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FB" w:rsidRDefault="00DB659D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ен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9D" w:rsidRDefault="00DB659D"/>
    <w:p w:rsidR="00DB659D" w:rsidRDefault="00DB659D"/>
    <w:p w:rsidR="00DB659D" w:rsidRDefault="00DB659D"/>
    <w:p w:rsidR="00DB659D" w:rsidRDefault="00DB659D"/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Утверждаю: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Заведующий______________/А.Д.Пагаева/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1. День: понедельник________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Неделя: Первая                                    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Сезон осенне-зимний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Возрастная категория: от 2  до  7 лет  по рецептуре для  ДОУ, из сборника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Могильный М.П. и Тутельян В.А.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 46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«Дружба»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155/205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27,69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1,15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           395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0,73</w:t>
            </w:r>
          </w:p>
        </w:tc>
      </w:tr>
      <w:tr w:rsidR="00DB659D" w:rsidRPr="00DB659D" w:rsidTr="00752671">
        <w:trPr>
          <w:cantSplit/>
          <w:trHeight w:val="63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1       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380/450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9,15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14,52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57,11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422,9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64,19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2,36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2-ой завтрвк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   368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10,83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10.83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 324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Салат из св.капусты и моркови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6,57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39,62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1,46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 85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Суп картофельный с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макаронными изделиями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20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38.44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0.27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274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Мясо тушеное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60/80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12,09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1,86</w:t>
            </w: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321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Гречка отварная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120/150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19,09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147,2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19,39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33,52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0,91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 15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17,79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73,48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14,34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0,48</w:t>
            </w:r>
          </w:p>
        </w:tc>
      </w:tr>
      <w:tr w:rsidR="00DB659D" w:rsidRPr="00DB659D" w:rsidTr="00752671">
        <w:trPr>
          <w:cantSplit/>
          <w:trHeight w:val="300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15,85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77,6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14,25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0,97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690/780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28.58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25.43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104.65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717.32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39.95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75.79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6.65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     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230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Вареники ленивые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100/125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219,4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73,92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392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0,44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280/325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76.59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1.24</w:t>
            </w:r>
          </w:p>
        </w:tc>
      </w:tr>
      <w:tr w:rsidR="00DB659D" w:rsidRPr="00DB659D" w:rsidTr="00752671">
        <w:trPr>
          <w:cantSplit/>
          <w:trHeight w:val="594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1450/1655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54.18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49.18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196.55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1444.22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54.38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229.96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12.05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contextualSpacing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center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Утверждаю: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Заведующий______________/А.Д.Пагаева/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2.День: Вторник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                                     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 д/с №4 «Уадындз»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Неделя: Первая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Сезон осенне-зимний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категория: от 2  до 7лет   </w:t>
      </w:r>
      <w:r w:rsidRPr="00DB659D">
        <w:rPr>
          <w:rFonts w:ascii="Times New Roman" w:eastAsia="Calibri" w:hAnsi="Times New Roman" w:cs="Times New Roman"/>
          <w:b/>
          <w:sz w:val="24"/>
        </w:rPr>
        <w:t xml:space="preserve">по рецептуре для  ДОУ, из сборника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Могильный М.П. и Тутельян В.А.</w:t>
      </w: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992"/>
        <w:gridCol w:w="709"/>
        <w:gridCol w:w="850"/>
        <w:gridCol w:w="851"/>
        <w:gridCol w:w="709"/>
        <w:gridCol w:w="708"/>
        <w:gridCol w:w="709"/>
        <w:gridCol w:w="709"/>
        <w:gridCol w:w="850"/>
        <w:gridCol w:w="709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168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«Геркулес»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20"/>
              </w:rPr>
              <w:t>155/205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5,36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7,84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22,61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193,2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0,15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82,08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0,91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397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89,37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0,46</w:t>
            </w:r>
          </w:p>
        </w:tc>
      </w:tr>
      <w:tr w:rsidR="00DB659D" w:rsidRPr="00DB659D" w:rsidTr="00752671">
        <w:trPr>
          <w:cantSplit/>
          <w:trHeight w:val="63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380/450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11.52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54.41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442,5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9.21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179.25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1.85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336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10,83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45.0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10.83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Нарезка из св.(солен.) огурцов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0,39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1,54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7,7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5,22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12,10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0,44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58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Борщ со сметаной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1,69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5,22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11,51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110,3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4,28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9,9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0,36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277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Гуляш из отв. мяса.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120/160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59D" w:rsidRPr="00DB659D" w:rsidRDefault="00DB659D" w:rsidP="00DB659D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B65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59D" w:rsidRPr="00DB659D" w:rsidRDefault="00DB659D" w:rsidP="00DB659D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B65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659D" w:rsidRPr="00DB659D" w:rsidRDefault="00DB659D" w:rsidP="00DB659D">
            <w:pPr>
              <w:rPr>
                <w:rFonts w:ascii="Calibri" w:eastAsia="Calibri" w:hAnsi="Calibri" w:cs="Times New Roman"/>
                <w:color w:val="000000"/>
                <w:sz w:val="18"/>
                <w:szCs w:val="27"/>
              </w:rPr>
            </w:pPr>
            <w:r w:rsidRPr="00DB659D">
              <w:rPr>
                <w:rFonts w:ascii="Calibri" w:eastAsia="Calibri" w:hAnsi="Calibri" w:cs="Times New Roman"/>
                <w:color w:val="000000"/>
                <w:sz w:val="18"/>
                <w:szCs w:val="27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59D" w:rsidRPr="00DB659D" w:rsidRDefault="00DB659D" w:rsidP="00DB659D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B65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3,63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0.55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8"/>
              </w:rPr>
              <w:t>316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Макаронные изделия отвар.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120/150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3.093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4.85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14.14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112.6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0.04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25.74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83.17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1.21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372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17,79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73,48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3,93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5,13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0,7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40/50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14,34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0,48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21.33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21.71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59.32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1377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0.11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0.21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39.72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118.1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3.19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Винегрет овощной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0,74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4,08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4,38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50,38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6,89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17,47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0,25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lastRenderedPageBreak/>
              <w:t>391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9,57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39,6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2,67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0,44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30/40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3,16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19,32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290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3.39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4.12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33.27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183.98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6.94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29.34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1.49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1445/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36.52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42.85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156.6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2048.4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61.93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340.08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8.33</w:t>
            </w:r>
          </w:p>
        </w:tc>
      </w:tr>
    </w:tbl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Утверждаю:                                         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center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Заведующий______________/А.Д.Пагаева/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3.День: Среда</w:t>
      </w:r>
      <w:r w:rsidRPr="00DB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DB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DB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 д/с №4 «Уадындз»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Неделя: Первая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Сезон осенне-зимний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категория:</w:t>
      </w:r>
      <w:r w:rsidRPr="00DB659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DB659D">
        <w:rPr>
          <w:rFonts w:ascii="Times New Roman" w:eastAsia="Calibri" w:hAnsi="Times New Roman" w:cs="Times New Roman"/>
          <w:b/>
          <w:sz w:val="24"/>
          <w:szCs w:val="24"/>
        </w:rPr>
        <w:t>от 2  до 7 лет</w:t>
      </w:r>
      <w:r w:rsidRPr="00DB659D">
        <w:rPr>
          <w:rFonts w:ascii="Times New Roman" w:eastAsia="Calibri" w:hAnsi="Times New Roman" w:cs="Times New Roman"/>
          <w:b/>
          <w:sz w:val="28"/>
        </w:rPr>
        <w:t>,</w:t>
      </w:r>
      <w:r w:rsidRPr="00DB659D">
        <w:rPr>
          <w:rFonts w:ascii="Times New Roman" w:eastAsia="Calibri" w:hAnsi="Times New Roman" w:cs="Times New Roman"/>
          <w:b/>
          <w:sz w:val="24"/>
        </w:rPr>
        <w:t xml:space="preserve"> по рецептуре для  ДОУ, из сборника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Могильный М.П. и Тутельян В.А.</w:t>
      </w:r>
    </w:p>
    <w:p w:rsidR="00DB659D" w:rsidRPr="00DB659D" w:rsidRDefault="00DB659D" w:rsidP="00DB659D">
      <w:pPr>
        <w:tabs>
          <w:tab w:val="left" w:pos="59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709"/>
        <w:gridCol w:w="709"/>
        <w:gridCol w:w="850"/>
        <w:gridCol w:w="992"/>
        <w:gridCol w:w="567"/>
        <w:gridCol w:w="567"/>
        <w:gridCol w:w="709"/>
        <w:gridCol w:w="709"/>
        <w:gridCol w:w="709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868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 манная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30.57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0.45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397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2.67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14.31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139.1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0.37</w:t>
            </w:r>
          </w:p>
        </w:tc>
      </w:tr>
      <w:tr w:rsidR="00DB659D" w:rsidRPr="00DB659D" w:rsidTr="00752671">
        <w:trPr>
          <w:cantSplit/>
          <w:trHeight w:val="241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30/5-40/5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335/430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10.53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59.26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378.9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157.5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1.3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2-ой завтрак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399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23.4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          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51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Салат из св. моркови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0,44</w:t>
            </w:r>
          </w:p>
        </w:tc>
      </w:tr>
      <w:tr w:rsidR="00DB659D" w:rsidRPr="00DB659D" w:rsidTr="00752671">
        <w:trPr>
          <w:cantSplit/>
          <w:trHeight w:val="26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77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Суп картофельный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«Осенний»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4,93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0,86</w:t>
            </w:r>
          </w:p>
        </w:tc>
      </w:tr>
      <w:tr w:rsidR="00DB659D" w:rsidRPr="00DB659D" w:rsidTr="00752671">
        <w:trPr>
          <w:cantSplit/>
          <w:trHeight w:val="41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279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Суфле из отварного  мяса с рисом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1,69</w:t>
            </w:r>
          </w:p>
        </w:tc>
      </w:tr>
      <w:tr w:rsidR="00DB659D" w:rsidRPr="00DB659D" w:rsidTr="00752671">
        <w:trPr>
          <w:cantSplit/>
          <w:trHeight w:val="2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205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Гр: макароны отварные с подливой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8,43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135,7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1,43</w:t>
            </w: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600/720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25.18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22.34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51.23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545.98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20.56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54.22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5.6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231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Сырники из творога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90/120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10,77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216,5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50,45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0,84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Кондитерское изделие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20/30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0,45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290/350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20.57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42.94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412.55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19.58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81.85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1.56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1350/1600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55.69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50.15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176.83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1437.43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47.88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321.28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13.72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Утверждаю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Заведующий______________А.Д.Пагаева/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4.День: Четверг_________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 д/с №4 «Уадындз»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Неделя: Первая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Сезон осенне-зимний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категория: от 2  до 7 лет</w:t>
      </w:r>
      <w:r w:rsidRPr="00DB659D">
        <w:rPr>
          <w:rFonts w:ascii="Times New Roman" w:eastAsia="Calibri" w:hAnsi="Times New Roman" w:cs="Times New Roman"/>
          <w:b/>
          <w:sz w:val="24"/>
        </w:rPr>
        <w:t xml:space="preserve">, по рецептуре для  ДОУ, из сборника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Могильный М.П. и Тутельян В.А.</w:t>
      </w: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030"/>
        <w:gridCol w:w="671"/>
        <w:gridCol w:w="709"/>
        <w:gridCol w:w="850"/>
        <w:gridCol w:w="992"/>
        <w:gridCol w:w="567"/>
        <w:gridCol w:w="709"/>
        <w:gridCol w:w="709"/>
        <w:gridCol w:w="709"/>
        <w:gridCol w:w="708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1030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230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67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415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рисовая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8.49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7.59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37.63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9.87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0.65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17.88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57.54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437.75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27.87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130.6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0.75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336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95/100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10,83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95/100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9.6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45.0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10.83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Салат из свеклы(вар.)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13,68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76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8.24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5.70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38.44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0.27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244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Рыба тушеная с овощами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75/75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0,77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316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Макаронные изделия отвар.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120/150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4.85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14.14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112.6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25.74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83.17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1.21</w:t>
            </w: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свежих плодов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640/720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19.48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12.87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58.82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480.42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39.1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136.08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3.93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454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Пирожки, печённые из дрожжевого теста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50/60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8.54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20.35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0.92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379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Кисель из сухофруктов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35.27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142.2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260/300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11.93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6.272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74.94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408.2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0.92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0.084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29.38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1375/1570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49.57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34.54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200.9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1371.67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0.664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309.45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8.48</w:t>
            </w:r>
          </w:p>
        </w:tc>
      </w:tr>
    </w:tbl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5.День: Пятница________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         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Неделя: Первая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Сезон осенне-зимний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Возрастная категория: от 2  до 7 лет,  по рецептуре для  ДОУ, из сборника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Могильный М.П. и Тутельян В.А.</w:t>
      </w: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709"/>
        <w:gridCol w:w="709"/>
        <w:gridCol w:w="850"/>
        <w:gridCol w:w="851"/>
        <w:gridCol w:w="567"/>
        <w:gridCol w:w="567"/>
        <w:gridCol w:w="850"/>
        <w:gridCol w:w="851"/>
        <w:gridCol w:w="708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   №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167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 пшенная молочная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5.67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32.55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1.34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393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0,32</w:t>
            </w:r>
          </w:p>
        </w:tc>
      </w:tr>
      <w:tr w:rsidR="00DB659D" w:rsidRPr="00DB659D" w:rsidTr="00752671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6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57.13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353.9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36.1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2.14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336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10,83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7,58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34,4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1,43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Нарезка из соленых</w:t>
            </w:r>
          </w:p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 xml:space="preserve">     (свеж)  помидоров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0,66</w:t>
            </w:r>
          </w:p>
        </w:tc>
      </w:tr>
      <w:tr w:rsidR="00DB659D" w:rsidRPr="00DB659D" w:rsidTr="00752671">
        <w:trPr>
          <w:cantSplit/>
          <w:trHeight w:val="48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85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0,64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302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Птица, тушен. в соусе с овощами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170/220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3,13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lastRenderedPageBreak/>
              <w:t>376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40/50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610/730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65.67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522.1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43.86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5.61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180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Фруктовый плов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100/120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31,83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195,9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11,71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1,18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393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0.32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Итого за приём: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310/360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5.04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5.34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61.35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330.9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6.76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33.17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2.3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1395/1640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38.2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33.3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191.73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1241.3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0.57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131.77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11.48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Утверждаю: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6.День: Суббота________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   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Неделя: Первая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Сезон: Осенне - зимний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Возрастная категория: от 2  до 7 лет, по рецептуре для  ДОУ, из сборника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Могильный М.П. и Тутельян В.А.</w:t>
      </w: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851"/>
        <w:gridCol w:w="850"/>
        <w:gridCol w:w="851"/>
        <w:gridCol w:w="709"/>
        <w:gridCol w:w="766"/>
        <w:gridCol w:w="651"/>
        <w:gridCol w:w="709"/>
        <w:gridCol w:w="850"/>
        <w:gridCol w:w="709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66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415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пшеничная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31.26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393 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0.32</w:t>
            </w:r>
          </w:p>
        </w:tc>
      </w:tr>
      <w:tr w:rsidR="00DB659D" w:rsidRPr="00DB659D" w:rsidTr="00752671">
        <w:trPr>
          <w:cantSplit/>
          <w:trHeight w:val="33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55.84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340.9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0.15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33.7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1.9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95/100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7.58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34.4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8.55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1,43</w:t>
            </w: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95/100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7,58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34,4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1,43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Салат из св. капусты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0,44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82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Суп картофельный  с </w:t>
            </w:r>
          </w:p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крупой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1,04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lastRenderedPageBreak/>
              <w:t>275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Сосиска отварная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50/70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11.95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0.90</w:t>
            </w:r>
          </w:p>
        </w:tc>
      </w:tr>
      <w:tr w:rsidR="00DB659D" w:rsidRPr="00DB659D" w:rsidTr="00752671">
        <w:trPr>
          <w:cantSplit/>
          <w:trHeight w:val="254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321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Гарнир: пюре картофельное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39,62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1,46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сухофруктов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(св.фруктов)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610/730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22.74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60.97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502.88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0.32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31.71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96.36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5.02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316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Макаронные изделия</w:t>
            </w:r>
          </w:p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отварные с маслом.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3.093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4.856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14.142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112.6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25.74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83.175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1.212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401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Кефир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340/370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10.573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10.296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42.102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298.6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0.155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0.156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108.375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2.192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1425/1650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28.683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42.576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166.492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1176.78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0.635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0.826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70.09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248.935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10.542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659D">
        <w:rPr>
          <w:rFonts w:ascii="Times New Roman" w:eastAsia="Calibri" w:hAnsi="Times New Roman" w:cs="Times New Roman"/>
          <w:b/>
          <w:sz w:val="28"/>
        </w:rPr>
        <w:t>1</w:t>
      </w: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. День: понедельник_______  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Неделя: Вторая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Сезон осенне-зимний </w:t>
      </w:r>
      <w:r w:rsidRPr="00DB659D">
        <w:rPr>
          <w:rFonts w:ascii="Times New Roman" w:eastAsia="Calibri" w:hAnsi="Times New Roman" w:cs="Times New Roman"/>
          <w:b/>
          <w:sz w:val="24"/>
        </w:rPr>
        <w:t xml:space="preserve">по рецептуре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категория: от 2  до 7 лет,</w:t>
      </w:r>
      <w:r w:rsidRPr="00DB659D">
        <w:rPr>
          <w:rFonts w:ascii="Times New Roman" w:eastAsia="Calibri" w:hAnsi="Times New Roman" w:cs="Times New Roman"/>
          <w:b/>
          <w:sz w:val="24"/>
        </w:rPr>
        <w:t xml:space="preserve">  по рецептуре для  ДОУ, из сборника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Могильный М.П. и Тутельян В.А.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851"/>
        <w:gridCol w:w="850"/>
        <w:gridCol w:w="851"/>
        <w:gridCol w:w="850"/>
        <w:gridCol w:w="567"/>
        <w:gridCol w:w="709"/>
        <w:gridCol w:w="709"/>
        <w:gridCol w:w="709"/>
        <w:gridCol w:w="708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     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гречневая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32.79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393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2,65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2,33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11,31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1,19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0.32</w:t>
            </w:r>
          </w:p>
        </w:tc>
      </w:tr>
      <w:tr w:rsidR="00DB659D" w:rsidRPr="00DB659D" w:rsidTr="00752671">
        <w:trPr>
          <w:cantSplit/>
          <w:trHeight w:val="394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30/5</w:t>
            </w:r>
          </w:p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345/425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9,29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14,08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61,48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347,9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0,323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2,39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29,8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4,1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2- ой завтрак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Яблоки. Печенье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9.80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44.00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16.0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20.20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0,40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9,80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44,00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20,20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         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Нарезка из соленых (св.) помидоров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0,66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108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Суп «Крестьянский»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со сметаной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200/250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4,81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0,38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274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Мясо тушенное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 овощами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70/50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178,4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1,86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ассорти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150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0,34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00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0,97</w:t>
            </w:r>
          </w:p>
        </w:tc>
      </w:tr>
      <w:tr w:rsidR="00DB659D" w:rsidRPr="00DB659D" w:rsidTr="00752671">
        <w:trPr>
          <w:cantSplit/>
          <w:trHeight w:val="40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745/775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21,45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12,73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77,10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531,03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22,91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132,45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5,39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74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469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Шанежка с яблоками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50/70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27,39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25,17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1,29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400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Молоко кипяченое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200/250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3.51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4,31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37,38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219,1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35,17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1,57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1390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36.89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30.39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206.9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1305.23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39.36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231.28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Утверждаю: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2. День: Вторник________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Неделя: Вторая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Сезон осенне-зимний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Возрастная категория: от 2  до 7 лет,  по рецептуре для  ДОУ, из сборника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Могильный М.П. и Тутельян В.А.</w:t>
      </w:r>
    </w:p>
    <w:tbl>
      <w:tblPr>
        <w:tblW w:w="107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851"/>
        <w:gridCol w:w="709"/>
        <w:gridCol w:w="850"/>
        <w:gridCol w:w="851"/>
        <w:gridCol w:w="708"/>
        <w:gridCol w:w="709"/>
        <w:gridCol w:w="709"/>
        <w:gridCol w:w="801"/>
        <w:gridCol w:w="708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рисовая молочная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32,79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3,32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350/430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13.09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52.7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387.75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0.161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0.233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4.07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Фрукты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95/100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10,83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приём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95/100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9..6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45.0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10.83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313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 xml:space="preserve">Капуста тушенная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40\60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5.73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171.05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0.075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80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Суп картофельный с крупой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12,51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1,04</w:t>
            </w:r>
          </w:p>
        </w:tc>
      </w:tr>
      <w:tr w:rsidR="00DB659D" w:rsidRPr="00DB659D" w:rsidTr="00752671">
        <w:trPr>
          <w:cantSplit/>
          <w:trHeight w:val="471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282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Котлета мясная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60/80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9.24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12.56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183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35.0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1.20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258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314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Гречка с  подливой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171.05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0.075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0, 32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379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Кисель из сухофруктов(св.)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00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0,97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620/740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24.87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24.57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99.1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682.86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0.456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0,611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12.74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102.06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7.17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    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Суп молочный вермишелевый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6,012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19.75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156.08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89.78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5,53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71,85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360/420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16.18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9.742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54.342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321.93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0.078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0.151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18.5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142.38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1.35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1425/1690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56.93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47.40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215.742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1437.54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0.705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1.015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60.07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303.23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14.39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Утверждаю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3. День: Среда______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Неделя: Вторая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Сезон осенне-зимний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Возрастная категория: от 2  до 7 лет,  по рецептуре для  ДОУ, из сборника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Могильный М.П. и Тутельян В.А.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850"/>
        <w:gridCol w:w="851"/>
        <w:gridCol w:w="850"/>
        <w:gridCol w:w="851"/>
        <w:gridCol w:w="850"/>
        <w:gridCol w:w="709"/>
        <w:gridCol w:w="567"/>
        <w:gridCol w:w="709"/>
        <w:gridCol w:w="850"/>
        <w:gridCol w:w="567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овсяная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6.51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40.04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2.84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397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лимоном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2.67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14.31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113.9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0,37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350/435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11.13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10.81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68.73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416.9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1.20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147.1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3.69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385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Печенье. Напиток шиповника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21,96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0,45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1.86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2.82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21.96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124.2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0.45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1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324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Салат из свеклы (вареной)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15,52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132,7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39,62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1,46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85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Суп картофельный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8.24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5.70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38.44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0.27</w:t>
            </w:r>
          </w:p>
        </w:tc>
      </w:tr>
      <w:tr w:rsidR="00DB659D" w:rsidRPr="00DB659D" w:rsidTr="00752671">
        <w:trPr>
          <w:cantSplit/>
          <w:trHeight w:val="357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298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355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Голубцы ленивые в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томатно-сметанном соусе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217,3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50,05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60,53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3,01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379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Кисель из сухофруктов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3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560/67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19.27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58.59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497.74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0.26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62.94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127.6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5,5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229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Вареники ленивые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100/125</w:t>
            </w: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16,08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0,8      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280/345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26.68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12.96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40.47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385.15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0.154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18.52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108.52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1.87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1320/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64.76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45.86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189.75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1423.99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0,634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82.66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389.22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11.5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65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Утверждаю: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4. День: Четверг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 д/с №4 «Уадындз»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DB659D" w:rsidRPr="00DB659D" w:rsidRDefault="00DB659D" w:rsidP="00DB659D">
      <w:pPr>
        <w:tabs>
          <w:tab w:val="center" w:pos="4677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Неделя: Вторая</w:t>
      </w:r>
      <w:r w:rsidRPr="00DB659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Сезон осенне-зимний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категория: от 2  до 7 лет</w:t>
      </w:r>
      <w:r w:rsidRPr="00DB659D">
        <w:rPr>
          <w:rFonts w:ascii="Times New Roman" w:eastAsia="Calibri" w:hAnsi="Times New Roman" w:cs="Times New Roman"/>
          <w:b/>
          <w:sz w:val="24"/>
        </w:rPr>
        <w:t xml:space="preserve"> по рецептуре для  ДОУ, из сборника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Могильный М.П. и Тутельян В.А.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9"/>
        <w:gridCol w:w="850"/>
        <w:gridCol w:w="851"/>
        <w:gridCol w:w="850"/>
        <w:gridCol w:w="851"/>
        <w:gridCol w:w="850"/>
        <w:gridCol w:w="571"/>
        <w:gridCol w:w="567"/>
        <w:gridCol w:w="708"/>
        <w:gridCol w:w="709"/>
        <w:gridCol w:w="567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lastRenderedPageBreak/>
              <w:t>165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«Дружба»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27,69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207,9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1,15</w:t>
            </w: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98,88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0,34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393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0.32</w:t>
            </w:r>
          </w:p>
        </w:tc>
      </w:tr>
      <w:tr w:rsidR="00DB659D" w:rsidRPr="00DB659D" w:rsidTr="00752671">
        <w:trPr>
          <w:cantSplit/>
          <w:trHeight w:val="33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10,82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72.76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516,9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0,34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2,72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149,57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2.29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2-ой завтрак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Печенье. 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21,96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0,45</w:t>
            </w: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124,2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0,45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Салат овощной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50/60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7,75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0,44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67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Щи из свежей капусты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9,78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39,75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0,94</w:t>
            </w:r>
          </w:p>
        </w:tc>
      </w:tr>
      <w:tr w:rsidR="00DB659D" w:rsidRPr="00DB659D" w:rsidTr="00752671">
        <w:trPr>
          <w:cantSplit/>
          <w:trHeight w:val="471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245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Рыба на пару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70/80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0,77</w:t>
            </w:r>
          </w:p>
        </w:tc>
      </w:tr>
      <w:tr w:rsidR="00DB659D" w:rsidRPr="00DB659D" w:rsidTr="00752671">
        <w:trPr>
          <w:cantSplit/>
          <w:trHeight w:val="66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317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Макаронные изделия</w:t>
            </w:r>
          </w:p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 xml:space="preserve">отварные 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3.093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4.856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14.142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112.6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83.175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1.21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376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00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0,97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610/760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14,98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76,51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593,7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0,30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0,38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22,72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5,51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237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Запеканка из творога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90/120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216,5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50,45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0,84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400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Молоко кипяченное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270/340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21,87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382,3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0,19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3,84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85,05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55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1290/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49,48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211,53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1617,1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420,0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8,52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659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Утверждаю: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5. День: Пятница_______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 д/с №4 «Уадындз»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Неделя: Вторая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Сезон осенне-зимний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категория: от 2  до 7 лет,  по рецептуре для  ДОУ, из сборника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Могильный М.П. и Тутельян В.А.</w:t>
      </w: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92"/>
        <w:gridCol w:w="709"/>
        <w:gridCol w:w="709"/>
        <w:gridCol w:w="850"/>
        <w:gridCol w:w="851"/>
        <w:gridCol w:w="708"/>
        <w:gridCol w:w="567"/>
        <w:gridCol w:w="709"/>
        <w:gridCol w:w="851"/>
        <w:gridCol w:w="850"/>
      </w:tblGrid>
      <w:tr w:rsidR="00DB659D" w:rsidRPr="00DB659D" w:rsidTr="00752671">
        <w:trPr>
          <w:cantSplit/>
          <w:trHeight w:val="549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lastRenderedPageBreak/>
              <w:t xml:space="preserve">№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56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415</w:t>
            </w: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пшеничная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31.26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180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435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13,98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51,17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371,5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11,17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1,85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368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13,39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</w:tr>
      <w:tr w:rsidR="00DB659D" w:rsidRPr="00DB659D" w:rsidTr="00752671">
        <w:trPr>
          <w:cantSplit/>
          <w:trHeight w:val="342"/>
        </w:trPr>
        <w:tc>
          <w:tcPr>
            <w:tcW w:w="56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9,12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42,75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0,095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95/100 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13,39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58</w:t>
            </w: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Свекольник со сметаной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3,212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5,038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11,594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0,132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21,78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1,072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2,662</w:t>
            </w:r>
          </w:p>
        </w:tc>
      </w:tr>
      <w:tr w:rsidR="00DB659D" w:rsidRPr="00DB659D" w:rsidTr="00752671">
        <w:trPr>
          <w:cantSplit/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293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Пельмени мясные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11,04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13,04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</w:tr>
      <w:tr w:rsidR="00DB659D" w:rsidRPr="00DB659D" w:rsidTr="00752671">
        <w:trPr>
          <w:cantSplit/>
          <w:trHeight w:val="267"/>
        </w:trPr>
        <w:tc>
          <w:tcPr>
            <w:tcW w:w="56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165,6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1,36</w:t>
            </w:r>
          </w:p>
        </w:tc>
      </w:tr>
      <w:tr w:rsidR="00DB659D" w:rsidRPr="00DB659D" w:rsidTr="00752671">
        <w:trPr>
          <w:cantSplit/>
          <w:trHeight w:val="411"/>
        </w:trPr>
        <w:tc>
          <w:tcPr>
            <w:tcW w:w="56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372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Компот фруктовый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14,48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0,94</w:t>
            </w:r>
          </w:p>
        </w:tc>
      </w:tr>
      <w:tr w:rsidR="00DB659D" w:rsidRPr="00DB659D" w:rsidTr="00752671">
        <w:trPr>
          <w:cantSplit/>
          <w:trHeight w:val="450"/>
        </w:trPr>
        <w:tc>
          <w:tcPr>
            <w:tcW w:w="56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12,17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0,84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400/640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79,73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747,18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0,392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0,63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68,18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81,57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7,78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93</w:t>
            </w: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 xml:space="preserve">Пирог с картошкой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14,77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2,63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42,13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1,73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390/440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25,37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6,36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66,98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538,85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18,17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168,2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2,8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1265/163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69,03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207,48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1702,5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0.76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107,5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309,46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14,23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Утверждаю: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6. День: Суббота_____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                 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Неделя: Вторая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Сезон осенне-зимний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Возрастная категория: от 2  до 7 лет,  по рецептуре для  ДОУ, из сборника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Могильный М.П. и Тутельян В.А.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0"/>
        <w:gridCol w:w="991"/>
        <w:gridCol w:w="709"/>
        <w:gridCol w:w="709"/>
        <w:gridCol w:w="850"/>
        <w:gridCol w:w="851"/>
        <w:gridCol w:w="708"/>
        <w:gridCol w:w="709"/>
        <w:gridCol w:w="713"/>
        <w:gridCol w:w="709"/>
        <w:gridCol w:w="708"/>
      </w:tblGrid>
      <w:tr w:rsidR="00DB659D" w:rsidRPr="00DB659D" w:rsidTr="00752671">
        <w:trPr>
          <w:cantSplit/>
          <w:trHeight w:val="549"/>
        </w:trPr>
        <w:tc>
          <w:tcPr>
            <w:tcW w:w="566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1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566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415</w:t>
            </w: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Пшенная   молочная каша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12.67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8.94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35.61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39.5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1.51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393</w:t>
            </w: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19.99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</w:tr>
      <w:tr w:rsidR="00DB659D" w:rsidRPr="00DB659D" w:rsidTr="00752671">
        <w:trPr>
          <w:cantSplit/>
          <w:trHeight w:val="630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15,18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16,51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70,22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0,09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57,3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2,27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2-ой завтрак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372</w:t>
            </w: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DB659D" w:rsidRPr="00DB659D" w:rsidTr="00752671">
        <w:trPr>
          <w:cantSplit/>
          <w:trHeight w:val="342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285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Салат овощной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0,44</w:t>
            </w:r>
          </w:p>
        </w:tc>
      </w:tr>
      <w:tr w:rsidR="00DB659D" w:rsidRPr="00DB659D" w:rsidTr="00752671">
        <w:trPr>
          <w:cantSplit/>
          <w:trHeight w:val="472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57</w:t>
            </w: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Борщ со сметаной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8.23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0.95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275</w:t>
            </w: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Сосиска отварная 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11.95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0.90</w:t>
            </w:r>
          </w:p>
        </w:tc>
      </w:tr>
      <w:tr w:rsidR="00DB659D" w:rsidRPr="00DB659D" w:rsidTr="00752671">
        <w:trPr>
          <w:cantSplit/>
          <w:trHeight w:val="471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204</w:t>
            </w: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Гр: Макаронные изделия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41.52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206.8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9.98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1.63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378</w:t>
            </w: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Компот фруктовый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23.88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1.26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566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</w:tr>
      <w:tr w:rsidR="00DB659D" w:rsidRPr="00DB659D" w:rsidTr="00752671">
        <w:trPr>
          <w:cantSplit/>
          <w:trHeight w:val="300"/>
        </w:trPr>
        <w:tc>
          <w:tcPr>
            <w:tcW w:w="566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1.95</w:t>
            </w:r>
          </w:p>
        </w:tc>
      </w:tr>
      <w:tr w:rsidR="00DB659D" w:rsidRPr="00DB659D" w:rsidTr="00752671">
        <w:trPr>
          <w:cantSplit/>
          <w:trHeight w:val="405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620/740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17.97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108.37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681.1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0.276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32.67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96.11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7.73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213/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449</w:t>
            </w: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Яйцо отварное, капуста туш.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17,08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142.2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10,11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1,35</w:t>
            </w:r>
          </w:p>
        </w:tc>
      </w:tr>
      <w:tr w:rsidR="00DB659D" w:rsidRPr="00DB659D" w:rsidTr="00752671">
        <w:trPr>
          <w:cantSplit/>
          <w:trHeight w:val="386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Хлеб пшеничный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18,67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0,57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330/390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14.22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7.22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50.25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290.5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0.184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100.11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142.6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2.4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5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день: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1430/1680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50.6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41.76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252.24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1522.6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0.739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0.51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155.81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312.0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12.8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rPr>
          <w:rFonts w:ascii="Calibri" w:eastAsia="Calibri" w:hAnsi="Calibri" w:cs="Times New Roman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rPr>
          <w:rFonts w:ascii="Calibri" w:eastAsia="Calibri" w:hAnsi="Calibri" w:cs="Times New Roman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Утверждаю: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Заведующий______________/А.Д.Пагаева/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1. День: понедельник________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Неделя: Первая                                    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Сезон весенне-летний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Возрастная категория: от 2  до  7 лет  по рецептуре для  ДОУ, из сборника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Могильный М.П. и Тутельян В.А.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 46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«Дружба»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155/205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27,69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1,15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           395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0,73</w:t>
            </w:r>
          </w:p>
        </w:tc>
      </w:tr>
      <w:tr w:rsidR="00DB659D" w:rsidRPr="00DB659D" w:rsidTr="00752671">
        <w:trPr>
          <w:cantSplit/>
          <w:trHeight w:val="63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1       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380/450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9,15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14,52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57,11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422,9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64,19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2,36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2-ой завтрвк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   368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10,83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10.83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 324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Салат из св.капусты и моркови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6,57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39,62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1,46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 85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Суп картофельный с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макаронными изделиями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20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38.44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0.27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274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Мясо тушеное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60/80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12,09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1,86</w:t>
            </w: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321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Гречка отварная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120/150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19,09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147,2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19,39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33,52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0,91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 15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17,79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73,48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14,34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0,48</w:t>
            </w:r>
          </w:p>
        </w:tc>
      </w:tr>
      <w:tr w:rsidR="00DB659D" w:rsidRPr="00DB659D" w:rsidTr="00752671">
        <w:trPr>
          <w:cantSplit/>
          <w:trHeight w:val="300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15,85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77,6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14,25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Calibri" w:eastAsia="Calibri" w:hAnsi="Calibri" w:cs="Times New Roman"/>
                <w:sz w:val="20"/>
              </w:rPr>
            </w:pPr>
            <w:r w:rsidRPr="00DB659D">
              <w:rPr>
                <w:rFonts w:ascii="Calibri" w:eastAsia="Calibri" w:hAnsi="Calibri" w:cs="Times New Roman"/>
                <w:sz w:val="20"/>
              </w:rPr>
              <w:t>0,97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690/780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28.58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25.43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104.65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717.3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39.95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75.79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6.65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     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 230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Вареники ленивые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100/125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219,4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73,92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     392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0,44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280/325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76.59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1.24</w:t>
            </w:r>
          </w:p>
        </w:tc>
      </w:tr>
      <w:tr w:rsidR="00DB659D" w:rsidRPr="00DB659D" w:rsidTr="00752671">
        <w:trPr>
          <w:cantSplit/>
          <w:trHeight w:val="594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1450/1655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54.18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49.18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196.55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1444.22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54.38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229.96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12.05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contextualSpacing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contextualSpacing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center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Утверждаю: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Заведующий______________/А.Д.Пагаева/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2.День: Вторник 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09.03.21г                                     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 д/с №4 «Уадындз»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Неделя: Первая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Сезон весенне-летний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категория: от 2  до 7лет   </w:t>
      </w:r>
      <w:r w:rsidRPr="00DB659D">
        <w:rPr>
          <w:rFonts w:ascii="Times New Roman" w:eastAsia="Calibri" w:hAnsi="Times New Roman" w:cs="Times New Roman"/>
          <w:b/>
          <w:sz w:val="24"/>
        </w:rPr>
        <w:t xml:space="preserve">по рецептуре для  ДОУ, из сборника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Могильный М.П. и Тутельян В.А.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992"/>
        <w:gridCol w:w="709"/>
        <w:gridCol w:w="850"/>
        <w:gridCol w:w="851"/>
        <w:gridCol w:w="709"/>
        <w:gridCol w:w="708"/>
        <w:gridCol w:w="709"/>
        <w:gridCol w:w="709"/>
        <w:gridCol w:w="850"/>
        <w:gridCol w:w="709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168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«Геркулес»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20"/>
              </w:rPr>
              <w:t>155/205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5,36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7,84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22,61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193,2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0,15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82,08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0,91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397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89,37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0,46</w:t>
            </w:r>
          </w:p>
        </w:tc>
      </w:tr>
      <w:tr w:rsidR="00DB659D" w:rsidRPr="00DB659D" w:rsidTr="00752671">
        <w:trPr>
          <w:cantSplit/>
          <w:trHeight w:val="63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380/450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11.52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54.41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442,5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9.21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179.25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1.85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336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10,83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45.0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10.83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Нарезка из свежих</w:t>
            </w:r>
          </w:p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(солен.) огурцов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0,39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1,54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7,7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5,22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12,10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59D">
              <w:rPr>
                <w:rFonts w:ascii="Times New Roman" w:eastAsia="Calibri" w:hAnsi="Times New Roman" w:cs="Times New Roman"/>
              </w:rPr>
              <w:t>0,44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58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Борщ со сметаной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1,69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5,22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11,51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110,3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4,28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9,9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0,36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277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Гуляш из отв. мяса.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120/160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59D" w:rsidRPr="00DB659D" w:rsidRDefault="00DB659D" w:rsidP="00DB659D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B65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59D" w:rsidRPr="00DB659D" w:rsidRDefault="00DB659D" w:rsidP="00DB659D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B65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659D" w:rsidRPr="00DB659D" w:rsidRDefault="00DB659D" w:rsidP="00DB659D">
            <w:pPr>
              <w:rPr>
                <w:rFonts w:ascii="Calibri" w:eastAsia="Calibri" w:hAnsi="Calibri" w:cs="Times New Roman"/>
                <w:color w:val="000000"/>
                <w:sz w:val="18"/>
                <w:szCs w:val="27"/>
              </w:rPr>
            </w:pPr>
            <w:r w:rsidRPr="00DB659D">
              <w:rPr>
                <w:rFonts w:ascii="Calibri" w:eastAsia="Calibri" w:hAnsi="Calibri" w:cs="Times New Roman"/>
                <w:color w:val="000000"/>
                <w:sz w:val="18"/>
                <w:szCs w:val="27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59D" w:rsidRPr="00DB659D" w:rsidRDefault="00DB659D" w:rsidP="00DB659D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B65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3,63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</w:rPr>
              <w:t>0.55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8"/>
              </w:rPr>
              <w:t>316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Гр: Макаронные         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изделия отварные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120/150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3.093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4.85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14.14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112.6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0.04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25.74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83.17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1.21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372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17,79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73,48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3,93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5,13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0,7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40/50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14,34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0,48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680/760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21.33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21.71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59.32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1377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0.11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0.21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39.72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118.1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3.19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474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Булочка «Российская»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35/40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2.81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3.20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19.44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129.3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0.01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9.3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0.6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391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9,57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44.4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2,67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sz w:val="20"/>
              </w:rPr>
              <w:t>0,44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30/40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3,16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19,32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6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265/280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6.06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3.24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48.33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267.7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0.048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0.06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21.17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1.84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1420/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36.52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42.85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156.6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2048.4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61.93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340.08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8.33</w:t>
            </w:r>
          </w:p>
        </w:tc>
      </w:tr>
    </w:tbl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Утверждаю:                                         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center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Заведующий______________/А.Д.Пагаева/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3.День: Среда</w:t>
      </w:r>
      <w:r w:rsidRPr="00DB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6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10.03.21г</w:t>
      </w:r>
      <w:r w:rsidRPr="00DB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 д/с №4 «Уадындз»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Неделя: Первая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Сезон весенне-летний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категория:</w:t>
      </w:r>
      <w:r w:rsidRPr="00DB659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DB659D">
        <w:rPr>
          <w:rFonts w:ascii="Times New Roman" w:eastAsia="Calibri" w:hAnsi="Times New Roman" w:cs="Times New Roman"/>
          <w:b/>
          <w:sz w:val="24"/>
          <w:szCs w:val="24"/>
        </w:rPr>
        <w:t>от 2  до 7 лет</w:t>
      </w:r>
      <w:r w:rsidRPr="00DB659D">
        <w:rPr>
          <w:rFonts w:ascii="Times New Roman" w:eastAsia="Calibri" w:hAnsi="Times New Roman" w:cs="Times New Roman"/>
          <w:b/>
          <w:sz w:val="28"/>
        </w:rPr>
        <w:t>,</w:t>
      </w:r>
      <w:r w:rsidRPr="00DB659D">
        <w:rPr>
          <w:rFonts w:ascii="Times New Roman" w:eastAsia="Calibri" w:hAnsi="Times New Roman" w:cs="Times New Roman"/>
          <w:b/>
          <w:sz w:val="24"/>
        </w:rPr>
        <w:t xml:space="preserve"> по рецептуре для  ДОУ, из сборника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Могильный М.П. и Тутельян В.А.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709"/>
        <w:gridCol w:w="709"/>
        <w:gridCol w:w="850"/>
        <w:gridCol w:w="992"/>
        <w:gridCol w:w="567"/>
        <w:gridCol w:w="567"/>
        <w:gridCol w:w="709"/>
        <w:gridCol w:w="709"/>
        <w:gridCol w:w="709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868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 манная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30.57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0.45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397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2.67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14.31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139.1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0.37</w:t>
            </w:r>
          </w:p>
        </w:tc>
      </w:tr>
      <w:tr w:rsidR="00DB659D" w:rsidRPr="00DB659D" w:rsidTr="00752671">
        <w:trPr>
          <w:cantSplit/>
          <w:trHeight w:val="241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30/5-40/5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335/430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10.53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59.26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378.9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157.5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1.3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2-ой завтрак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399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23.4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          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51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Салат из св. моркови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0,44</w:t>
            </w:r>
          </w:p>
        </w:tc>
      </w:tr>
      <w:tr w:rsidR="00DB659D" w:rsidRPr="00DB659D" w:rsidTr="00752671">
        <w:trPr>
          <w:cantSplit/>
          <w:trHeight w:val="26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77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Суп картофельный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«Осенний»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4,93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0,86</w:t>
            </w:r>
          </w:p>
        </w:tc>
      </w:tr>
      <w:tr w:rsidR="00DB659D" w:rsidRPr="00DB659D" w:rsidTr="00752671">
        <w:trPr>
          <w:cantSplit/>
          <w:trHeight w:val="41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279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Суфле из отварного  мяса с рисом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1,69</w:t>
            </w:r>
          </w:p>
        </w:tc>
      </w:tr>
      <w:tr w:rsidR="00DB659D" w:rsidRPr="00DB659D" w:rsidTr="00752671">
        <w:trPr>
          <w:cantSplit/>
          <w:trHeight w:val="2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205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Гр: макароны отварные с подливой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8,43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135,7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1,43</w:t>
            </w: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600/720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25.18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22.34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51.23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545.98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20.56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54.22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5.6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231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Сырники из творога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90/120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10,77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216,5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50,45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0,84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Кондитерское изделие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20/30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0,45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290/350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20.57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42.94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412.55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19.58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81.85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1.56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1350/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55.69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50.15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176.83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1437.43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47.88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321.3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13.72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Утверждаю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Заведующий______________А.Д.Пагаева/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4.День: Четверг </w:t>
      </w:r>
      <w:r w:rsidRPr="00DB659D">
        <w:rPr>
          <w:rFonts w:ascii="Times New Roman" w:eastAsia="Calibri" w:hAnsi="Times New Roman" w:cs="Times New Roman"/>
          <w:b/>
          <w:sz w:val="24"/>
          <w:szCs w:val="24"/>
          <w:u w:val="single"/>
        </w:rPr>
        <w:t>11.03.21г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 д/с №4 «Уадындз»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Неделя: Первая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Сезон весенне-летний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категория: от 2  до 7 лет</w:t>
      </w:r>
      <w:r w:rsidRPr="00DB659D">
        <w:rPr>
          <w:rFonts w:ascii="Times New Roman" w:eastAsia="Calibri" w:hAnsi="Times New Roman" w:cs="Times New Roman"/>
          <w:b/>
          <w:sz w:val="24"/>
        </w:rPr>
        <w:t xml:space="preserve">, по рецептуре для  ДОУ, из сборника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Могильный М.П. и Тутельян В.А.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030"/>
        <w:gridCol w:w="671"/>
        <w:gridCol w:w="709"/>
        <w:gridCol w:w="850"/>
        <w:gridCol w:w="992"/>
        <w:gridCol w:w="567"/>
        <w:gridCol w:w="709"/>
        <w:gridCol w:w="709"/>
        <w:gridCol w:w="709"/>
        <w:gridCol w:w="708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1030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230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67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415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рисовая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8.49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7.59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37.63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9.87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0.65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17.88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57.54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437.75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27.87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130.6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0.75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336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95/100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10,83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95/100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9.6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45.0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10.83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Салат из свеклы(вар.)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13,68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76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8.24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5.70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38.44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0.27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244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Рыба тушеная с овощами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75/75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0,77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316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Гр: Макаронные изделия отварные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120/150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4.85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14.14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112.6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25.74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83.17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1.21</w:t>
            </w: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свежих плодов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640/720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19.48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12.87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58.82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480.42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39.1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136.08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3.93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454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Пирожки, печённые из дрожжевого теста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50/60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8.54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20.35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0.92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379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Кисель из сухофруктов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35.27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142.2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260/300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11.93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6.272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74.94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408.2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0.92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0.084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29.38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1375/1570</w:t>
            </w:r>
          </w:p>
        </w:tc>
        <w:tc>
          <w:tcPr>
            <w:tcW w:w="6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49.57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34.54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200.9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1371.67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0.664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309.45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8.48</w:t>
            </w:r>
          </w:p>
        </w:tc>
      </w:tr>
    </w:tbl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5.День: Пятница 05.03.21г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          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Неделя: Первая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Сезон весенне-летний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Возрастная категория: от 2  до 7 лет,  по рецептуре для  ДОУ, из сборника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Могильный М.П. и Тутельян В.А.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709"/>
        <w:gridCol w:w="709"/>
        <w:gridCol w:w="850"/>
        <w:gridCol w:w="851"/>
        <w:gridCol w:w="567"/>
        <w:gridCol w:w="567"/>
        <w:gridCol w:w="850"/>
        <w:gridCol w:w="851"/>
        <w:gridCol w:w="708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   №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167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пшенная молочная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5.67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32.55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1.34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393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0,32</w:t>
            </w:r>
          </w:p>
        </w:tc>
      </w:tr>
      <w:tr w:rsidR="00DB659D" w:rsidRPr="00DB659D" w:rsidTr="00752671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6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57.13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353.9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36.1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2.14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336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10,83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7,58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34,4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1,43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Нарезка из соленых</w:t>
            </w:r>
          </w:p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 xml:space="preserve">   (свежих)  помидоров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0,66</w:t>
            </w:r>
          </w:p>
        </w:tc>
      </w:tr>
      <w:tr w:rsidR="00DB659D" w:rsidRPr="00DB659D" w:rsidTr="00752671">
        <w:trPr>
          <w:cantSplit/>
          <w:trHeight w:val="48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85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0,64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302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Птица, тушеная  в соусе с овощами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170/220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3,13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40/50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610/730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65.67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522.1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43.86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5.61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180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Фруктовый плов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100/120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31,83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195,9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11,71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1,18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393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0.32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Итого за приём:</w:t>
            </w: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310/360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5.04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5.34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61.35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330.9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6.76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33.17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2.3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1395/1640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38.2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33.3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191.73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1241.3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0.57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131.77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11.48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Утверждаю: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6.День: Суббота </w:t>
      </w:r>
      <w:r w:rsidRPr="00DB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27.03.21г</w:t>
      </w:r>
      <w:r w:rsidRPr="00DB659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   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Неделя: Первая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Сезон: весенне - летний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Возрастная категория: от 2  до 7 лет, по рецептуре для  ДОУ, из сборника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Могильный М.П. и Тутельян В.А.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851"/>
        <w:gridCol w:w="850"/>
        <w:gridCol w:w="851"/>
        <w:gridCol w:w="709"/>
        <w:gridCol w:w="766"/>
        <w:gridCol w:w="651"/>
        <w:gridCol w:w="709"/>
        <w:gridCol w:w="850"/>
        <w:gridCol w:w="709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66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415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пшеничная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31.26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393 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0.32</w:t>
            </w:r>
          </w:p>
        </w:tc>
      </w:tr>
      <w:tr w:rsidR="00DB659D" w:rsidRPr="00DB659D" w:rsidTr="00752671">
        <w:trPr>
          <w:cantSplit/>
          <w:trHeight w:val="33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55.84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340.9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0.15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33.7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1.9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95/100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7.58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34.4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8.55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1,43</w:t>
            </w: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95/100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7,58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34,4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1,43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Салат из св. капусты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0,44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82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Суп картофельный  с </w:t>
            </w:r>
          </w:p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крупой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1,04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275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Сосиска отварная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50/70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11.95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0.90</w:t>
            </w:r>
          </w:p>
        </w:tc>
      </w:tr>
      <w:tr w:rsidR="00DB659D" w:rsidRPr="00DB659D" w:rsidTr="00752671">
        <w:trPr>
          <w:cantSplit/>
          <w:trHeight w:val="254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lastRenderedPageBreak/>
              <w:t>321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Гарнир: пюре картофельное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39,62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1,46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сухофруктов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(св.фруктов)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DB659D" w:rsidRPr="00DB659D" w:rsidTr="00752671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610/730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22.74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60.97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502.88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0.32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31.71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96.36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5.02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316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Макаронные изделия</w:t>
            </w:r>
          </w:p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отварные с маслом.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3.093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4.856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14.142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112.6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25.74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83.175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1.212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401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Кефир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340/370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10.573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10.296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42.102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298.6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0.155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0.156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108.375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2.192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1425/1650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28.683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42.576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166.492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1176.78</w:t>
            </w:r>
          </w:p>
        </w:tc>
        <w:tc>
          <w:tcPr>
            <w:tcW w:w="766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0.635</w:t>
            </w:r>
          </w:p>
        </w:tc>
        <w:tc>
          <w:tcPr>
            <w:tcW w:w="6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0.826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70.09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248.935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10.542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659D">
        <w:rPr>
          <w:rFonts w:ascii="Times New Roman" w:eastAsia="Calibri" w:hAnsi="Times New Roman" w:cs="Times New Roman"/>
          <w:b/>
          <w:sz w:val="28"/>
        </w:rPr>
        <w:t>1</w:t>
      </w: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. День: понедельник_______  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Неделя: Вторая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Сезон весенне-летний </w:t>
      </w:r>
      <w:r w:rsidRPr="00DB659D">
        <w:rPr>
          <w:rFonts w:ascii="Times New Roman" w:eastAsia="Calibri" w:hAnsi="Times New Roman" w:cs="Times New Roman"/>
          <w:b/>
          <w:sz w:val="24"/>
        </w:rPr>
        <w:t xml:space="preserve">по рецептуре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категория: от 2  до 7 лет,</w:t>
      </w:r>
      <w:r w:rsidRPr="00DB659D">
        <w:rPr>
          <w:rFonts w:ascii="Times New Roman" w:eastAsia="Calibri" w:hAnsi="Times New Roman" w:cs="Times New Roman"/>
          <w:b/>
          <w:sz w:val="24"/>
        </w:rPr>
        <w:t xml:space="preserve">  по рецептуре для  ДОУ, из сборника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Могильный М.П. и Тутельян В.А.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851"/>
        <w:gridCol w:w="850"/>
        <w:gridCol w:w="851"/>
        <w:gridCol w:w="850"/>
        <w:gridCol w:w="567"/>
        <w:gridCol w:w="709"/>
        <w:gridCol w:w="709"/>
        <w:gridCol w:w="709"/>
        <w:gridCol w:w="708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     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рисовая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32.79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393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2,65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2,33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11,31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1,19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0.32</w:t>
            </w:r>
          </w:p>
        </w:tc>
      </w:tr>
      <w:tr w:rsidR="00DB659D" w:rsidRPr="00DB659D" w:rsidTr="00752671">
        <w:trPr>
          <w:cantSplit/>
          <w:trHeight w:val="394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30/5</w:t>
            </w:r>
          </w:p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345/425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9,29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14,08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61,48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347,9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0,323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2,39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29,8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4,1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2- ой завтрак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Яблоки. Печенье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95/100</w:t>
            </w:r>
          </w:p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9.80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44.00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16.0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20.20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125/130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0,40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9,80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44,00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20,20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         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Нарезка из соленых (свежих) помидоров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0,66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108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Суп «Крестьянский»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со сметаной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200/250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4,81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0,38</w:t>
            </w:r>
          </w:p>
        </w:tc>
      </w:tr>
      <w:tr w:rsidR="00DB659D" w:rsidRPr="00DB659D" w:rsidTr="00752671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274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Голубцы ленивые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70/50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178,4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1,86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ассорти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150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0,34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00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0,97</w:t>
            </w:r>
          </w:p>
        </w:tc>
      </w:tr>
      <w:tr w:rsidR="00DB659D" w:rsidRPr="00DB659D" w:rsidTr="00752671">
        <w:trPr>
          <w:cantSplit/>
          <w:trHeight w:val="40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745/775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21,45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12,73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77,10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531,03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22,91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132,45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5,39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74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458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504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Ватрушка  с</w:t>
            </w:r>
          </w:p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творогом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40/40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14.59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115.43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0.46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400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Молоко кипяченое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6.08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5.44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10.08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113.3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0,21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220/240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10.75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7,68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24.67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228.73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0,34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2.74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277.4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0.67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1435/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41.89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34.89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173.05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1151.7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1.93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38.04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455.6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30.36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Утверждаю: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2. День: Вторник_____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Неделя: Вторая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Сезон весенне-летний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Возрастная категория: от 2  до 7 лет,  по рецептуре для  ДОУ, из сборника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Могильный М.П. и Тутельян В.А.</w:t>
      </w:r>
    </w:p>
    <w:tbl>
      <w:tblPr>
        <w:tblW w:w="107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851"/>
        <w:gridCol w:w="709"/>
        <w:gridCol w:w="850"/>
        <w:gridCol w:w="851"/>
        <w:gridCol w:w="708"/>
        <w:gridCol w:w="709"/>
        <w:gridCol w:w="709"/>
        <w:gridCol w:w="801"/>
        <w:gridCol w:w="708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рисовая молочная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32,79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3,32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350/430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13.09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52.7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387.75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0.161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0.233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4.07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368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Фрукты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95/100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10,83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приём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95/100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9..6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45.0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10.83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13.39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313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 xml:space="preserve">Капуста тушенная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40\60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5.73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171.05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0.075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80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Суп картофельный с крупой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12,51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1,04</w:t>
            </w:r>
          </w:p>
        </w:tc>
      </w:tr>
      <w:tr w:rsidR="00DB659D" w:rsidRPr="00DB659D" w:rsidTr="00752671">
        <w:trPr>
          <w:cantSplit/>
          <w:trHeight w:val="471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282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Котлета мясная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60/80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9.24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12.56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183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35.0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1.20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258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314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Гречка с  подливой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171.05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0.075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0, 32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379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Кисель  из сухофруктов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(свежих)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00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0,97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620/740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24.87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24.57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99.1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682.86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0.456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0,611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12.74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102.06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7.17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    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452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Оладьи с творогом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80//120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10.42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12.18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44.95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112.05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1.47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392</w:t>
            </w: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5,53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71,85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360/420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15.91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69.18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496.85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18.44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164.64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2.54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1425/1690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58.77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53.57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230.58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1612.46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0.871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60.01</w:t>
            </w:r>
          </w:p>
        </w:tc>
        <w:tc>
          <w:tcPr>
            <w:tcW w:w="80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325.49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15.58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Утверждаю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3. День: Среда______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Неделя: Вторая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Сезон весенне-летний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Возрастная категория: от 2  до 7 лет,  по рецептуре для  ДОУ, из сборника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Могильный М.П. и Тутельян В.А.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850"/>
        <w:gridCol w:w="851"/>
        <w:gridCol w:w="850"/>
        <w:gridCol w:w="851"/>
        <w:gridCol w:w="850"/>
        <w:gridCol w:w="709"/>
        <w:gridCol w:w="567"/>
        <w:gridCol w:w="709"/>
        <w:gridCol w:w="850"/>
        <w:gridCol w:w="567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овсяная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6.51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40.04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2.84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397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лимоном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2.67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14.31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113.9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0,37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350/430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11.13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10.81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68.73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416.9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1.20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147.1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3.69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385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Печенье. Напиток шиповника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21,96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0,45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1.86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2.82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21.96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124.2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0.45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1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324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Салат из свеклы (вареной)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15,52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132,7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39,62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1,46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85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Суп картофельный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8.24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5.70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38.44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0.27</w:t>
            </w:r>
          </w:p>
        </w:tc>
      </w:tr>
      <w:tr w:rsidR="00DB659D" w:rsidRPr="00DB659D" w:rsidTr="00752671">
        <w:trPr>
          <w:cantSplit/>
          <w:trHeight w:val="357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298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355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Голубцы ленивые в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томатно-сметанном соусе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217,3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50,05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60,53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3,01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379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Кисель из сухофруктов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3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560/670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19.27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58.59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497.74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0.26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62.94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127.6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5,5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93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Пирог с картошкой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14.77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42.13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133.6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1.73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0,8      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390/440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26.68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12.96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40.47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385.15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0.154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18.52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108.52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1.87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1480/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64.73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45.86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189.75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1423.99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0,634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82.66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389.22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11.5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65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Утверждаю: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4. День: Четверг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 д/с №4 «Уадындз»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DB659D" w:rsidRPr="00DB659D" w:rsidRDefault="00DB659D" w:rsidP="00DB659D">
      <w:pPr>
        <w:tabs>
          <w:tab w:val="center" w:pos="4677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Неделя: Вторая</w:t>
      </w:r>
      <w:r w:rsidRPr="00DB659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Сезон весенне-летний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категория: от 2  до 7 лет</w:t>
      </w:r>
      <w:r w:rsidRPr="00DB659D">
        <w:rPr>
          <w:rFonts w:ascii="Times New Roman" w:eastAsia="Calibri" w:hAnsi="Times New Roman" w:cs="Times New Roman"/>
          <w:b/>
          <w:sz w:val="24"/>
        </w:rPr>
        <w:t xml:space="preserve"> по рецептуре для  ДОУ, из сборника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Могильный М.П. и Тутельян В.А.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9"/>
        <w:gridCol w:w="850"/>
        <w:gridCol w:w="851"/>
        <w:gridCol w:w="850"/>
        <w:gridCol w:w="851"/>
        <w:gridCol w:w="850"/>
        <w:gridCol w:w="571"/>
        <w:gridCol w:w="567"/>
        <w:gridCol w:w="708"/>
        <w:gridCol w:w="709"/>
        <w:gridCol w:w="567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0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165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«Дружба»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27,69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207,9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1,15</w:t>
            </w: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98,88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0,34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393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0.32</w:t>
            </w:r>
          </w:p>
        </w:tc>
      </w:tr>
      <w:tr w:rsidR="00DB659D" w:rsidRPr="00DB659D" w:rsidTr="00752671">
        <w:trPr>
          <w:cantSplit/>
          <w:trHeight w:val="33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10,82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72.76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516,9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0,34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2,72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149,57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2.29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2-ой завтрак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Печенье. 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21,96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0,45</w:t>
            </w: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124,2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0,45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Салат овощной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50/60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7,75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0,44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67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Щи из свежей капусты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9,78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39,75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0,94</w:t>
            </w:r>
          </w:p>
        </w:tc>
      </w:tr>
      <w:tr w:rsidR="00DB659D" w:rsidRPr="00DB659D" w:rsidTr="00752671">
        <w:trPr>
          <w:cantSplit/>
          <w:trHeight w:val="471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287</w:t>
            </w:r>
          </w:p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365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Рыбные тефтели с соусом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70/80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2.99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9.68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103.00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0,77</w:t>
            </w:r>
          </w:p>
        </w:tc>
      </w:tr>
      <w:tr w:rsidR="00DB659D" w:rsidRPr="00DB659D" w:rsidTr="00752671">
        <w:trPr>
          <w:cantSplit/>
          <w:trHeight w:val="66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317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Гр: Макаронные изделия</w:t>
            </w:r>
          </w:p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 xml:space="preserve">отварные 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120/150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3.093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4.856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14.142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112.6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83.175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1.21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376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DB659D" w:rsidRPr="00DB659D" w:rsidTr="00752671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0,97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610/760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16.71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13.70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68.78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472.33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0,33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22,26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171.6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5,03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237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Запеканка из творога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90/120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216,5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50,45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0,84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400</w:t>
            </w: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Молоко кипяченное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270/340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21,87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382,3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0,19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3,84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85,05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55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1290/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51.26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48.02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203.8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1495.73</w:t>
            </w:r>
          </w:p>
        </w:tc>
        <w:tc>
          <w:tcPr>
            <w:tcW w:w="57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0.69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0,93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28.82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412.22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8,04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659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Утверждаю: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5. День: Пятница_______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 д/с №4 «Уадындз»</w:t>
      </w:r>
      <w:r w:rsidRPr="00DB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Неделя: Вторая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 xml:space="preserve">Сезон весенне-летний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категория: от 2  до 7 лет,  по рецептуре для  ДОУ, из сборника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Могильный М.П. и Тутельян В.А.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992"/>
        <w:gridCol w:w="709"/>
        <w:gridCol w:w="709"/>
        <w:gridCol w:w="850"/>
        <w:gridCol w:w="851"/>
        <w:gridCol w:w="708"/>
        <w:gridCol w:w="567"/>
        <w:gridCol w:w="709"/>
        <w:gridCol w:w="851"/>
        <w:gridCol w:w="850"/>
      </w:tblGrid>
      <w:tr w:rsidR="00DB659D" w:rsidRPr="00DB659D" w:rsidTr="00752671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 xml:space="preserve">№  </w:t>
            </w: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415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Каша пшеничная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31.26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1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43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13,98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51,17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371,5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11,17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1,85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 ой завтрак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368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13,39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</w:tr>
      <w:tr w:rsidR="00DB659D" w:rsidRPr="00DB659D" w:rsidTr="00752671">
        <w:trPr>
          <w:cantSplit/>
          <w:trHeight w:val="342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9,12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42,75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0,095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95/100 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13,39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1,8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58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Свекольник со сметаной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3,212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5,038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11,594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0,132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0,154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21,78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1,072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2,662</w:t>
            </w:r>
          </w:p>
        </w:tc>
      </w:tr>
      <w:tr w:rsidR="00DB659D" w:rsidRPr="00DB659D" w:rsidTr="00752671">
        <w:trPr>
          <w:cantSplit/>
          <w:trHeight w:val="330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293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Пельмени мясные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11,04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13,04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</w:tr>
      <w:tr w:rsidR="00DB659D" w:rsidRPr="00DB659D" w:rsidTr="00752671">
        <w:trPr>
          <w:cantSplit/>
          <w:trHeight w:val="267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165,6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1,36</w:t>
            </w:r>
          </w:p>
        </w:tc>
      </w:tr>
      <w:tr w:rsidR="00DB659D" w:rsidRPr="00DB659D" w:rsidTr="00752671">
        <w:trPr>
          <w:cantSplit/>
          <w:trHeight w:val="411"/>
        </w:trPr>
        <w:tc>
          <w:tcPr>
            <w:tcW w:w="70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372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Компот фруктовый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14,48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0,94</w:t>
            </w:r>
          </w:p>
        </w:tc>
      </w:tr>
      <w:tr w:rsidR="00DB659D" w:rsidRPr="00DB659D" w:rsidTr="00752671">
        <w:trPr>
          <w:cantSplit/>
          <w:trHeight w:val="450"/>
        </w:trPr>
        <w:tc>
          <w:tcPr>
            <w:tcW w:w="70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12,17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0,84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600/650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79,73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747,18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0,392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0,63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68,18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81,57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7,78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Суп молочный вермишелевый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6.012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19.75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156.08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89.78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0.28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71.85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Хлеб пшеничный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30/40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390/440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16.18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9.742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54.342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321.93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0,078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142.38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1.35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1465/</w:t>
            </w:r>
          </w:p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56.74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49.66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194.84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1485.61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0.64</w:t>
            </w:r>
          </w:p>
        </w:tc>
        <w:tc>
          <w:tcPr>
            <w:tcW w:w="567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107.85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283.64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12.78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Утверждаю: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Заведующий_____________/А.Д.Пагаева/ </w:t>
      </w:r>
    </w:p>
    <w:p w:rsidR="00DB659D" w:rsidRPr="00DB659D" w:rsidRDefault="00DB659D" w:rsidP="00DB659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6. День: Суббота_____</w:t>
      </w:r>
      <w:r w:rsidRPr="00DB659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                 МКДОУ д/с №4 «Уадындз»     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Неделя: Вторая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Сезон весенне-летний 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>Возрастная категория: от 2  до 7 лет,  по рецептуре для  ДОУ, из сборника</w:t>
      </w:r>
    </w:p>
    <w:p w:rsidR="00DB659D" w:rsidRPr="00DB659D" w:rsidRDefault="00DB659D" w:rsidP="00DB659D">
      <w:pPr>
        <w:tabs>
          <w:tab w:val="left" w:pos="8325"/>
        </w:tabs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B659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Могильный М.П. и Тутельян В.А.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08"/>
        <w:gridCol w:w="991"/>
        <w:gridCol w:w="709"/>
        <w:gridCol w:w="709"/>
        <w:gridCol w:w="850"/>
        <w:gridCol w:w="851"/>
        <w:gridCol w:w="708"/>
        <w:gridCol w:w="709"/>
        <w:gridCol w:w="713"/>
        <w:gridCol w:w="709"/>
        <w:gridCol w:w="708"/>
      </w:tblGrid>
      <w:tr w:rsidR="00DB659D" w:rsidRPr="00DB659D" w:rsidTr="00752671">
        <w:trPr>
          <w:cantSplit/>
          <w:trHeight w:val="549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lastRenderedPageBreak/>
              <w:t xml:space="preserve">№ </w:t>
            </w:r>
          </w:p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рецептуры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Прием пищи,</w:t>
            </w:r>
          </w:p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659D">
              <w:rPr>
                <w:rFonts w:ascii="Times New Roman" w:eastAsia="Calibri" w:hAnsi="Times New Roman" w:cs="Times New Roman"/>
                <w:b/>
              </w:rPr>
              <w:t>Наименование блюда</w:t>
            </w:r>
          </w:p>
        </w:tc>
        <w:tc>
          <w:tcPr>
            <w:tcW w:w="991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Выход г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Пищевые вещества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Энерг. ценность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Минералы</w:t>
            </w:r>
          </w:p>
        </w:tc>
      </w:tr>
      <w:tr w:rsidR="00DB659D" w:rsidRPr="00DB659D" w:rsidTr="00752671">
        <w:trPr>
          <w:cantSplit/>
          <w:trHeight w:val="568"/>
        </w:trPr>
        <w:tc>
          <w:tcPr>
            <w:tcW w:w="708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Жиры, 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Углеводы, г</w:t>
            </w:r>
          </w:p>
        </w:tc>
        <w:tc>
          <w:tcPr>
            <w:tcW w:w="851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В1,мг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В2,мг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Са,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659D" w:rsidRPr="00DB659D" w:rsidRDefault="00DB659D" w:rsidP="00DB659D">
            <w:pPr>
              <w:spacing w:before="20" w:after="2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Fe</w:t>
            </w:r>
            <w:r w:rsidRPr="00DB659D">
              <w:rPr>
                <w:rFonts w:ascii="Times New Roman" w:eastAsia="Calibri" w:hAnsi="Times New Roman" w:cs="Times New Roman"/>
                <w:b/>
                <w:sz w:val="18"/>
              </w:rPr>
              <w:t>, мг</w:t>
            </w:r>
          </w:p>
        </w:tc>
      </w:tr>
      <w:tr w:rsidR="00DB659D" w:rsidRPr="00DB659D" w:rsidTr="00752671">
        <w:trPr>
          <w:cantSplit/>
          <w:trHeight w:val="273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 xml:space="preserve">Завтрак 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B659D" w:rsidRPr="00DB659D" w:rsidTr="00752671">
        <w:trPr>
          <w:cantSplit/>
          <w:trHeight w:val="420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415</w:t>
            </w: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Пшенная   молочная каша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155/205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12.67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8.94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35.61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39.5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1.51</w:t>
            </w:r>
          </w:p>
        </w:tc>
      </w:tr>
      <w:tr w:rsidR="00DB659D" w:rsidRPr="00DB659D" w:rsidTr="00752671">
        <w:trPr>
          <w:cantSplit/>
          <w:trHeight w:val="495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393</w:t>
            </w: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19.99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</w:tr>
      <w:tr w:rsidR="00DB659D" w:rsidRPr="00DB659D" w:rsidTr="00752671">
        <w:trPr>
          <w:cantSplit/>
          <w:trHeight w:val="630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15,18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16,51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70,22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0,09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19,03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57,3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2,27</w:t>
            </w:r>
          </w:p>
        </w:tc>
      </w:tr>
      <w:tr w:rsidR="00DB659D" w:rsidRPr="00DB659D" w:rsidTr="00752671">
        <w:trPr>
          <w:cantSplit/>
          <w:trHeight w:val="390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2-ой завтрак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42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6"/>
                <w:szCs w:val="18"/>
              </w:rPr>
              <w:t>372</w:t>
            </w: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DB659D" w:rsidRPr="00DB659D" w:rsidTr="00752671">
        <w:trPr>
          <w:cantSplit/>
          <w:trHeight w:val="342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</w:t>
            </w:r>
          </w:p>
        </w:tc>
      </w:tr>
      <w:tr w:rsidR="00DB659D" w:rsidRPr="00DB659D" w:rsidTr="00752671">
        <w:trPr>
          <w:cantSplit/>
          <w:trHeight w:val="285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Обед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285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</w:t>
            </w: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Салат овощной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0,44</w:t>
            </w:r>
          </w:p>
        </w:tc>
      </w:tr>
      <w:tr w:rsidR="00DB659D" w:rsidRPr="00DB659D" w:rsidTr="00752671">
        <w:trPr>
          <w:cantSplit/>
          <w:trHeight w:val="472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57</w:t>
            </w: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Борщ со сметаной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3.93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8.23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0.95</w:t>
            </w:r>
          </w:p>
        </w:tc>
      </w:tr>
      <w:tr w:rsidR="00DB659D" w:rsidRPr="00DB659D" w:rsidTr="00752671">
        <w:trPr>
          <w:cantSplit/>
          <w:trHeight w:val="425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275</w:t>
            </w: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Сосиска отварная 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11.95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0.90</w:t>
            </w:r>
          </w:p>
        </w:tc>
      </w:tr>
      <w:tr w:rsidR="00DB659D" w:rsidRPr="00DB659D" w:rsidTr="00752671">
        <w:trPr>
          <w:cantSplit/>
          <w:trHeight w:val="471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204</w:t>
            </w: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Гр: Макаронные изделия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7.68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41.52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206.8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9.98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1.63</w:t>
            </w:r>
          </w:p>
        </w:tc>
      </w:tr>
      <w:tr w:rsidR="00DB659D" w:rsidRPr="00DB659D" w:rsidTr="00752671">
        <w:trPr>
          <w:cantSplit/>
          <w:trHeight w:val="345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378</w:t>
            </w: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Lines="20" w:before="48" w:afterLines="20" w:after="48" w:line="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</w:rPr>
              <w:t>Компот фруктовый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23.88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14.48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1.26</w:t>
            </w:r>
          </w:p>
        </w:tc>
      </w:tr>
      <w:tr w:rsidR="00DB659D" w:rsidRPr="00DB659D" w:rsidTr="00752671">
        <w:trPr>
          <w:cantSplit/>
          <w:trHeight w:val="225"/>
        </w:trPr>
        <w:tc>
          <w:tcPr>
            <w:tcW w:w="708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</w:tr>
      <w:tr w:rsidR="00DB659D" w:rsidRPr="00DB659D" w:rsidTr="00752671">
        <w:trPr>
          <w:cantSplit/>
          <w:trHeight w:val="300"/>
        </w:trPr>
        <w:tc>
          <w:tcPr>
            <w:tcW w:w="708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1.95</w:t>
            </w:r>
          </w:p>
        </w:tc>
      </w:tr>
      <w:tr w:rsidR="00DB659D" w:rsidRPr="00DB659D" w:rsidTr="00752671">
        <w:trPr>
          <w:cantSplit/>
          <w:trHeight w:val="405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620/740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20,4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17.97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108.37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681.1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0.416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0.276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32.67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96.11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7.73</w:t>
            </w:r>
          </w:p>
        </w:tc>
      </w:tr>
      <w:tr w:rsidR="00DB659D" w:rsidRPr="00DB659D" w:rsidTr="00752671">
        <w:trPr>
          <w:cantSplit/>
          <w:trHeight w:val="509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Полдник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59D" w:rsidRPr="00DB659D" w:rsidTr="00752671">
        <w:trPr>
          <w:cantSplit/>
          <w:trHeight w:val="386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213/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449</w:t>
            </w: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Яйцо отварное, капуста туш.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17,08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142.2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10,11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1,35</w:t>
            </w:r>
          </w:p>
        </w:tc>
      </w:tr>
      <w:tr w:rsidR="00DB659D" w:rsidRPr="00DB659D" w:rsidTr="00752671">
        <w:trPr>
          <w:cantSplit/>
          <w:trHeight w:val="386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Хлеб пшеничный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659D" w:rsidRPr="00DB659D" w:rsidRDefault="00DB659D" w:rsidP="00DB6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395</w:t>
            </w: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18,67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sz w:val="18"/>
                <w:szCs w:val="18"/>
              </w:rPr>
              <w:t>0,57</w:t>
            </w:r>
          </w:p>
        </w:tc>
      </w:tr>
      <w:tr w:rsidR="00DB659D" w:rsidRPr="00DB659D" w:rsidTr="00752671">
        <w:trPr>
          <w:cantSplit/>
          <w:trHeight w:val="443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330/390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14.22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7.22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50.25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290.5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0.113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0.184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100.11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142.6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ind w:right="-1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2.4</w:t>
            </w:r>
          </w:p>
        </w:tc>
      </w:tr>
      <w:tr w:rsidR="00DB659D" w:rsidRPr="00DB659D" w:rsidTr="00752671">
        <w:trPr>
          <w:cantSplit/>
          <w:trHeight w:val="480"/>
        </w:trPr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Cs w:val="18"/>
              </w:rPr>
              <w:t>Итого за день:</w:t>
            </w: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1430/1680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50.6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41.76</w:t>
            </w:r>
          </w:p>
        </w:tc>
        <w:tc>
          <w:tcPr>
            <w:tcW w:w="850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252.24</w:t>
            </w:r>
          </w:p>
        </w:tc>
        <w:tc>
          <w:tcPr>
            <w:tcW w:w="851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1522.6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0.739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0.51</w:t>
            </w:r>
          </w:p>
        </w:tc>
        <w:tc>
          <w:tcPr>
            <w:tcW w:w="713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155.81</w:t>
            </w:r>
          </w:p>
        </w:tc>
        <w:tc>
          <w:tcPr>
            <w:tcW w:w="709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312.0</w:t>
            </w:r>
          </w:p>
        </w:tc>
        <w:tc>
          <w:tcPr>
            <w:tcW w:w="708" w:type="dxa"/>
            <w:shd w:val="clear" w:color="auto" w:fill="auto"/>
          </w:tcPr>
          <w:p w:rsidR="00DB659D" w:rsidRPr="00DB659D" w:rsidRDefault="00DB659D" w:rsidP="00DB659D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65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12.8</w:t>
            </w:r>
          </w:p>
        </w:tc>
      </w:tr>
    </w:tbl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rPr>
          <w:rFonts w:ascii="Calibri" w:eastAsia="Calibri" w:hAnsi="Calibri" w:cs="Times New Roman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rPr>
          <w:rFonts w:ascii="Calibri" w:eastAsia="Calibri" w:hAnsi="Calibri" w:cs="Times New Roman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rPr>
          <w:rFonts w:ascii="Calibri" w:eastAsia="Calibri" w:hAnsi="Calibri" w:cs="Times New Roman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9D" w:rsidRPr="00DB659D" w:rsidRDefault="00DB659D" w:rsidP="00DB659D">
      <w:pPr>
        <w:rPr>
          <w:rFonts w:ascii="Calibri" w:eastAsia="Calibri" w:hAnsi="Calibri" w:cs="Times New Roman"/>
        </w:rPr>
      </w:pPr>
    </w:p>
    <w:p w:rsidR="00DB659D" w:rsidRDefault="00DB659D"/>
    <w:sectPr w:rsidR="00DB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6B66"/>
    <w:multiLevelType w:val="hybridMultilevel"/>
    <w:tmpl w:val="08A2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AC"/>
    <w:rsid w:val="000237AC"/>
    <w:rsid w:val="00C22CFB"/>
    <w:rsid w:val="00D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9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B659D"/>
  </w:style>
  <w:style w:type="paragraph" w:customStyle="1" w:styleId="s3">
    <w:name w:val="s3"/>
    <w:basedOn w:val="a"/>
    <w:rsid w:val="00DB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65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B659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B65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B659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B659D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DB6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9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B659D"/>
  </w:style>
  <w:style w:type="paragraph" w:customStyle="1" w:styleId="s3">
    <w:name w:val="s3"/>
    <w:basedOn w:val="a"/>
    <w:rsid w:val="00DB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65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B659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B65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B659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B659D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DB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8045</Words>
  <Characters>45863</Characters>
  <Application>Microsoft Office Word</Application>
  <DocSecurity>0</DocSecurity>
  <Lines>382</Lines>
  <Paragraphs>107</Paragraphs>
  <ScaleCrop>false</ScaleCrop>
  <Company>Home</Company>
  <LinksUpToDate>false</LinksUpToDate>
  <CharactersWithSpaces>53801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2021-03-25T08:57:00Z</dcterms:created>
  <dcterms:modified xsi:type="dcterms:W3CDTF">2021-03-25T08:58:00Z</dcterms:modified>
</cp:coreProperties>
</file>