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BA" w:rsidRPr="00D914BA" w:rsidRDefault="00D914BA" w:rsidP="00D914BA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4BA">
        <w:rPr>
          <w:rFonts w:ascii="Times New Roman" w:hAnsi="Times New Roman" w:cs="Times New Roman"/>
          <w:b/>
          <w:sz w:val="28"/>
          <w:szCs w:val="28"/>
        </w:rPr>
        <w:t xml:space="preserve">Список детей первой младшей группы «Солнышко» </w:t>
      </w:r>
    </w:p>
    <w:tbl>
      <w:tblPr>
        <w:tblStyle w:val="a3"/>
        <w:tblW w:w="8364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</w:tblGrid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Броян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 Рустам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Амирханович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Дзгоев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Марат Вадимович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Дзебисов</w:t>
            </w:r>
            <w:proofErr w:type="spellEnd"/>
            <w:r w:rsidRPr="00D9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Григорий Артурович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Кубалов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Хасан  Русланович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Майонов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Мильдзихова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Таймуразовна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Салбиев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Талинова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Тулатов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Арсен Александрович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Цораев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Астемир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</w:tr>
    </w:tbl>
    <w:p w:rsidR="00281762" w:rsidRPr="00D914BA" w:rsidRDefault="00281762" w:rsidP="00D914BA">
      <w:pPr>
        <w:spacing w:beforeLines="20" w:before="48" w:afterLines="20" w:after="48"/>
        <w:rPr>
          <w:rFonts w:ascii="Times New Roman" w:hAnsi="Times New Roman" w:cs="Times New Roman"/>
          <w:sz w:val="28"/>
          <w:szCs w:val="28"/>
        </w:rPr>
      </w:pPr>
    </w:p>
    <w:p w:rsidR="00D914BA" w:rsidRPr="00D914BA" w:rsidRDefault="00D914BA" w:rsidP="00D914BA">
      <w:pPr>
        <w:spacing w:beforeLines="20" w:before="48"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4BA">
        <w:rPr>
          <w:rFonts w:ascii="Times New Roman" w:hAnsi="Times New Roman" w:cs="Times New Roman"/>
          <w:b/>
          <w:sz w:val="28"/>
          <w:szCs w:val="28"/>
        </w:rPr>
        <w:t xml:space="preserve">Список детей первой младшей группы «Кроха» </w:t>
      </w:r>
    </w:p>
    <w:tbl>
      <w:tblPr>
        <w:tblStyle w:val="a3"/>
        <w:tblW w:w="8364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</w:tblGrid>
      <w:tr w:rsidR="00D914BA" w:rsidRPr="00D914BA" w:rsidTr="00363EDB">
        <w:trPr>
          <w:trHeight w:val="1051"/>
        </w:trPr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</w:tr>
      <w:tr w:rsidR="00D914BA" w:rsidRPr="00D914BA" w:rsidTr="00363EDB">
        <w:trPr>
          <w:trHeight w:val="414"/>
        </w:trPr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Ролановна</w:t>
            </w:r>
            <w:proofErr w:type="spellEnd"/>
          </w:p>
        </w:tc>
      </w:tr>
      <w:tr w:rsidR="00D914BA" w:rsidRPr="00D914BA" w:rsidTr="00363EDB">
        <w:trPr>
          <w:trHeight w:val="547"/>
        </w:trPr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Бетеева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Амага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Бичерахов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Дзамболат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Заурбекович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Бичерахова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Бексолтановна</w:t>
            </w:r>
            <w:proofErr w:type="spellEnd"/>
          </w:p>
        </w:tc>
      </w:tr>
      <w:tr w:rsidR="00D914BA" w:rsidRPr="00D914BA" w:rsidTr="00363EDB">
        <w:trPr>
          <w:trHeight w:val="510"/>
        </w:trPr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Газзаева Элина Вячеславовна</w:t>
            </w:r>
          </w:p>
        </w:tc>
      </w:tr>
      <w:tr w:rsidR="00D914BA" w:rsidRPr="00D914BA" w:rsidTr="00363EDB">
        <w:trPr>
          <w:trHeight w:val="611"/>
        </w:trPr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Дзиов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Таймураз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Дзукаев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Даниелбек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Едзаев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Георгий Русланович</w:t>
            </w:r>
          </w:p>
        </w:tc>
      </w:tr>
      <w:tr w:rsidR="00D914BA" w:rsidRPr="00D914BA" w:rsidTr="00363EDB">
        <w:trPr>
          <w:trHeight w:val="451"/>
        </w:trPr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Елоев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Батраз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Асланбекович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Кабанов Дамир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Эльбрусович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Канукова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Элизабета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Тамерлановна</w:t>
            </w:r>
            <w:proofErr w:type="spellEnd"/>
          </w:p>
        </w:tc>
      </w:tr>
      <w:tr w:rsidR="00D914BA" w:rsidRPr="00D914BA" w:rsidTr="00363EDB">
        <w:trPr>
          <w:trHeight w:val="611"/>
        </w:trPr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Карсанова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 Елизавета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Карсанова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Кобесов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Давид Русланович</w:t>
            </w:r>
          </w:p>
        </w:tc>
      </w:tr>
      <w:tr w:rsidR="00D914BA" w:rsidRPr="00D914BA" w:rsidTr="00363EDB">
        <w:trPr>
          <w:trHeight w:val="611"/>
        </w:trPr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Накусова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Ева Муратовна</w:t>
            </w:r>
          </w:p>
        </w:tc>
      </w:tr>
      <w:tr w:rsidR="00D914BA" w:rsidRPr="00D914BA" w:rsidTr="00363EDB">
        <w:trPr>
          <w:trHeight w:val="611"/>
        </w:trPr>
        <w:tc>
          <w:tcPr>
            <w:tcW w:w="56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Чеджемов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Астемир</w:t>
            </w:r>
            <w:proofErr w:type="spellEnd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Эльбрусович</w:t>
            </w:r>
            <w:proofErr w:type="spellEnd"/>
          </w:p>
        </w:tc>
      </w:tr>
    </w:tbl>
    <w:p w:rsidR="00D914BA" w:rsidRPr="00D914BA" w:rsidRDefault="00D914BA" w:rsidP="00D914BA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4BA" w:rsidRPr="00D914BA" w:rsidRDefault="00D914BA" w:rsidP="00D914BA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4BA">
        <w:rPr>
          <w:rFonts w:ascii="Times New Roman" w:eastAsia="Calibri" w:hAnsi="Times New Roman" w:cs="Times New Roman"/>
          <w:b/>
          <w:sz w:val="28"/>
          <w:szCs w:val="28"/>
        </w:rPr>
        <w:t xml:space="preserve">Список детей перовой  младшей группы «Бельчата» </w:t>
      </w:r>
    </w:p>
    <w:tbl>
      <w:tblPr>
        <w:tblStyle w:val="a3"/>
        <w:tblW w:w="8364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</w:tblGrid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Бестаев</w:t>
            </w:r>
            <w:proofErr w:type="spellEnd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Муратович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Гагкаева Арина Викторовна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Гадиева </w:t>
            </w: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Тамина</w:t>
            </w:r>
            <w:proofErr w:type="spellEnd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Гогичаев</w:t>
            </w:r>
            <w:proofErr w:type="spellEnd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Хетаг</w:t>
            </w:r>
            <w:proofErr w:type="spellEnd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Альбертович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Гудиев</w:t>
            </w:r>
            <w:proofErr w:type="spellEnd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Азамат</w:t>
            </w:r>
            <w:proofErr w:type="spellEnd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Лехтерев</w:t>
            </w:r>
            <w:proofErr w:type="spellEnd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Алан Маратович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Мильдзихова</w:t>
            </w:r>
            <w:proofErr w:type="spellEnd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Элина Альбертовна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Мрикаев</w:t>
            </w:r>
            <w:proofErr w:type="spellEnd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Астемир</w:t>
            </w:r>
            <w:proofErr w:type="spellEnd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Плиева Элина Александровна</w:t>
            </w:r>
          </w:p>
        </w:tc>
      </w:tr>
      <w:tr w:rsidR="00D914BA" w:rsidRPr="00D914BA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Улубиев</w:t>
            </w:r>
            <w:proofErr w:type="spellEnd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D914BA">
              <w:rPr>
                <w:rFonts w:ascii="Times New Roman" w:eastAsia="Calibri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</w:tr>
    </w:tbl>
    <w:p w:rsidR="00D914BA" w:rsidRDefault="00D914BA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4BA" w:rsidRPr="00D914BA" w:rsidRDefault="00D914BA" w:rsidP="00D914BA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4BA">
        <w:rPr>
          <w:rFonts w:ascii="Times New Roman" w:eastAsia="Calibri" w:hAnsi="Times New Roman" w:cs="Times New Roman"/>
          <w:b/>
          <w:sz w:val="28"/>
          <w:szCs w:val="28"/>
        </w:rPr>
        <w:t xml:space="preserve">Список детей второй  младшей группы «Пчелки» </w:t>
      </w:r>
    </w:p>
    <w:tbl>
      <w:tblPr>
        <w:tblStyle w:val="1"/>
        <w:tblW w:w="8364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</w:tblGrid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/>
                <w:b/>
                <w:sz w:val="28"/>
                <w:szCs w:val="28"/>
              </w:rPr>
              <w:t>Ф.И.О. ребенка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Агнаев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Давид Тимурович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Алиев Сармат </w:t>
            </w:r>
            <w:proofErr w:type="spellStart"/>
            <w:r w:rsidRPr="00D914BA">
              <w:rPr>
                <w:rFonts w:ascii="Times New Roman" w:hAnsi="Times New Roman"/>
                <w:color w:val="FF0000"/>
                <w:sz w:val="28"/>
                <w:szCs w:val="28"/>
              </w:rPr>
              <w:t>Тотразович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Басилова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Алана Вадимовна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Батяева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Мия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Бедоева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Алана Владимировна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Беставашвили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Зазаевич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Бетеева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Богиев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Герман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Валиев Георгий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Маирович</w:t>
            </w:r>
            <w:proofErr w:type="spellEnd"/>
          </w:p>
        </w:tc>
      </w:tr>
      <w:tr w:rsidR="00D914BA" w:rsidRPr="00D914BA" w:rsidTr="00363EDB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Газзаева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Аланта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Батразовна</w:t>
            </w:r>
            <w:proofErr w:type="spellEnd"/>
          </w:p>
        </w:tc>
      </w:tr>
      <w:tr w:rsidR="00D914BA" w:rsidRPr="00D914BA" w:rsidTr="00363EDB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Газзаева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Арианна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Вячиславовна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Гусалова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Дззерасса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Дзиов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Тимур Эдуардович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Дзиова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Амина Олеговна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914BA">
              <w:rPr>
                <w:rFonts w:ascii="Times New Roman" w:hAnsi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Едзоев</w:t>
            </w:r>
            <w:proofErr w:type="spellEnd"/>
            <w:r w:rsidRPr="00D91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Олег Русланович</w:t>
            </w:r>
          </w:p>
        </w:tc>
      </w:tr>
      <w:tr w:rsidR="00D914BA" w:rsidRPr="00D914BA" w:rsidTr="00363ED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914BA">
              <w:rPr>
                <w:rFonts w:ascii="Times New Roman" w:hAnsi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Ибрагимова Амира Магомедовна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Кабисова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Милена Давидовна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Карсанова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Сослановна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914B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Кердикоева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Козаев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Давид Георгиевич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914BA">
              <w:rPr>
                <w:rFonts w:ascii="Times New Roman" w:hAnsi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Козаева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Снежана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Кудзиева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Дзерасса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Таймуразовна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Кудзиева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София Георгиевна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Макиева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Дана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Левановна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914BA">
              <w:rPr>
                <w:rFonts w:ascii="Times New Roman" w:hAnsi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Панов  Аслан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Мустафаевич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Рубаева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Энгельсовна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Тедеева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Арнелла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914BA">
              <w:rPr>
                <w:rFonts w:ascii="Times New Roman" w:hAnsi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Точиева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Вероника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Сослановна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Фарниева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D914BA">
              <w:rPr>
                <w:rFonts w:ascii="Times New Roman" w:hAnsi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Фидаров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Туган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</w:tr>
      <w:tr w:rsidR="00D914BA" w:rsidRPr="00D914BA" w:rsidTr="00363ED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Хохаева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Алана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Цораев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Ацамаз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 Витальевич</w:t>
            </w:r>
          </w:p>
        </w:tc>
      </w:tr>
      <w:tr w:rsidR="00D914BA" w:rsidRPr="00D914BA" w:rsidTr="00363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Чеджемов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Эльбрусович</w:t>
            </w:r>
            <w:proofErr w:type="spellEnd"/>
          </w:p>
        </w:tc>
      </w:tr>
    </w:tbl>
    <w:p w:rsidR="00D914BA" w:rsidRDefault="00D914BA" w:rsidP="00D914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4BA" w:rsidRPr="00D914BA" w:rsidRDefault="00D914BA" w:rsidP="00D914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4BA">
        <w:rPr>
          <w:rFonts w:ascii="Times New Roman" w:eastAsia="Calibri" w:hAnsi="Times New Roman" w:cs="Times New Roman"/>
          <w:b/>
          <w:sz w:val="28"/>
          <w:szCs w:val="28"/>
        </w:rPr>
        <w:t xml:space="preserve">Список детей средней группы «Бабочки» </w:t>
      </w:r>
    </w:p>
    <w:tbl>
      <w:tblPr>
        <w:tblStyle w:val="2"/>
        <w:tblW w:w="8364" w:type="dxa"/>
        <w:tblLayout w:type="fixed"/>
        <w:tblLook w:val="04A0" w:firstRow="1" w:lastRow="0" w:firstColumn="1" w:lastColumn="0" w:noHBand="0" w:noVBand="1"/>
      </w:tblPr>
      <w:tblGrid>
        <w:gridCol w:w="565"/>
        <w:gridCol w:w="7799"/>
      </w:tblGrid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/>
                <w:b/>
                <w:sz w:val="28"/>
                <w:szCs w:val="28"/>
              </w:rPr>
              <w:t>Ф.И.О. ребенка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Агнаева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Тимуровна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Албегов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Герман Владимирович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Бичерахова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Бексолтановна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Битарова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Болоташвили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Алана Александровна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Габараев</w:t>
            </w:r>
            <w:proofErr w:type="spellEnd"/>
            <w:r w:rsidRPr="00D91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Константин Артурович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Гадиев </w:t>
            </w:r>
            <w:proofErr w:type="spellStart"/>
            <w:r w:rsidRPr="00D91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Тамир</w:t>
            </w:r>
            <w:proofErr w:type="spellEnd"/>
            <w:r w:rsidRPr="00D91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Викторович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Дзгоева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Амина Вадимовна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Доев Сармат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Тамерланович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Доев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Хетаг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Георгиевич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Дряева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Виктория Давидовна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Елоева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Ева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Асланбековна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Карсанов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Альберт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Заурович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Кокоева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Мария Рустамовна</w:t>
            </w:r>
          </w:p>
        </w:tc>
      </w:tr>
      <w:tr w:rsidR="00D914BA" w:rsidRPr="00D914BA" w:rsidTr="00363EDB">
        <w:trPr>
          <w:trHeight w:val="2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Маргиев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Алиханович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Кубалова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Елизавета Руслановна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Кудзиев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Батраз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Таймуразович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Лелаев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Герман 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Ирбекович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Пагаев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Давид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Туганович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Такаев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Бимболат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Вадимович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Талинова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Тогузаева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Дзерасса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Хетаговна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Тогузова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Тотров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Эльбрусович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Туаева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Тулатова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Фариза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Таймуразовна</w:t>
            </w:r>
            <w:proofErr w:type="spellEnd"/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Хетеева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 Олеговна</w:t>
            </w:r>
          </w:p>
        </w:tc>
      </w:tr>
      <w:tr w:rsidR="00D914BA" w:rsidRPr="00D914BA" w:rsidTr="00363E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Сокуров Марат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Заурович</w:t>
            </w:r>
            <w:proofErr w:type="spellEnd"/>
          </w:p>
        </w:tc>
      </w:tr>
    </w:tbl>
    <w:p w:rsidR="00D914BA" w:rsidRPr="00D914BA" w:rsidRDefault="00D914BA" w:rsidP="00D914BA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4BA" w:rsidRDefault="00D914BA" w:rsidP="00D914BA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52">
        <w:rPr>
          <w:rFonts w:ascii="Times New Roman" w:hAnsi="Times New Roman" w:cs="Times New Roman"/>
          <w:b/>
          <w:sz w:val="28"/>
          <w:szCs w:val="28"/>
        </w:rPr>
        <w:t xml:space="preserve">Список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E42152">
        <w:rPr>
          <w:rFonts w:ascii="Times New Roman" w:hAnsi="Times New Roman" w:cs="Times New Roman"/>
          <w:b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sz w:val="28"/>
          <w:szCs w:val="28"/>
        </w:rPr>
        <w:t>Гномики</w:t>
      </w:r>
      <w:r w:rsidRPr="00E421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8364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</w:tblGrid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Азиева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Ангелина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D914BA" w:rsidRPr="00E42152" w:rsidTr="00363EDB">
        <w:trPr>
          <w:trHeight w:val="326"/>
        </w:trPr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ind w:left="605" w:hanging="6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Алиева Амина</w:t>
            </w:r>
            <w:r w:rsidRPr="00D914BA">
              <w:rPr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Батразовна</w:t>
            </w:r>
            <w:proofErr w:type="spellEnd"/>
          </w:p>
        </w:tc>
      </w:tr>
      <w:tr w:rsidR="00D914BA" w:rsidRPr="00E42152" w:rsidTr="00363EDB">
        <w:trPr>
          <w:trHeight w:val="326"/>
        </w:trPr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ind w:left="605" w:hanging="6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Андиев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Аспар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Бадриев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Дамир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Ахсарович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Бестаев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Сослан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Аланович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Бестаева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Зурабовна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Битарова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Аида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Богиев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Георгий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ВармаховаМилана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Анзоровна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Газзаева Диана Аликовна</w:t>
            </w:r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Гогичаеву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Дарину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Альбертовну</w:t>
            </w:r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Дзебисова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София Артуровна</w:t>
            </w:r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Дзуцева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Дудаев Дмитрий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Тамерланович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Магомедовна</w:t>
            </w:r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 xml:space="preserve">Касаева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Славиковна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Кердикоев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Мурат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Аланович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Кибизова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Маргарита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Кокоев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Тимур 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Арсенович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Кусраева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Илинична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Мамедзаде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Камилла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Камрановна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Ренат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Ромсович</w:t>
            </w:r>
            <w:proofErr w:type="spellEnd"/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Музыкин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Богдан Борисович</w:t>
            </w:r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BA">
              <w:rPr>
                <w:rFonts w:ascii="Times New Roman" w:hAnsi="Times New Roman"/>
                <w:sz w:val="28"/>
                <w:szCs w:val="28"/>
              </w:rPr>
              <w:t>Самарцева Дана Денисовна</w:t>
            </w:r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Салбиева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София Витальевна</w:t>
            </w:r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Хубаев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Артур Георгиевич</w:t>
            </w:r>
          </w:p>
        </w:tc>
      </w:tr>
      <w:tr w:rsidR="00D914BA" w:rsidRPr="00E42152" w:rsidTr="00363EDB">
        <w:tc>
          <w:tcPr>
            <w:tcW w:w="56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D914BA" w:rsidRPr="00D914BA" w:rsidRDefault="00D914BA" w:rsidP="00D9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Шавлохова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D9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14BA">
              <w:rPr>
                <w:rFonts w:ascii="Times New Roman" w:hAnsi="Times New Roman"/>
                <w:sz w:val="28"/>
                <w:szCs w:val="28"/>
              </w:rPr>
              <w:t>Ацамазовна</w:t>
            </w:r>
            <w:proofErr w:type="spellEnd"/>
          </w:p>
        </w:tc>
      </w:tr>
    </w:tbl>
    <w:p w:rsidR="00D914BA" w:rsidRDefault="00D914BA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3EDB" w:rsidRPr="00363EDB" w:rsidRDefault="00363EDB" w:rsidP="00363EDB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DB">
        <w:rPr>
          <w:rFonts w:ascii="Times New Roman" w:hAnsi="Times New Roman" w:cs="Times New Roman"/>
          <w:b/>
          <w:sz w:val="28"/>
          <w:szCs w:val="28"/>
        </w:rPr>
        <w:t xml:space="preserve">Список детей подготовительной к школе  группы «Почемучки» </w:t>
      </w:r>
    </w:p>
    <w:tbl>
      <w:tblPr>
        <w:tblStyle w:val="3"/>
        <w:tblW w:w="83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797"/>
      </w:tblGrid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E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EDB">
              <w:rPr>
                <w:rFonts w:ascii="Times New Roman" w:hAnsi="Times New Roman"/>
                <w:b/>
                <w:sz w:val="28"/>
                <w:szCs w:val="28"/>
              </w:rPr>
              <w:t>Ф.И.О. ребенка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Албегов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 Казбек  Вадимович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 xml:space="preserve">Алиева 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Сарида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Тотразовна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Бедоев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Марат Владимирович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Бесаев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Асланбек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Бетеев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Мурат</w:t>
            </w:r>
            <w:r w:rsidRPr="00363EDB">
              <w:rPr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Сосланович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Бетеева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 xml:space="preserve">Валиев Мурат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Маирович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Габараев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Арсен Артурович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 xml:space="preserve">Гаглоев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Ацамаз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Зазаевич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 xml:space="preserve">Гаглоева Алана 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Гадиев Давид Викторович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ДзиоваЭмилия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Дзуцева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 xml:space="preserve">Доев Герман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Тамерланович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Доева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Вероника Георгиевна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Едзоева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Диана Руслановна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Елбакиева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Орнелла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Кокоев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Мурат Рустамович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Комаева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Каталея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Владиславовна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Кочиев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Арсен Игоревич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Кубалов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Дзамболат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Аланович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Левин Станислав Давидович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Лелашвили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Хетаг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Сосланович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Майонова</w:t>
            </w:r>
            <w:proofErr w:type="spellEnd"/>
            <w:r w:rsidRPr="00363E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Мария </w:t>
            </w:r>
            <w:proofErr w:type="spellStart"/>
            <w:r w:rsidRPr="00363E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Сослановна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 xml:space="preserve">Мамаев Георгий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Сосланович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Маргиева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Гивиевна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Мильдзихов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Хетаг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Таймуразович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Музыкина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Кира Борисовна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Такаева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 Вадимовна</w:t>
            </w:r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Талинов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Батраз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Заурбекович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Техова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Амалия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Сослановна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Тогузаева</w:t>
            </w:r>
            <w:proofErr w:type="spellEnd"/>
            <w:r w:rsidRPr="00363E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Самира</w:t>
            </w:r>
            <w:proofErr w:type="spellEnd"/>
            <w:r w:rsidRPr="00363E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3E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Хетаговна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Тогузов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Георгий </w:t>
            </w: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Аланович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Тулатов</w:t>
            </w:r>
            <w:proofErr w:type="spellEnd"/>
            <w:r w:rsidRPr="00363E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Ислам </w:t>
            </w:r>
            <w:proofErr w:type="spellStart"/>
            <w:r w:rsidRPr="00363E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Таймуразович</w:t>
            </w:r>
            <w:proofErr w:type="spellEnd"/>
          </w:p>
        </w:tc>
      </w:tr>
      <w:tr w:rsidR="00363EDB" w:rsidRPr="00363EDB" w:rsidTr="00363E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spacing w:beforeLines="20" w:before="48" w:afterLines="20" w:after="48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ED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B" w:rsidRPr="00363EDB" w:rsidRDefault="00363EDB" w:rsidP="00363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EDB">
              <w:rPr>
                <w:rFonts w:ascii="Times New Roman" w:hAnsi="Times New Roman"/>
                <w:sz w:val="28"/>
                <w:szCs w:val="28"/>
              </w:rPr>
              <w:t>Фидарова</w:t>
            </w:r>
            <w:proofErr w:type="spellEnd"/>
            <w:r w:rsidRPr="00363EDB">
              <w:rPr>
                <w:rFonts w:ascii="Times New Roman" w:hAnsi="Times New Roman"/>
                <w:sz w:val="28"/>
                <w:szCs w:val="28"/>
              </w:rPr>
              <w:t xml:space="preserve"> Елизавета Борисовна</w:t>
            </w:r>
          </w:p>
        </w:tc>
      </w:tr>
    </w:tbl>
    <w:p w:rsidR="00D914BA" w:rsidRPr="00D914BA" w:rsidRDefault="00D914BA" w:rsidP="00363EDB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4BA" w:rsidRPr="00D914BA" w:rsidSect="00363ED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688"/>
    <w:multiLevelType w:val="hybridMultilevel"/>
    <w:tmpl w:val="3F8E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91"/>
    <w:rsid w:val="00281762"/>
    <w:rsid w:val="00313C91"/>
    <w:rsid w:val="00363EDB"/>
    <w:rsid w:val="00D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91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91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63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91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91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63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2022-11-16T06:01:00Z</dcterms:created>
  <dcterms:modified xsi:type="dcterms:W3CDTF">2022-11-16T06:12:00Z</dcterms:modified>
</cp:coreProperties>
</file>