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CC" w:rsidRDefault="003567CC" w:rsidP="002716F0">
      <w:pPr>
        <w:spacing w:before="20" w:after="20" w:line="240" w:lineRule="auto"/>
        <w:jc w:val="right"/>
        <w:rPr>
          <w:rFonts w:ascii="Times New Roman" w:hAnsi="Times New Roman" w:cs="Times New Roman"/>
          <w:sz w:val="24"/>
        </w:rPr>
      </w:pPr>
    </w:p>
    <w:p w:rsidR="00282B18" w:rsidRDefault="00282B18" w:rsidP="002716F0">
      <w:pPr>
        <w:spacing w:before="20" w:after="20" w:line="240" w:lineRule="auto"/>
        <w:jc w:val="right"/>
        <w:rPr>
          <w:rFonts w:ascii="Times New Roman" w:hAnsi="Times New Roman" w:cs="Times New Roman"/>
          <w:sz w:val="24"/>
        </w:rPr>
      </w:pPr>
    </w:p>
    <w:p w:rsidR="00282B18" w:rsidRDefault="00282B18" w:rsidP="002716F0">
      <w:pPr>
        <w:spacing w:before="20" w:after="20" w:line="240" w:lineRule="auto"/>
        <w:jc w:val="right"/>
        <w:rPr>
          <w:rFonts w:ascii="Times New Roman" w:hAnsi="Times New Roman" w:cs="Times New Roman"/>
          <w:sz w:val="24"/>
        </w:rPr>
      </w:pPr>
    </w:p>
    <w:p w:rsidR="00282B18" w:rsidRDefault="00282B18" w:rsidP="002716F0">
      <w:pPr>
        <w:spacing w:before="20" w:after="20" w:line="240" w:lineRule="auto"/>
        <w:jc w:val="right"/>
        <w:rPr>
          <w:rFonts w:ascii="Times New Roman" w:hAnsi="Times New Roman" w:cs="Times New Roman"/>
          <w:sz w:val="24"/>
        </w:rPr>
      </w:pPr>
    </w:p>
    <w:p w:rsidR="00282B18" w:rsidRDefault="00282B18" w:rsidP="002716F0">
      <w:pPr>
        <w:spacing w:before="20" w:after="2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02C5D25" wp14:editId="50FE231E">
            <wp:extent cx="9250326" cy="5954233"/>
            <wp:effectExtent l="0" t="0" r="8255" b="8890"/>
            <wp:docPr id="3" name="Рисунок 3" descr="C:\Documents and Settings\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045" cy="595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2B18" w:rsidRDefault="00282B18" w:rsidP="002716F0">
      <w:pPr>
        <w:spacing w:before="20" w:after="20" w:line="240" w:lineRule="auto"/>
        <w:jc w:val="right"/>
        <w:rPr>
          <w:rFonts w:ascii="Times New Roman" w:hAnsi="Times New Roman" w:cs="Times New Roman"/>
          <w:sz w:val="24"/>
        </w:rPr>
      </w:pPr>
    </w:p>
    <w:p w:rsidR="003567CC" w:rsidRDefault="003567CC" w:rsidP="002716F0">
      <w:pPr>
        <w:spacing w:before="20" w:after="20" w:line="240" w:lineRule="auto"/>
        <w:jc w:val="right"/>
        <w:rPr>
          <w:rFonts w:ascii="Times New Roman" w:hAnsi="Times New Roman" w:cs="Times New Roman"/>
          <w:sz w:val="24"/>
        </w:rPr>
      </w:pPr>
    </w:p>
    <w:p w:rsidR="003567CC" w:rsidRDefault="0021103A" w:rsidP="0021103A">
      <w:pPr>
        <w:spacing w:before="20" w:after="2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</w:t>
      </w:r>
      <w:r w:rsidR="002716F0">
        <w:rPr>
          <w:rFonts w:ascii="Times New Roman" w:hAnsi="Times New Roman" w:cs="Times New Roman"/>
          <w:sz w:val="24"/>
        </w:rPr>
        <w:t>Утверждаю</w:t>
      </w:r>
    </w:p>
    <w:p w:rsidR="002716F0" w:rsidRDefault="0021103A" w:rsidP="0021103A">
      <w:pPr>
        <w:spacing w:before="20" w:after="2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</w:t>
      </w:r>
      <w:r w:rsidR="002716F0">
        <w:rPr>
          <w:rFonts w:ascii="Times New Roman" w:hAnsi="Times New Roman" w:cs="Times New Roman"/>
          <w:sz w:val="24"/>
        </w:rPr>
        <w:t>Заведующий ________________</w:t>
      </w:r>
      <w:proofErr w:type="spellStart"/>
      <w:r w:rsidR="002716F0">
        <w:rPr>
          <w:rFonts w:ascii="Times New Roman" w:hAnsi="Times New Roman" w:cs="Times New Roman"/>
          <w:sz w:val="24"/>
        </w:rPr>
        <w:t>А.Д.Пагаева</w:t>
      </w:r>
      <w:proofErr w:type="spellEnd"/>
    </w:p>
    <w:p w:rsidR="003567CC" w:rsidRDefault="003567CC" w:rsidP="002716F0">
      <w:pPr>
        <w:spacing w:before="20" w:after="20" w:line="240" w:lineRule="auto"/>
        <w:jc w:val="right"/>
        <w:rPr>
          <w:rFonts w:ascii="Times New Roman" w:hAnsi="Times New Roman" w:cs="Times New Roman"/>
          <w:sz w:val="24"/>
        </w:rPr>
      </w:pPr>
    </w:p>
    <w:p w:rsidR="002716F0" w:rsidRDefault="0021103A" w:rsidP="0021103A">
      <w:pPr>
        <w:spacing w:before="20" w:after="2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</w:t>
      </w:r>
      <w:r w:rsidR="002716F0">
        <w:rPr>
          <w:rFonts w:ascii="Times New Roman" w:hAnsi="Times New Roman" w:cs="Times New Roman"/>
          <w:sz w:val="24"/>
        </w:rPr>
        <w:t>Приказ №______от «_____»________2022г</w:t>
      </w:r>
    </w:p>
    <w:p w:rsidR="002716F0" w:rsidRDefault="002716F0" w:rsidP="002716F0">
      <w:pPr>
        <w:jc w:val="right"/>
        <w:rPr>
          <w:rFonts w:ascii="Times New Roman" w:hAnsi="Times New Roman" w:cs="Times New Roman"/>
          <w:sz w:val="24"/>
        </w:rPr>
      </w:pPr>
    </w:p>
    <w:p w:rsidR="002716F0" w:rsidRDefault="002716F0" w:rsidP="0021103A">
      <w:pPr>
        <w:tabs>
          <w:tab w:val="left" w:pos="4454"/>
        </w:tabs>
        <w:rPr>
          <w:rFonts w:ascii="Times New Roman" w:hAnsi="Times New Roman" w:cs="Times New Roman"/>
          <w:sz w:val="28"/>
        </w:rPr>
      </w:pPr>
    </w:p>
    <w:p w:rsidR="002716F0" w:rsidRPr="003567CC" w:rsidRDefault="002716F0" w:rsidP="002716F0">
      <w:pPr>
        <w:tabs>
          <w:tab w:val="left" w:pos="4454"/>
        </w:tabs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3567CC">
        <w:rPr>
          <w:rFonts w:ascii="Times New Roman" w:hAnsi="Times New Roman" w:cs="Times New Roman"/>
          <w:b/>
          <w:color w:val="0070C0"/>
          <w:sz w:val="28"/>
        </w:rPr>
        <w:t>Листы корректировки к ООП</w:t>
      </w:r>
    </w:p>
    <w:p w:rsidR="002716F0" w:rsidRPr="003567CC" w:rsidRDefault="002716F0" w:rsidP="002716F0">
      <w:pPr>
        <w:tabs>
          <w:tab w:val="left" w:pos="4454"/>
        </w:tabs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3567CC">
        <w:rPr>
          <w:rFonts w:ascii="Times New Roman" w:hAnsi="Times New Roman" w:cs="Times New Roman"/>
          <w:b/>
          <w:color w:val="0070C0"/>
          <w:sz w:val="28"/>
        </w:rPr>
        <w:t>МБДОУ детский сад №4 «</w:t>
      </w:r>
      <w:proofErr w:type="spellStart"/>
      <w:r w:rsidRPr="003567CC">
        <w:rPr>
          <w:rFonts w:ascii="Times New Roman" w:hAnsi="Times New Roman" w:cs="Times New Roman"/>
          <w:b/>
          <w:color w:val="0070C0"/>
          <w:sz w:val="28"/>
        </w:rPr>
        <w:t>Уадындз</w:t>
      </w:r>
      <w:proofErr w:type="spellEnd"/>
      <w:r w:rsidRPr="003567CC">
        <w:rPr>
          <w:rFonts w:ascii="Times New Roman" w:hAnsi="Times New Roman" w:cs="Times New Roman"/>
          <w:b/>
          <w:color w:val="0070C0"/>
          <w:sz w:val="28"/>
        </w:rPr>
        <w:t xml:space="preserve">» с. Эльхотово </w:t>
      </w:r>
    </w:p>
    <w:p w:rsidR="002716F0" w:rsidRPr="003567CC" w:rsidRDefault="002716F0" w:rsidP="002716F0">
      <w:pPr>
        <w:tabs>
          <w:tab w:val="left" w:pos="4454"/>
        </w:tabs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3567CC">
        <w:rPr>
          <w:rFonts w:ascii="Times New Roman" w:hAnsi="Times New Roman" w:cs="Times New Roman"/>
          <w:b/>
          <w:color w:val="0070C0"/>
          <w:sz w:val="28"/>
        </w:rPr>
        <w:t xml:space="preserve"> на 2022-23 учебный год</w:t>
      </w:r>
    </w:p>
    <w:p w:rsidR="002716F0" w:rsidRDefault="002716F0" w:rsidP="002716F0">
      <w:pPr>
        <w:tabs>
          <w:tab w:val="left" w:pos="4454"/>
        </w:tabs>
        <w:jc w:val="center"/>
        <w:rPr>
          <w:rFonts w:ascii="Times New Roman" w:hAnsi="Times New Roman" w:cs="Times New Roman"/>
          <w:sz w:val="28"/>
        </w:rPr>
      </w:pPr>
    </w:p>
    <w:p w:rsidR="002716F0" w:rsidRDefault="003567CC" w:rsidP="002716F0">
      <w:pPr>
        <w:tabs>
          <w:tab w:val="left" w:pos="4454"/>
        </w:tabs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67634FF" wp14:editId="6FDBF17A">
            <wp:extent cx="3796880" cy="3038572"/>
            <wp:effectExtent l="0" t="0" r="0" b="0"/>
            <wp:docPr id="1" name="Рисунок 1" descr="https://sun9-36.userapi.com/c857624/v857624066/90dd5/MkXrsJPyb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6.userapi.com/c857624/v857624066/90dd5/MkXrsJPybb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021" cy="304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03A" w:rsidRDefault="0021103A" w:rsidP="002716F0">
      <w:pPr>
        <w:tabs>
          <w:tab w:val="left" w:pos="4454"/>
        </w:tabs>
        <w:jc w:val="center"/>
        <w:rPr>
          <w:rFonts w:ascii="Times New Roman" w:hAnsi="Times New Roman" w:cs="Times New Roman"/>
          <w:sz w:val="28"/>
        </w:rPr>
      </w:pPr>
    </w:p>
    <w:p w:rsidR="0021103A" w:rsidRPr="0021103A" w:rsidRDefault="0021103A" w:rsidP="0021103A">
      <w:pPr>
        <w:tabs>
          <w:tab w:val="left" w:pos="4454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                                   Приложение №1</w:t>
      </w:r>
    </w:p>
    <w:p w:rsidR="0021103A" w:rsidRPr="0021103A" w:rsidRDefault="0021103A" w:rsidP="0021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103A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10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Внести изменения в Содержательный раздел ООП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21103A" w:rsidRPr="0021103A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21103A">
        <w:t xml:space="preserve"> </w:t>
      </w:r>
      <w:r w:rsidRPr="002110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Целостность педагогического процесса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МБДОУ </w:t>
      </w:r>
      <w:r w:rsidRPr="002110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печивается реализацией основной </w:t>
      </w:r>
      <w:r w:rsidRPr="002110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общеобразовательной программой воспитания….</w:t>
      </w:r>
    </w:p>
    <w:p w:rsidR="0021103A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10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ь словами «и рабочей программой </w:t>
      </w:r>
      <w:r w:rsidRPr="002110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воспитания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МБ</w:t>
      </w:r>
      <w:r w:rsidRPr="002110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ДОУ»</w:t>
      </w:r>
    </w:p>
    <w:p w:rsidR="0021103A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1103A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10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Основание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21103A" w:rsidRPr="0021103A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21103A"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 исполнение статьи 12.1 Федерального закона от 29.12.2012 № 273 «Об образовании в Российской </w:t>
      </w:r>
      <w:r w:rsidRPr="002110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Федерации», Федер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альный закон от 31 июля 2020 г. № 304-ФЗ “О внесении изменений в Федеральный закон «Об </w:t>
      </w:r>
      <w:r w:rsidRPr="002110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образовании в Российской</w:t>
      </w:r>
      <w:r w:rsidR="003D42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Федерации» по вопросам воспитания обучающихся с целью приведения основной образовательной </w:t>
      </w:r>
      <w:r w:rsidR="003D42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программы </w:t>
      </w:r>
      <w:r w:rsidRPr="002110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дошкольного</w:t>
      </w:r>
      <w:r w:rsidR="003D42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образования МБДОУ детский </w:t>
      </w:r>
      <w:r w:rsidRPr="002110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сад 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Уадындз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в соответствие с действующим </w:t>
      </w:r>
      <w:r w:rsidRPr="002110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законодательством</w:t>
      </w:r>
      <w:r w:rsidR="003D42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:rsidR="0021103A" w:rsidRDefault="0021103A" w:rsidP="0021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21103A" w:rsidRDefault="0021103A" w:rsidP="0021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21103A" w:rsidRDefault="0021103A" w:rsidP="0021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21103A" w:rsidRDefault="0021103A" w:rsidP="0021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21103A" w:rsidRDefault="0021103A" w:rsidP="0021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21103A" w:rsidRDefault="0021103A" w:rsidP="0021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21103A" w:rsidRDefault="0021103A" w:rsidP="0021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21103A" w:rsidRDefault="0021103A" w:rsidP="0021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21103A" w:rsidRDefault="0021103A" w:rsidP="0021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21103A" w:rsidRDefault="0021103A" w:rsidP="0021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21103A" w:rsidRDefault="0021103A" w:rsidP="0021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21103A" w:rsidRDefault="0021103A" w:rsidP="0021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21103A" w:rsidRDefault="0021103A" w:rsidP="0021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21103A" w:rsidRDefault="0021103A" w:rsidP="0021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21103A" w:rsidRDefault="0021103A" w:rsidP="0021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21103A" w:rsidRDefault="0021103A" w:rsidP="003D4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21103A" w:rsidRPr="0021103A" w:rsidRDefault="0021103A" w:rsidP="0021103A">
      <w:pPr>
        <w:tabs>
          <w:tab w:val="left" w:pos="4454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                                             Приложение №2</w:t>
      </w:r>
    </w:p>
    <w:p w:rsidR="0021103A" w:rsidRDefault="0021103A" w:rsidP="0021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21103A" w:rsidRDefault="0021103A" w:rsidP="0021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21103A" w:rsidRPr="00291463" w:rsidRDefault="0021103A" w:rsidP="0021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  <w:r w:rsidRPr="00291463">
        <w:rPr>
          <w:rFonts w:ascii="Times New Roman" w:hAnsi="Times New Roman" w:cs="Times New Roman"/>
          <w:b/>
          <w:bCs/>
          <w:color w:val="0070C0"/>
          <w:sz w:val="32"/>
          <w:szCs w:val="28"/>
        </w:rPr>
        <w:t>Режим дня и распорядок МБДОУ детский сад №4 «</w:t>
      </w:r>
      <w:proofErr w:type="spellStart"/>
      <w:r w:rsidRPr="00291463">
        <w:rPr>
          <w:rFonts w:ascii="Times New Roman" w:hAnsi="Times New Roman" w:cs="Times New Roman"/>
          <w:b/>
          <w:bCs/>
          <w:color w:val="0070C0"/>
          <w:sz w:val="32"/>
          <w:szCs w:val="28"/>
        </w:rPr>
        <w:t>Уадындз</w:t>
      </w:r>
      <w:proofErr w:type="spellEnd"/>
      <w:r w:rsidRPr="00291463">
        <w:rPr>
          <w:rFonts w:ascii="Times New Roman" w:hAnsi="Times New Roman" w:cs="Times New Roman"/>
          <w:b/>
          <w:bCs/>
          <w:color w:val="0070C0"/>
          <w:sz w:val="32"/>
          <w:szCs w:val="28"/>
        </w:rPr>
        <w:t xml:space="preserve">» </w:t>
      </w:r>
    </w:p>
    <w:p w:rsidR="0021103A" w:rsidRPr="00291463" w:rsidRDefault="0021103A" w:rsidP="0021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  <w:r w:rsidRPr="00291463">
        <w:rPr>
          <w:rFonts w:ascii="Times New Roman" w:hAnsi="Times New Roman" w:cs="Times New Roman"/>
          <w:b/>
          <w:bCs/>
          <w:color w:val="0070C0"/>
          <w:sz w:val="32"/>
          <w:szCs w:val="28"/>
        </w:rPr>
        <w:t>с. Эльхотово</w:t>
      </w:r>
    </w:p>
    <w:p w:rsidR="0021103A" w:rsidRDefault="0021103A" w:rsidP="0021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Дошкольное образовательное учреждение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МБДОУ детский сад №4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Уадындз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 </w:t>
      </w:r>
      <w:r w:rsidRPr="007F0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 Эльхотово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функционирует в </w:t>
      </w:r>
      <w:r w:rsidRPr="007F0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режиме: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CDB">
        <w:rPr>
          <w:rFonts w:ascii="Times New Roman" w:hAnsi="Times New Roman" w:cs="Times New Roman"/>
          <w:color w:val="000000"/>
          <w:sz w:val="28"/>
          <w:szCs w:val="28"/>
        </w:rPr>
        <w:t> полного дня (12-часового пребывания)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CDB">
        <w:rPr>
          <w:rFonts w:ascii="Times New Roman" w:hAnsi="Times New Roman" w:cs="Times New Roman"/>
          <w:color w:val="000000"/>
          <w:sz w:val="28"/>
          <w:szCs w:val="28"/>
        </w:rPr>
        <w:t> пятидневная рабочая неделя;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CDB">
        <w:rPr>
          <w:rFonts w:ascii="Times New Roman" w:hAnsi="Times New Roman" w:cs="Times New Roman"/>
          <w:color w:val="000000"/>
          <w:sz w:val="28"/>
          <w:szCs w:val="28"/>
        </w:rPr>
        <w:t> часы работы – с 07.00 до 19.00;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CDB">
        <w:rPr>
          <w:rFonts w:ascii="Times New Roman" w:hAnsi="Times New Roman" w:cs="Times New Roman"/>
          <w:color w:val="000000"/>
          <w:sz w:val="28"/>
          <w:szCs w:val="28"/>
        </w:rPr>
        <w:t> выходные дни – суббота, воскресенье, нерабочие праздничные дни, установленные</w:t>
      </w:r>
      <w:r w:rsidRPr="00291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CDB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Федерации.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режима пребывания детей в образовательном учреждении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CDB">
        <w:rPr>
          <w:rFonts w:ascii="Times New Roman" w:hAnsi="Times New Roman" w:cs="Times New Roman"/>
          <w:color w:val="000000"/>
          <w:sz w:val="28"/>
          <w:szCs w:val="28"/>
        </w:rPr>
        <w:t xml:space="preserve">– Правильно построенный режим дня предполагает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оптимальное соотношение периодов </w:t>
      </w:r>
      <w:r w:rsidRPr="007F0CDB">
        <w:rPr>
          <w:rFonts w:ascii="Times New Roman" w:hAnsi="Times New Roman" w:cs="Times New Roman"/>
          <w:color w:val="000000"/>
          <w:sz w:val="28"/>
          <w:szCs w:val="28"/>
        </w:rPr>
        <w:t>бодрствования и сна в течение суток, целесообразно сочетание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видов деятельности и </w:t>
      </w:r>
      <w:r w:rsidRPr="007F0CDB">
        <w:rPr>
          <w:rFonts w:ascii="Times New Roman" w:hAnsi="Times New Roman" w:cs="Times New Roman"/>
          <w:color w:val="000000"/>
          <w:sz w:val="28"/>
          <w:szCs w:val="28"/>
        </w:rPr>
        <w:t>отдыха в процессе бодрствования.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CDB">
        <w:rPr>
          <w:rFonts w:ascii="Times New Roman" w:hAnsi="Times New Roman" w:cs="Times New Roman"/>
          <w:color w:val="000000"/>
          <w:sz w:val="28"/>
          <w:szCs w:val="28"/>
        </w:rPr>
        <w:t>– Режим способствует нормальному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онированию внутренних органов и </w:t>
      </w:r>
      <w:r w:rsidRPr="007F0CDB">
        <w:rPr>
          <w:rFonts w:ascii="Times New Roman" w:hAnsi="Times New Roman" w:cs="Times New Roman"/>
          <w:color w:val="000000"/>
          <w:sz w:val="28"/>
          <w:szCs w:val="28"/>
        </w:rPr>
        <w:t>физиологических систем организма, обеспечивает уравновеше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нное, бодрое состояние ребенка, </w:t>
      </w:r>
      <w:r w:rsidRPr="007F0CDB">
        <w:rPr>
          <w:rFonts w:ascii="Times New Roman" w:hAnsi="Times New Roman" w:cs="Times New Roman"/>
          <w:color w:val="000000"/>
          <w:sz w:val="28"/>
          <w:szCs w:val="28"/>
        </w:rPr>
        <w:t>предохраняет нервную систему от переутомления,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здает благоприятные условия для </w:t>
      </w:r>
      <w:r w:rsidRPr="007F0CDB">
        <w:rPr>
          <w:rFonts w:ascii="Times New Roman" w:hAnsi="Times New Roman" w:cs="Times New Roman"/>
          <w:color w:val="000000"/>
          <w:sz w:val="28"/>
          <w:szCs w:val="28"/>
        </w:rPr>
        <w:t>своевременного развития, формирует способность к адаптации к новым условиям.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CDB">
        <w:rPr>
          <w:rFonts w:ascii="Times New Roman" w:hAnsi="Times New Roman" w:cs="Times New Roman"/>
          <w:color w:val="000000"/>
          <w:sz w:val="28"/>
          <w:szCs w:val="28"/>
        </w:rPr>
        <w:t xml:space="preserve">– Все возрастные группы работают по двум временным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(сезонным) режимам: на теплый и </w:t>
      </w:r>
      <w:r w:rsidRPr="007F0CDB">
        <w:rPr>
          <w:rFonts w:ascii="Times New Roman" w:hAnsi="Times New Roman" w:cs="Times New Roman"/>
          <w:color w:val="000000"/>
          <w:sz w:val="28"/>
          <w:szCs w:val="28"/>
        </w:rPr>
        <w:t>холодный периоды года</w:t>
      </w:r>
      <w:r w:rsidRPr="007F0C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CDB">
        <w:rPr>
          <w:rFonts w:ascii="Times New Roman" w:hAnsi="Times New Roman" w:cs="Times New Roman"/>
          <w:color w:val="000000"/>
          <w:sz w:val="28"/>
          <w:szCs w:val="28"/>
        </w:rPr>
        <w:t>– Для воспитанников, вновь поступающих в детский сад,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едполагается режим постепенного </w:t>
      </w:r>
      <w:r w:rsidRPr="007F0CDB">
        <w:rPr>
          <w:rFonts w:ascii="Times New Roman" w:hAnsi="Times New Roman" w:cs="Times New Roman"/>
          <w:color w:val="000000"/>
          <w:sz w:val="28"/>
          <w:szCs w:val="28"/>
        </w:rPr>
        <w:t>вхождения в группу, а также организован консультационный пункт в течение года с проведением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CDB">
        <w:rPr>
          <w:rFonts w:ascii="Times New Roman" w:hAnsi="Times New Roman" w:cs="Times New Roman"/>
          <w:color w:val="000000"/>
          <w:sz w:val="28"/>
          <w:szCs w:val="28"/>
        </w:rPr>
        <w:t>мероприятий для будущих воспитанников.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CDB">
        <w:rPr>
          <w:rFonts w:ascii="Times New Roman" w:hAnsi="Times New Roman" w:cs="Times New Roman"/>
          <w:color w:val="000000"/>
          <w:sz w:val="28"/>
          <w:szCs w:val="28"/>
        </w:rPr>
        <w:t>– На период карантинных мероприятий предполагаются 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жимы карантина по показаниям </w:t>
      </w:r>
      <w:r w:rsidRPr="007F0CDB">
        <w:rPr>
          <w:rFonts w:ascii="Times New Roman" w:hAnsi="Times New Roman" w:cs="Times New Roman"/>
          <w:color w:val="000000"/>
          <w:sz w:val="28"/>
          <w:szCs w:val="28"/>
        </w:rPr>
        <w:t>медицинской сестры.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CDB">
        <w:rPr>
          <w:rFonts w:ascii="Times New Roman" w:hAnsi="Times New Roman" w:cs="Times New Roman"/>
          <w:color w:val="000000"/>
          <w:sz w:val="28"/>
          <w:szCs w:val="28"/>
        </w:rPr>
        <w:t>– В период летнего оздоровительного периода в М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F0CDB">
        <w:rPr>
          <w:rFonts w:ascii="Times New Roman" w:hAnsi="Times New Roman" w:cs="Times New Roman"/>
          <w:color w:val="000000"/>
          <w:sz w:val="28"/>
          <w:szCs w:val="28"/>
        </w:rPr>
        <w:t>ДОУ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ействует оздоровительный режим, </w:t>
      </w:r>
      <w:r w:rsidRPr="007F0CDB">
        <w:rPr>
          <w:rFonts w:ascii="Times New Roman" w:hAnsi="Times New Roman" w:cs="Times New Roman"/>
          <w:color w:val="000000"/>
          <w:sz w:val="28"/>
          <w:szCs w:val="28"/>
        </w:rPr>
        <w:t>предполагающий увеличение времени пребывания детей на свежем воздухе.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CDB">
        <w:rPr>
          <w:rFonts w:ascii="Times New Roman" w:hAnsi="Times New Roman" w:cs="Times New Roman"/>
          <w:color w:val="000000"/>
          <w:sz w:val="28"/>
          <w:szCs w:val="28"/>
        </w:rPr>
        <w:t>– Ежедневно в летний период и в остальное время года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позволяющих погодных условиях </w:t>
      </w:r>
      <w:r w:rsidRPr="007F0CDB">
        <w:rPr>
          <w:rFonts w:ascii="Times New Roman" w:hAnsi="Times New Roman" w:cs="Times New Roman"/>
          <w:color w:val="000000"/>
          <w:sz w:val="28"/>
          <w:szCs w:val="28"/>
        </w:rPr>
        <w:t>прием детей осуществляется на свежем воздухе.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F0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Ежедневная</w:t>
      </w:r>
      <w:proofErr w:type="gramEnd"/>
      <w:r w:rsidRPr="007F0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организации жизни и деятельности детей осуществляется с учетом: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CDB">
        <w:rPr>
          <w:rFonts w:ascii="Times New Roman" w:hAnsi="Times New Roman" w:cs="Times New Roman"/>
          <w:color w:val="000000"/>
          <w:sz w:val="28"/>
          <w:szCs w:val="28"/>
        </w:rPr>
        <w:t>– построения образовательного процесса на адекватных возрасту формах работы с детьми: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CDB">
        <w:rPr>
          <w:rFonts w:ascii="Times New Roman" w:hAnsi="Times New Roman" w:cs="Times New Roman"/>
          <w:color w:val="000000"/>
          <w:sz w:val="28"/>
          <w:szCs w:val="28"/>
        </w:rPr>
        <w:t>основной формой работы с детьми дошкольного возраста и вед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ущим видом деятельности для них </w:t>
      </w:r>
      <w:r w:rsidRPr="007F0CDB">
        <w:rPr>
          <w:rFonts w:ascii="Times New Roman" w:hAnsi="Times New Roman" w:cs="Times New Roman"/>
          <w:color w:val="000000"/>
          <w:sz w:val="28"/>
          <w:szCs w:val="28"/>
        </w:rPr>
        <w:t>является игра;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C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решения программных образовательных задач в совместной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взрослого и детей, </w:t>
      </w:r>
      <w:r w:rsidRPr="007F0CDB">
        <w:rPr>
          <w:rFonts w:ascii="Times New Roman" w:hAnsi="Times New Roman" w:cs="Times New Roman"/>
          <w:color w:val="000000"/>
          <w:sz w:val="28"/>
          <w:szCs w:val="28"/>
        </w:rPr>
        <w:t>и самостоятельной деятельности детей не только в рамках основно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образовательной деятельности, </w:t>
      </w:r>
      <w:r w:rsidRPr="007F0CDB">
        <w:rPr>
          <w:rFonts w:ascii="Times New Roman" w:hAnsi="Times New Roman" w:cs="Times New Roman"/>
          <w:color w:val="000000"/>
          <w:sz w:val="28"/>
          <w:szCs w:val="28"/>
        </w:rPr>
        <w:t>но и при проведении режимных моментов в соответствии со спецификой дошкольного образования.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принципы построения режима дня: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CDB">
        <w:rPr>
          <w:rFonts w:ascii="Times New Roman" w:hAnsi="Times New Roman" w:cs="Times New Roman"/>
          <w:color w:val="000000"/>
          <w:sz w:val="28"/>
          <w:szCs w:val="28"/>
        </w:rPr>
        <w:t>– режим дня выполняется на протяжении всего периода воспитания детей в</w:t>
      </w:r>
      <w:r w:rsidR="003D42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7F0CDB">
        <w:rPr>
          <w:rFonts w:ascii="Times New Roman" w:hAnsi="Times New Roman" w:cs="Times New Roman"/>
          <w:color w:val="000000"/>
          <w:sz w:val="28"/>
          <w:szCs w:val="28"/>
        </w:rPr>
        <w:t>, сохраняя последовательность, постоянство и постепенность;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CDB">
        <w:rPr>
          <w:rFonts w:ascii="Times New Roman" w:hAnsi="Times New Roman" w:cs="Times New Roman"/>
          <w:color w:val="000000"/>
          <w:sz w:val="28"/>
          <w:szCs w:val="28"/>
        </w:rPr>
        <w:t>– режим дня учитывает психофизиологические особенност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 дошкольника</w:t>
      </w:r>
      <w:r w:rsidRPr="007F0C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CDB">
        <w:rPr>
          <w:rFonts w:ascii="Times New Roman" w:hAnsi="Times New Roman" w:cs="Times New Roman"/>
          <w:color w:val="000000"/>
          <w:sz w:val="28"/>
          <w:szCs w:val="28"/>
        </w:rPr>
        <w:t>– организация режима дня проводится с учетом теплого и холо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дного периода года,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CDB">
        <w:rPr>
          <w:rFonts w:ascii="Times New Roman" w:hAnsi="Times New Roman" w:cs="Times New Roman"/>
          <w:color w:val="000000"/>
          <w:sz w:val="28"/>
          <w:szCs w:val="28"/>
        </w:rPr>
        <w:t>выполнением режима дня в М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F0CDB">
        <w:rPr>
          <w:rFonts w:ascii="Times New Roman" w:hAnsi="Times New Roman" w:cs="Times New Roman"/>
          <w:color w:val="000000"/>
          <w:sz w:val="28"/>
          <w:szCs w:val="28"/>
        </w:rPr>
        <w:t>ДОУ осуществляет медицинская сестра.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сна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CDB">
        <w:rPr>
          <w:rFonts w:ascii="Times New Roman" w:hAnsi="Times New Roman" w:cs="Times New Roman"/>
          <w:color w:val="000000"/>
          <w:sz w:val="28"/>
          <w:szCs w:val="28"/>
        </w:rPr>
        <w:t>Общая продолжительность суточного сна для детей дошкольн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возраста 12 - 12,5 часа. По </w:t>
      </w:r>
      <w:r w:rsidRPr="007F0CDB">
        <w:rPr>
          <w:rFonts w:ascii="Times New Roman" w:hAnsi="Times New Roman" w:cs="Times New Roman"/>
          <w:color w:val="000000"/>
          <w:sz w:val="28"/>
          <w:szCs w:val="28"/>
        </w:rPr>
        <w:t>гигиеническим нормативам дети в возрасте от одного года до тре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лет должны спать днем 3 часа, </w:t>
      </w:r>
      <w:r w:rsidRPr="007F0CDB">
        <w:rPr>
          <w:rFonts w:ascii="Times New Roman" w:hAnsi="Times New Roman" w:cs="Times New Roman"/>
          <w:color w:val="000000"/>
          <w:sz w:val="28"/>
          <w:szCs w:val="28"/>
        </w:rPr>
        <w:t>а дети четырех – семи лет – 2,5 часа (СанПиН 1.2.3685-21). Пер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 сном подвижные эмоциональные </w:t>
      </w:r>
      <w:r w:rsidRPr="007F0CDB">
        <w:rPr>
          <w:rFonts w:ascii="Times New Roman" w:hAnsi="Times New Roman" w:cs="Times New Roman"/>
          <w:color w:val="000000"/>
          <w:sz w:val="28"/>
          <w:szCs w:val="28"/>
        </w:rPr>
        <w:t>игры не проводятся.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CDB">
        <w:rPr>
          <w:rFonts w:ascii="Times New Roman" w:hAnsi="Times New Roman" w:cs="Times New Roman"/>
          <w:color w:val="000000"/>
          <w:sz w:val="28"/>
          <w:szCs w:val="28"/>
        </w:rPr>
        <w:t>При организации сна учитываются следующие правила: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CDB">
        <w:rPr>
          <w:rFonts w:ascii="Times New Roman" w:hAnsi="Times New Roman" w:cs="Times New Roman"/>
          <w:color w:val="000000"/>
          <w:sz w:val="28"/>
          <w:szCs w:val="28"/>
        </w:rPr>
        <w:t>– В момент подготовки детей ко сну обстановка должна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ыть спокойной, шумные игры </w:t>
      </w:r>
      <w:r w:rsidRPr="007F0CDB">
        <w:rPr>
          <w:rFonts w:ascii="Times New Roman" w:hAnsi="Times New Roman" w:cs="Times New Roman"/>
          <w:color w:val="000000"/>
          <w:sz w:val="28"/>
          <w:szCs w:val="28"/>
        </w:rPr>
        <w:t>исключаются за 30 мин до сна.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CDB">
        <w:rPr>
          <w:rFonts w:ascii="Times New Roman" w:hAnsi="Times New Roman" w:cs="Times New Roman"/>
          <w:color w:val="2E2E2E"/>
          <w:sz w:val="28"/>
          <w:szCs w:val="28"/>
        </w:rPr>
        <w:t xml:space="preserve">– </w:t>
      </w:r>
      <w:r w:rsidRPr="007F0CDB">
        <w:rPr>
          <w:rFonts w:ascii="Times New Roman" w:hAnsi="Times New Roman" w:cs="Times New Roman"/>
          <w:color w:val="000000"/>
          <w:sz w:val="28"/>
          <w:szCs w:val="28"/>
        </w:rPr>
        <w:t xml:space="preserve">Спальню перед сном проветривают со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снижением температуры воздуха в </w:t>
      </w:r>
      <w:r w:rsidRPr="007F0CDB">
        <w:rPr>
          <w:rFonts w:ascii="Times New Roman" w:hAnsi="Times New Roman" w:cs="Times New Roman"/>
          <w:color w:val="000000"/>
          <w:sz w:val="28"/>
          <w:szCs w:val="28"/>
        </w:rPr>
        <w:t>помещении на 3-5 градусов.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7F0CDB">
        <w:rPr>
          <w:rFonts w:ascii="Times New Roman" w:hAnsi="Times New Roman" w:cs="Times New Roman"/>
          <w:color w:val="2E2E2E"/>
          <w:sz w:val="28"/>
          <w:szCs w:val="28"/>
        </w:rPr>
        <w:t>– Допускаются такие граничные показатели: спальная варьируется в рамках 18-22, но</w:t>
      </w:r>
      <w:r>
        <w:rPr>
          <w:rFonts w:ascii="Times New Roman" w:hAnsi="Times New Roman" w:cs="Times New Roman"/>
          <w:color w:val="2E2E2E"/>
          <w:sz w:val="28"/>
          <w:szCs w:val="28"/>
        </w:rPr>
        <w:t xml:space="preserve"> лучше </w:t>
      </w:r>
      <w:r w:rsidRPr="007F0CDB">
        <w:rPr>
          <w:rFonts w:ascii="Times New Roman" w:hAnsi="Times New Roman" w:cs="Times New Roman"/>
          <w:color w:val="2E2E2E"/>
          <w:sz w:val="28"/>
          <w:szCs w:val="28"/>
        </w:rPr>
        <w:t xml:space="preserve">всего – 22 градуса. </w:t>
      </w:r>
      <w:proofErr w:type="gramStart"/>
      <w:r w:rsidRPr="007F0CDB">
        <w:rPr>
          <w:rFonts w:ascii="Times New Roman" w:hAnsi="Times New Roman" w:cs="Times New Roman"/>
          <w:color w:val="2E2E2E"/>
          <w:sz w:val="28"/>
          <w:szCs w:val="28"/>
        </w:rPr>
        <w:t>Игровая</w:t>
      </w:r>
      <w:proofErr w:type="gramEnd"/>
      <w:r w:rsidRPr="007F0CDB">
        <w:rPr>
          <w:rFonts w:ascii="Times New Roman" w:hAnsi="Times New Roman" w:cs="Times New Roman"/>
          <w:color w:val="2E2E2E"/>
          <w:sz w:val="28"/>
          <w:szCs w:val="28"/>
        </w:rPr>
        <w:t>: в пределах 21-24, самая оптимальная – 24 градуса.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7F0CDB">
        <w:rPr>
          <w:rFonts w:ascii="Times New Roman" w:hAnsi="Times New Roman" w:cs="Times New Roman"/>
          <w:color w:val="2E2E2E"/>
          <w:sz w:val="28"/>
          <w:szCs w:val="28"/>
        </w:rPr>
        <w:t xml:space="preserve">– Во время сна детей присутствие воспитателя (или </w:t>
      </w:r>
      <w:r>
        <w:rPr>
          <w:rFonts w:ascii="Times New Roman" w:hAnsi="Times New Roman" w:cs="Times New Roman"/>
          <w:color w:val="2E2E2E"/>
          <w:sz w:val="28"/>
          <w:szCs w:val="28"/>
        </w:rPr>
        <w:t xml:space="preserve">помощника воспитателя) в помещении </w:t>
      </w:r>
      <w:r w:rsidRPr="007F0CDB">
        <w:rPr>
          <w:rFonts w:ascii="Times New Roman" w:hAnsi="Times New Roman" w:cs="Times New Roman"/>
          <w:color w:val="2E2E2E"/>
          <w:sz w:val="28"/>
          <w:szCs w:val="28"/>
        </w:rPr>
        <w:t>обязательно.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7F0CDB">
        <w:rPr>
          <w:rFonts w:ascii="Times New Roman" w:hAnsi="Times New Roman" w:cs="Times New Roman"/>
          <w:color w:val="2E2E2E"/>
          <w:sz w:val="28"/>
          <w:szCs w:val="28"/>
        </w:rPr>
        <w:t>– Не допускается хранение в местах нахождения воспитанников лекарства и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7F0CDB">
        <w:rPr>
          <w:rFonts w:ascii="Times New Roman" w:hAnsi="Times New Roman" w:cs="Times New Roman"/>
          <w:color w:val="2E2E2E"/>
          <w:sz w:val="28"/>
          <w:szCs w:val="28"/>
        </w:rPr>
        <w:t>дезинфицирующих растворов.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7F0CDB">
        <w:rPr>
          <w:rFonts w:ascii="Times New Roman" w:hAnsi="Times New Roman" w:cs="Times New Roman"/>
          <w:color w:val="2E2E2E"/>
          <w:sz w:val="28"/>
          <w:szCs w:val="28"/>
        </w:rPr>
        <w:t>– Необходимо правильно разбудить детей; дать возможн</w:t>
      </w:r>
      <w:r>
        <w:rPr>
          <w:rFonts w:ascii="Times New Roman" w:hAnsi="Times New Roman" w:cs="Times New Roman"/>
          <w:color w:val="2E2E2E"/>
          <w:sz w:val="28"/>
          <w:szCs w:val="28"/>
        </w:rPr>
        <w:t xml:space="preserve">ость 5-10 минут полежать, но не </w:t>
      </w:r>
      <w:r w:rsidRPr="007F0CDB">
        <w:rPr>
          <w:rFonts w:ascii="Times New Roman" w:hAnsi="Times New Roman" w:cs="Times New Roman"/>
          <w:color w:val="2E2E2E"/>
          <w:sz w:val="28"/>
          <w:szCs w:val="28"/>
        </w:rPr>
        <w:t>задерживать их в постели.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2E2E"/>
          <w:sz w:val="28"/>
          <w:szCs w:val="28"/>
        </w:rPr>
      </w:pPr>
      <w:r w:rsidRPr="007F0CDB">
        <w:rPr>
          <w:rFonts w:ascii="Times New Roman" w:hAnsi="Times New Roman" w:cs="Times New Roman"/>
          <w:b/>
          <w:bCs/>
          <w:color w:val="2E2E2E"/>
          <w:sz w:val="28"/>
          <w:szCs w:val="28"/>
        </w:rPr>
        <w:t>Организация прогулки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7F0CDB">
        <w:rPr>
          <w:rFonts w:ascii="Times New Roman" w:hAnsi="Times New Roman" w:cs="Times New Roman"/>
          <w:color w:val="2E2E2E"/>
          <w:sz w:val="28"/>
          <w:szCs w:val="28"/>
        </w:rPr>
        <w:t>В соответствии с требованиями СанПиН (1.2.3685-21) ежедневная продолжительность прогулки</w:t>
      </w:r>
      <w:r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Pr="007F0CDB">
        <w:rPr>
          <w:rFonts w:ascii="Times New Roman" w:hAnsi="Times New Roman" w:cs="Times New Roman"/>
          <w:color w:val="2E2E2E"/>
          <w:sz w:val="28"/>
          <w:szCs w:val="28"/>
        </w:rPr>
        <w:t xml:space="preserve">детей в </w:t>
      </w:r>
      <w:r w:rsidR="003D42D3">
        <w:rPr>
          <w:rFonts w:ascii="Times New Roman" w:hAnsi="Times New Roman" w:cs="Times New Roman"/>
          <w:color w:val="2E2E2E"/>
          <w:sz w:val="28"/>
          <w:szCs w:val="28"/>
        </w:rPr>
        <w:t>МБ</w:t>
      </w:r>
      <w:r w:rsidRPr="007F0CDB">
        <w:rPr>
          <w:rFonts w:ascii="Times New Roman" w:hAnsi="Times New Roman" w:cs="Times New Roman"/>
          <w:color w:val="2E2E2E"/>
          <w:sz w:val="28"/>
          <w:szCs w:val="28"/>
        </w:rPr>
        <w:t>ДОУ составляет около 3- 4 часа Прогулку организуют 2 раза в день: в первую половину дня -</w:t>
      </w:r>
      <w:r w:rsidR="003D42D3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Pr="007F0CDB">
        <w:rPr>
          <w:rFonts w:ascii="Times New Roman" w:hAnsi="Times New Roman" w:cs="Times New Roman"/>
          <w:color w:val="2E2E2E"/>
          <w:sz w:val="28"/>
          <w:szCs w:val="28"/>
        </w:rPr>
        <w:t>до обеда и во вторую половину дня - после дневного сна и (или) перед уходом детей домой.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7F0CDB">
        <w:rPr>
          <w:rFonts w:ascii="Times New Roman" w:hAnsi="Times New Roman" w:cs="Times New Roman"/>
          <w:color w:val="2E2E2E"/>
          <w:sz w:val="28"/>
          <w:szCs w:val="28"/>
        </w:rPr>
        <w:t>На утреннюю прогулку отводится больше времени – 2 часа, на вечернюю прогулку меньше – 1 час.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7F0CDB">
        <w:rPr>
          <w:rFonts w:ascii="Times New Roman" w:hAnsi="Times New Roman" w:cs="Times New Roman"/>
          <w:color w:val="2E2E2E"/>
          <w:sz w:val="28"/>
          <w:szCs w:val="28"/>
        </w:rPr>
        <w:t>Утренний прием детей ежедневно летом и при теплых п</w:t>
      </w:r>
      <w:r>
        <w:rPr>
          <w:rFonts w:ascii="Times New Roman" w:hAnsi="Times New Roman" w:cs="Times New Roman"/>
          <w:color w:val="2E2E2E"/>
          <w:sz w:val="28"/>
          <w:szCs w:val="28"/>
        </w:rPr>
        <w:t xml:space="preserve">огодных условиях в течение года </w:t>
      </w:r>
      <w:r w:rsidRPr="007F0CDB">
        <w:rPr>
          <w:rFonts w:ascii="Times New Roman" w:hAnsi="Times New Roman" w:cs="Times New Roman"/>
          <w:color w:val="2E2E2E"/>
          <w:sz w:val="28"/>
          <w:szCs w:val="28"/>
        </w:rPr>
        <w:t xml:space="preserve">осуществляется на свежем воздухе. При температуре воздуха ниже </w:t>
      </w:r>
      <w:r>
        <w:rPr>
          <w:rFonts w:ascii="Times New Roman" w:hAnsi="Times New Roman" w:cs="Times New Roman"/>
          <w:color w:val="2E2E2E"/>
          <w:sz w:val="28"/>
          <w:szCs w:val="28"/>
        </w:rPr>
        <w:t>- 15</w:t>
      </w:r>
      <w:proofErr w:type="gramStart"/>
      <w:r>
        <w:rPr>
          <w:rFonts w:ascii="Times New Roman" w:hAnsi="Times New Roman" w:cs="Times New Roman"/>
          <w:color w:val="2E2E2E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color w:val="2E2E2E"/>
          <w:sz w:val="28"/>
          <w:szCs w:val="28"/>
        </w:rPr>
        <w:t xml:space="preserve"> и скорости ветра более 7 </w:t>
      </w:r>
      <w:r w:rsidRPr="007F0CDB">
        <w:rPr>
          <w:rFonts w:ascii="Times New Roman" w:hAnsi="Times New Roman" w:cs="Times New Roman"/>
          <w:color w:val="2E2E2E"/>
          <w:sz w:val="28"/>
          <w:szCs w:val="28"/>
        </w:rPr>
        <w:t>м/с продолжительность прогулки сокращается. Прогулка не проводится при температуре воздуха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7F0CDB">
        <w:rPr>
          <w:rFonts w:ascii="Times New Roman" w:hAnsi="Times New Roman" w:cs="Times New Roman"/>
          <w:color w:val="2E2E2E"/>
          <w:sz w:val="28"/>
          <w:szCs w:val="28"/>
        </w:rPr>
        <w:t>ниже - 15</w:t>
      </w:r>
      <w:proofErr w:type="gramStart"/>
      <w:r w:rsidRPr="007F0CDB">
        <w:rPr>
          <w:rFonts w:ascii="Times New Roman" w:hAnsi="Times New Roman" w:cs="Times New Roman"/>
          <w:color w:val="2E2E2E"/>
          <w:sz w:val="28"/>
          <w:szCs w:val="28"/>
        </w:rPr>
        <w:t>°С</w:t>
      </w:r>
      <w:proofErr w:type="gramEnd"/>
      <w:r w:rsidRPr="007F0CDB">
        <w:rPr>
          <w:rFonts w:ascii="Times New Roman" w:hAnsi="Times New Roman" w:cs="Times New Roman"/>
          <w:color w:val="2E2E2E"/>
          <w:sz w:val="28"/>
          <w:szCs w:val="28"/>
        </w:rPr>
        <w:t xml:space="preserve"> и скорости ветра более 15 м/с для детей до 4</w:t>
      </w:r>
      <w:r>
        <w:rPr>
          <w:rFonts w:ascii="Times New Roman" w:hAnsi="Times New Roman" w:cs="Times New Roman"/>
          <w:color w:val="2E2E2E"/>
          <w:sz w:val="28"/>
          <w:szCs w:val="28"/>
        </w:rPr>
        <w:t xml:space="preserve"> лет, а для детей 5-7 лет – при </w:t>
      </w:r>
      <w:r w:rsidRPr="007F0CDB">
        <w:rPr>
          <w:rFonts w:ascii="Times New Roman" w:hAnsi="Times New Roman" w:cs="Times New Roman"/>
          <w:color w:val="2E2E2E"/>
          <w:sz w:val="28"/>
          <w:szCs w:val="28"/>
        </w:rPr>
        <w:t>температуре воздуха ниже - 20°С и скорости ветра более 15 м/с.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7F0CDB">
        <w:rPr>
          <w:rFonts w:ascii="Times New Roman" w:hAnsi="Times New Roman" w:cs="Times New Roman"/>
          <w:color w:val="2E2E2E"/>
          <w:sz w:val="28"/>
          <w:szCs w:val="28"/>
        </w:rPr>
        <w:lastRenderedPageBreak/>
        <w:t>При сильном ветре и неблагоприятных условиях прогулка сокращается. Если на улице днем</w:t>
      </w:r>
      <w:r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Pr="007F0CDB">
        <w:rPr>
          <w:rFonts w:ascii="Times New Roman" w:hAnsi="Times New Roman" w:cs="Times New Roman"/>
          <w:color w:val="2E2E2E"/>
          <w:sz w:val="28"/>
          <w:szCs w:val="28"/>
        </w:rPr>
        <w:t>больше 28–30</w:t>
      </w:r>
      <w:proofErr w:type="gramStart"/>
      <w:r w:rsidRPr="007F0CDB">
        <w:rPr>
          <w:rFonts w:ascii="Times New Roman" w:hAnsi="Times New Roman" w:cs="Times New Roman"/>
          <w:color w:val="2E2E2E"/>
          <w:sz w:val="28"/>
          <w:szCs w:val="28"/>
        </w:rPr>
        <w:t xml:space="preserve"> ˚С</w:t>
      </w:r>
      <w:proofErr w:type="gramEnd"/>
      <w:r w:rsidRPr="007F0CDB">
        <w:rPr>
          <w:rFonts w:ascii="Times New Roman" w:hAnsi="Times New Roman" w:cs="Times New Roman"/>
          <w:color w:val="2E2E2E"/>
          <w:sz w:val="28"/>
          <w:szCs w:val="28"/>
        </w:rPr>
        <w:t>, прогулка сдвигается на более раннее время, чтобы в самую жару уйти в помещение.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2E2E"/>
          <w:sz w:val="28"/>
          <w:szCs w:val="28"/>
        </w:rPr>
      </w:pPr>
      <w:r w:rsidRPr="007F0CDB">
        <w:rPr>
          <w:rFonts w:ascii="Times New Roman" w:hAnsi="Times New Roman" w:cs="Times New Roman"/>
          <w:b/>
          <w:bCs/>
          <w:color w:val="2E2E2E"/>
          <w:sz w:val="28"/>
          <w:szCs w:val="28"/>
        </w:rPr>
        <w:t>Температурный режим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proofErr w:type="gramStart"/>
      <w:r w:rsidRPr="007F0CDB">
        <w:rPr>
          <w:rFonts w:ascii="Times New Roman" w:hAnsi="Times New Roman" w:cs="Times New Roman"/>
          <w:color w:val="2E2E2E"/>
          <w:sz w:val="28"/>
          <w:szCs w:val="28"/>
        </w:rPr>
        <w:t>Контроль за</w:t>
      </w:r>
      <w:proofErr w:type="gramEnd"/>
      <w:r w:rsidRPr="007F0CDB">
        <w:rPr>
          <w:rFonts w:ascii="Times New Roman" w:hAnsi="Times New Roman" w:cs="Times New Roman"/>
          <w:color w:val="2E2E2E"/>
          <w:sz w:val="28"/>
          <w:szCs w:val="28"/>
        </w:rPr>
        <w:t xml:space="preserve"> формированием комфортных условий для отд</w:t>
      </w:r>
      <w:r>
        <w:rPr>
          <w:rFonts w:ascii="Times New Roman" w:hAnsi="Times New Roman" w:cs="Times New Roman"/>
          <w:color w:val="2E2E2E"/>
          <w:sz w:val="28"/>
          <w:szCs w:val="28"/>
        </w:rPr>
        <w:t xml:space="preserve">ыха и развития детей ложится на </w:t>
      </w:r>
      <w:r w:rsidRPr="007F0CDB">
        <w:rPr>
          <w:rFonts w:ascii="Times New Roman" w:hAnsi="Times New Roman" w:cs="Times New Roman"/>
          <w:color w:val="2E2E2E"/>
          <w:sz w:val="28"/>
          <w:szCs w:val="28"/>
        </w:rPr>
        <w:t>плечи воспитателей, которые должны следить за надлежащим п</w:t>
      </w:r>
      <w:r>
        <w:rPr>
          <w:rFonts w:ascii="Times New Roman" w:hAnsi="Times New Roman" w:cs="Times New Roman"/>
          <w:color w:val="2E2E2E"/>
          <w:sz w:val="28"/>
          <w:szCs w:val="28"/>
        </w:rPr>
        <w:t xml:space="preserve">роведением уборок и подготовкой </w:t>
      </w:r>
      <w:r w:rsidRPr="007F0CDB">
        <w:rPr>
          <w:rFonts w:ascii="Times New Roman" w:hAnsi="Times New Roman" w:cs="Times New Roman"/>
          <w:color w:val="2E2E2E"/>
          <w:sz w:val="28"/>
          <w:szCs w:val="28"/>
        </w:rPr>
        <w:t>игровых и спальных к приему детей. Так, кроме соблюдения температурного режима, обязательно</w:t>
      </w:r>
      <w:r w:rsidR="003D42D3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Pr="007F0CDB">
        <w:rPr>
          <w:rFonts w:ascii="Times New Roman" w:hAnsi="Times New Roman" w:cs="Times New Roman"/>
          <w:color w:val="2E2E2E"/>
          <w:sz w:val="28"/>
          <w:szCs w:val="28"/>
        </w:rPr>
        <w:t>контролировать влажность воздуха и проветривание помещений.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7F0CDB">
        <w:rPr>
          <w:rFonts w:ascii="Times New Roman" w:hAnsi="Times New Roman" w:cs="Times New Roman"/>
          <w:color w:val="2E2E2E"/>
          <w:sz w:val="28"/>
          <w:szCs w:val="28"/>
        </w:rPr>
        <w:t xml:space="preserve">По </w:t>
      </w:r>
      <w:proofErr w:type="spellStart"/>
      <w:r w:rsidRPr="007F0CDB">
        <w:rPr>
          <w:rFonts w:ascii="Times New Roman" w:hAnsi="Times New Roman" w:cs="Times New Roman"/>
          <w:color w:val="2E2E2E"/>
          <w:sz w:val="28"/>
          <w:szCs w:val="28"/>
        </w:rPr>
        <w:t>СанПин</w:t>
      </w:r>
      <w:r w:rsidR="003D42D3">
        <w:rPr>
          <w:rFonts w:ascii="Times New Roman" w:hAnsi="Times New Roman" w:cs="Times New Roman"/>
          <w:color w:val="2E2E2E"/>
          <w:sz w:val="28"/>
          <w:szCs w:val="28"/>
        </w:rPr>
        <w:t>у</w:t>
      </w:r>
      <w:proofErr w:type="spellEnd"/>
      <w:r w:rsidR="003D42D3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Pr="007F0CDB">
        <w:rPr>
          <w:rFonts w:ascii="Times New Roman" w:hAnsi="Times New Roman" w:cs="Times New Roman"/>
          <w:color w:val="2E2E2E"/>
          <w:sz w:val="28"/>
          <w:szCs w:val="28"/>
        </w:rPr>
        <w:t xml:space="preserve"> проветриванию подлежат все комнаты, в которых играю</w:t>
      </w:r>
      <w:r>
        <w:rPr>
          <w:rFonts w:ascii="Times New Roman" w:hAnsi="Times New Roman" w:cs="Times New Roman"/>
          <w:color w:val="2E2E2E"/>
          <w:sz w:val="28"/>
          <w:szCs w:val="28"/>
        </w:rPr>
        <w:t xml:space="preserve">т, занимаются или отдыхают </w:t>
      </w:r>
      <w:r w:rsidRPr="007F0CDB">
        <w:rPr>
          <w:rFonts w:ascii="Times New Roman" w:hAnsi="Times New Roman" w:cs="Times New Roman"/>
          <w:color w:val="2E2E2E"/>
          <w:sz w:val="28"/>
          <w:szCs w:val="28"/>
        </w:rPr>
        <w:t>малыши. И проводится процедура согласно таким нормам: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7F0CDB">
        <w:rPr>
          <w:rFonts w:ascii="Times New Roman" w:hAnsi="Times New Roman" w:cs="Times New Roman"/>
          <w:color w:val="2E2E2E"/>
          <w:sz w:val="28"/>
          <w:szCs w:val="28"/>
        </w:rPr>
        <w:t xml:space="preserve"> минимум два раза в день по максимум 30 минут с </w:t>
      </w:r>
      <w:r>
        <w:rPr>
          <w:rFonts w:ascii="Times New Roman" w:hAnsi="Times New Roman" w:cs="Times New Roman"/>
          <w:color w:val="2E2E2E"/>
          <w:sz w:val="28"/>
          <w:szCs w:val="28"/>
        </w:rPr>
        <w:t xml:space="preserve">формированием сквозняка, но при </w:t>
      </w:r>
      <w:r w:rsidRPr="007F0CDB">
        <w:rPr>
          <w:rFonts w:ascii="Times New Roman" w:hAnsi="Times New Roman" w:cs="Times New Roman"/>
          <w:color w:val="2E2E2E"/>
          <w:sz w:val="28"/>
          <w:szCs w:val="28"/>
        </w:rPr>
        <w:t>отсутствии детей;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7F0CDB">
        <w:rPr>
          <w:rFonts w:ascii="Times New Roman" w:hAnsi="Times New Roman" w:cs="Times New Roman"/>
          <w:color w:val="2E2E2E"/>
          <w:sz w:val="28"/>
          <w:szCs w:val="28"/>
        </w:rPr>
        <w:t> заканчивается за полчаса до прихода воспитанников;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7F0CDB">
        <w:rPr>
          <w:rFonts w:ascii="Times New Roman" w:hAnsi="Times New Roman" w:cs="Times New Roman"/>
          <w:color w:val="2E2E2E"/>
          <w:sz w:val="28"/>
          <w:szCs w:val="28"/>
        </w:rPr>
        <w:t> одностороннее в присутствии малышей и только в жаркую, сухую погоду.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7F0CDB">
        <w:rPr>
          <w:rFonts w:ascii="Times New Roman" w:hAnsi="Times New Roman" w:cs="Times New Roman"/>
          <w:color w:val="2E2E2E"/>
          <w:sz w:val="28"/>
          <w:szCs w:val="28"/>
        </w:rPr>
        <w:t>Влажность воздуха в комнатах детского сада не должна подниматься выше 60% и не может</w:t>
      </w:r>
      <w:r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Pr="007F0CDB">
        <w:rPr>
          <w:rFonts w:ascii="Times New Roman" w:hAnsi="Times New Roman" w:cs="Times New Roman"/>
          <w:color w:val="2E2E2E"/>
          <w:sz w:val="28"/>
          <w:szCs w:val="28"/>
        </w:rPr>
        <w:t>быть ниже 40. Что касается температуры, то допускаются такие граничные показатели: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7F0CDB">
        <w:rPr>
          <w:rFonts w:ascii="Times New Roman" w:hAnsi="Times New Roman" w:cs="Times New Roman"/>
          <w:color w:val="2E2E2E"/>
          <w:sz w:val="28"/>
          <w:szCs w:val="28"/>
        </w:rPr>
        <w:t xml:space="preserve"> </w:t>
      </w:r>
      <w:proofErr w:type="gramStart"/>
      <w:r w:rsidRPr="007F0CDB">
        <w:rPr>
          <w:rFonts w:ascii="Times New Roman" w:hAnsi="Times New Roman" w:cs="Times New Roman"/>
          <w:color w:val="2E2E2E"/>
          <w:sz w:val="28"/>
          <w:szCs w:val="28"/>
        </w:rPr>
        <w:t>игровая</w:t>
      </w:r>
      <w:proofErr w:type="gramEnd"/>
      <w:r w:rsidRPr="007F0CDB">
        <w:rPr>
          <w:rFonts w:ascii="Times New Roman" w:hAnsi="Times New Roman" w:cs="Times New Roman"/>
          <w:color w:val="2E2E2E"/>
          <w:sz w:val="28"/>
          <w:szCs w:val="28"/>
        </w:rPr>
        <w:t xml:space="preserve"> в пределах 21-24, самая оптимальная – 24 градуса;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7F0CDB">
        <w:rPr>
          <w:rFonts w:ascii="Times New Roman" w:hAnsi="Times New Roman" w:cs="Times New Roman"/>
          <w:color w:val="2E2E2E"/>
          <w:sz w:val="28"/>
          <w:szCs w:val="28"/>
        </w:rPr>
        <w:t> спальная варьируется в рамках 18-22, но лучше всего – 22.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E2E2E"/>
          <w:sz w:val="28"/>
          <w:szCs w:val="28"/>
        </w:rPr>
      </w:pPr>
      <w:r w:rsidRPr="007F0CDB">
        <w:rPr>
          <w:rFonts w:ascii="Times New Roman" w:hAnsi="Times New Roman" w:cs="Times New Roman"/>
          <w:i/>
          <w:iCs/>
          <w:color w:val="2E2E2E"/>
          <w:sz w:val="28"/>
          <w:szCs w:val="28"/>
        </w:rPr>
        <w:t xml:space="preserve">Допускается небольшое отклонение от фиксированных </w:t>
      </w:r>
      <w:r>
        <w:rPr>
          <w:rFonts w:ascii="Times New Roman" w:hAnsi="Times New Roman" w:cs="Times New Roman"/>
          <w:i/>
          <w:iCs/>
          <w:color w:val="2E2E2E"/>
          <w:sz w:val="28"/>
          <w:szCs w:val="28"/>
        </w:rPr>
        <w:t xml:space="preserve">нормативов, но только в сторону </w:t>
      </w:r>
      <w:r w:rsidRPr="007F0CDB">
        <w:rPr>
          <w:rFonts w:ascii="Times New Roman" w:hAnsi="Times New Roman" w:cs="Times New Roman"/>
          <w:i/>
          <w:iCs/>
          <w:color w:val="2E2E2E"/>
          <w:sz w:val="28"/>
          <w:szCs w:val="28"/>
        </w:rPr>
        <w:t>уменьшения показателей. Превышение максимально допустимых цифр – строго запрещено.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7F0CDB">
        <w:rPr>
          <w:rFonts w:ascii="Times New Roman" w:hAnsi="Times New Roman" w:cs="Times New Roman"/>
          <w:color w:val="2E2E2E"/>
          <w:sz w:val="28"/>
          <w:szCs w:val="28"/>
        </w:rPr>
        <w:t>На самостоятельную деятельность детей 3-7 лет (игр</w:t>
      </w:r>
      <w:r>
        <w:rPr>
          <w:rFonts w:ascii="Times New Roman" w:hAnsi="Times New Roman" w:cs="Times New Roman"/>
          <w:color w:val="2E2E2E"/>
          <w:sz w:val="28"/>
          <w:szCs w:val="28"/>
        </w:rPr>
        <w:t xml:space="preserve">ы, подготовка к образовательной </w:t>
      </w:r>
      <w:r w:rsidRPr="007F0CDB">
        <w:rPr>
          <w:rFonts w:ascii="Times New Roman" w:hAnsi="Times New Roman" w:cs="Times New Roman"/>
          <w:color w:val="2E2E2E"/>
          <w:sz w:val="28"/>
          <w:szCs w:val="28"/>
        </w:rPr>
        <w:t>деятельности, личная гигиена) в режиме дня должно отводиться не менее 3-4 часов.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7F0CDB">
        <w:rPr>
          <w:rFonts w:ascii="Times New Roman" w:hAnsi="Times New Roman" w:cs="Times New Roman"/>
          <w:color w:val="2E2E2E"/>
          <w:sz w:val="28"/>
          <w:szCs w:val="28"/>
        </w:rPr>
        <w:t>Режим дня может меняться в зависимости от направленно</w:t>
      </w:r>
      <w:r>
        <w:rPr>
          <w:rFonts w:ascii="Times New Roman" w:hAnsi="Times New Roman" w:cs="Times New Roman"/>
          <w:color w:val="2E2E2E"/>
          <w:sz w:val="28"/>
          <w:szCs w:val="28"/>
        </w:rPr>
        <w:t xml:space="preserve">сти групп, возрастной категории </w:t>
      </w:r>
      <w:r w:rsidRPr="007F0CDB">
        <w:rPr>
          <w:rFonts w:ascii="Times New Roman" w:hAnsi="Times New Roman" w:cs="Times New Roman"/>
          <w:color w:val="2E2E2E"/>
          <w:sz w:val="28"/>
          <w:szCs w:val="28"/>
        </w:rPr>
        <w:t>детей.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7F0CDB">
        <w:rPr>
          <w:rFonts w:ascii="Times New Roman" w:hAnsi="Times New Roman" w:cs="Times New Roman"/>
          <w:color w:val="2E2E2E"/>
          <w:sz w:val="28"/>
          <w:szCs w:val="28"/>
        </w:rPr>
        <w:t xml:space="preserve">При составлении режима дня </w:t>
      </w:r>
      <w:r w:rsidRPr="007F0CDB">
        <w:rPr>
          <w:rFonts w:ascii="Times New Roman" w:hAnsi="Times New Roman" w:cs="Times New Roman"/>
          <w:i/>
          <w:iCs/>
          <w:color w:val="2E2E2E"/>
          <w:sz w:val="28"/>
          <w:szCs w:val="28"/>
        </w:rPr>
        <w:t xml:space="preserve">(теплый, холодный периоды года) </w:t>
      </w:r>
      <w:r w:rsidRPr="007F0CDB">
        <w:rPr>
          <w:rFonts w:ascii="Times New Roman" w:hAnsi="Times New Roman" w:cs="Times New Roman"/>
          <w:color w:val="2E2E2E"/>
          <w:sz w:val="28"/>
          <w:szCs w:val="28"/>
        </w:rPr>
        <w:t>учитывается: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7F0CDB">
        <w:rPr>
          <w:rFonts w:ascii="Times New Roman" w:hAnsi="Times New Roman" w:cs="Times New Roman"/>
          <w:color w:val="2E2E2E"/>
          <w:sz w:val="28"/>
          <w:szCs w:val="28"/>
        </w:rPr>
        <w:t xml:space="preserve">– Постановление Главного государственного санитарного </w:t>
      </w:r>
      <w:r>
        <w:rPr>
          <w:rFonts w:ascii="Times New Roman" w:hAnsi="Times New Roman" w:cs="Times New Roman"/>
          <w:color w:val="2E2E2E"/>
          <w:sz w:val="28"/>
          <w:szCs w:val="28"/>
        </w:rPr>
        <w:t xml:space="preserve">врача РФ от 15.05.2013 N 26 "Об </w:t>
      </w:r>
      <w:r w:rsidRPr="007F0CDB">
        <w:rPr>
          <w:rFonts w:ascii="Times New Roman" w:hAnsi="Times New Roman" w:cs="Times New Roman"/>
          <w:color w:val="2E2E2E"/>
          <w:sz w:val="28"/>
          <w:szCs w:val="28"/>
        </w:rPr>
        <w:t>утверждении СанПиН 2.4.1.3049-13 «Санитарно-эпидемиологи</w:t>
      </w:r>
      <w:r>
        <w:rPr>
          <w:rFonts w:ascii="Times New Roman" w:hAnsi="Times New Roman" w:cs="Times New Roman"/>
          <w:color w:val="2E2E2E"/>
          <w:sz w:val="28"/>
          <w:szCs w:val="28"/>
        </w:rPr>
        <w:t xml:space="preserve">ческие требования к устройству, </w:t>
      </w:r>
      <w:r w:rsidRPr="007F0CDB">
        <w:rPr>
          <w:rFonts w:ascii="Times New Roman" w:hAnsi="Times New Roman" w:cs="Times New Roman"/>
          <w:color w:val="2E2E2E"/>
          <w:sz w:val="28"/>
          <w:szCs w:val="28"/>
        </w:rPr>
        <w:t>содержанию и организации режима работы дошкольных образовательных организаций», СанПиН</w:t>
      </w:r>
    </w:p>
    <w:p w:rsidR="0021103A" w:rsidRPr="007F0CDB" w:rsidRDefault="0021103A" w:rsidP="0021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7F0CDB">
        <w:rPr>
          <w:rFonts w:ascii="Times New Roman" w:hAnsi="Times New Roman" w:cs="Times New Roman"/>
          <w:color w:val="2E2E2E"/>
          <w:sz w:val="28"/>
          <w:szCs w:val="28"/>
        </w:rPr>
        <w:t>1.2.3685-21.</w:t>
      </w:r>
    </w:p>
    <w:p w:rsidR="0021103A" w:rsidRDefault="0021103A" w:rsidP="0021103A"/>
    <w:p w:rsidR="0021103A" w:rsidRDefault="0021103A" w:rsidP="0021103A"/>
    <w:p w:rsidR="0021103A" w:rsidRDefault="0021103A" w:rsidP="0021103A"/>
    <w:p w:rsidR="0021103A" w:rsidRDefault="0021103A" w:rsidP="0021103A"/>
    <w:p w:rsidR="00165D82" w:rsidRDefault="00165D82" w:rsidP="0021103A"/>
    <w:p w:rsidR="00165D82" w:rsidRDefault="00165D82" w:rsidP="0021103A"/>
    <w:p w:rsidR="00165D82" w:rsidRDefault="00165D82" w:rsidP="0021103A"/>
    <w:p w:rsidR="0021103A" w:rsidRPr="004B17DF" w:rsidRDefault="0021103A" w:rsidP="0021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4B17DF">
        <w:rPr>
          <w:rFonts w:ascii="Times New Roman" w:hAnsi="Times New Roman" w:cs="Times New Roman"/>
          <w:b/>
          <w:bCs/>
          <w:sz w:val="26"/>
          <w:szCs w:val="24"/>
        </w:rPr>
        <w:t>Распорядок (режим) дня</w:t>
      </w:r>
    </w:p>
    <w:p w:rsidR="0021103A" w:rsidRDefault="0021103A" w:rsidP="0021103A">
      <w:pPr>
        <w:jc w:val="center"/>
        <w:rPr>
          <w:rFonts w:ascii="Times New Roman" w:hAnsi="Times New Roman" w:cs="Times New Roman"/>
          <w:i/>
          <w:iCs/>
          <w:sz w:val="28"/>
          <w:szCs w:val="24"/>
        </w:rPr>
      </w:pPr>
      <w:r w:rsidRPr="004B17DF">
        <w:rPr>
          <w:rFonts w:ascii="Times New Roman" w:hAnsi="Times New Roman" w:cs="Times New Roman"/>
          <w:sz w:val="28"/>
          <w:szCs w:val="24"/>
        </w:rPr>
        <w:t>(Холодный период года</w:t>
      </w:r>
      <w:r w:rsidRPr="004B17DF">
        <w:rPr>
          <w:rFonts w:ascii="Times New Roman" w:hAnsi="Times New Roman" w:cs="Times New Roman"/>
          <w:i/>
          <w:iCs/>
          <w:sz w:val="28"/>
          <w:szCs w:val="24"/>
        </w:rPr>
        <w:t>)</w:t>
      </w:r>
    </w:p>
    <w:tbl>
      <w:tblPr>
        <w:tblStyle w:val="a3"/>
        <w:tblW w:w="13293" w:type="dxa"/>
        <w:tblInd w:w="392" w:type="dxa"/>
        <w:tblLook w:val="04A0" w:firstRow="1" w:lastRow="0" w:firstColumn="1" w:lastColumn="0" w:noHBand="0" w:noVBand="1"/>
      </w:tblPr>
      <w:tblGrid>
        <w:gridCol w:w="4678"/>
        <w:gridCol w:w="2551"/>
        <w:gridCol w:w="1516"/>
        <w:gridCol w:w="1516"/>
        <w:gridCol w:w="1516"/>
        <w:gridCol w:w="1516"/>
      </w:tblGrid>
      <w:tr w:rsidR="0021103A" w:rsidTr="0021103A">
        <w:tc>
          <w:tcPr>
            <w:tcW w:w="4678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7DF">
              <w:rPr>
                <w:rFonts w:ascii="Times New Roman" w:hAnsi="Times New Roman" w:cs="Times New Roman"/>
                <w:sz w:val="24"/>
              </w:rPr>
              <w:t xml:space="preserve">Режимные моменты </w:t>
            </w:r>
          </w:p>
        </w:tc>
        <w:tc>
          <w:tcPr>
            <w:tcW w:w="2551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B17DF">
              <w:rPr>
                <w:rFonts w:ascii="Times New Roman" w:hAnsi="Times New Roman" w:cs="Times New Roman"/>
                <w:sz w:val="24"/>
              </w:rPr>
              <w:t xml:space="preserve"> – 3 года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7DF">
              <w:rPr>
                <w:rFonts w:ascii="Times New Roman" w:hAnsi="Times New Roman" w:cs="Times New Roman"/>
                <w:sz w:val="24"/>
              </w:rPr>
              <w:t>3 – 4 года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7DF">
              <w:rPr>
                <w:rFonts w:ascii="Times New Roman" w:hAnsi="Times New Roman" w:cs="Times New Roman"/>
                <w:sz w:val="24"/>
              </w:rPr>
              <w:t>4 – 5 лет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7DF">
              <w:rPr>
                <w:rFonts w:ascii="Times New Roman" w:hAnsi="Times New Roman" w:cs="Times New Roman"/>
                <w:sz w:val="24"/>
              </w:rPr>
              <w:t>5 – 6 лет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7DF">
              <w:rPr>
                <w:rFonts w:ascii="Times New Roman" w:hAnsi="Times New Roman" w:cs="Times New Roman"/>
                <w:sz w:val="24"/>
              </w:rPr>
              <w:t>6 – 7 лет</w:t>
            </w:r>
          </w:p>
        </w:tc>
      </w:tr>
      <w:tr w:rsidR="0021103A" w:rsidTr="0021103A">
        <w:tc>
          <w:tcPr>
            <w:tcW w:w="4678" w:type="dxa"/>
          </w:tcPr>
          <w:p w:rsidR="0021103A" w:rsidRPr="004B17DF" w:rsidRDefault="0021103A" w:rsidP="003538CD">
            <w:pPr>
              <w:rPr>
                <w:rFonts w:ascii="Times New Roman" w:hAnsi="Times New Roman" w:cs="Times New Roman"/>
                <w:sz w:val="24"/>
              </w:rPr>
            </w:pPr>
            <w:r w:rsidRPr="004B17DF">
              <w:rPr>
                <w:rFonts w:ascii="Times New Roman" w:hAnsi="Times New Roman" w:cs="Times New Roman"/>
                <w:sz w:val="24"/>
              </w:rPr>
              <w:t>Прием детей, игровая</w:t>
            </w:r>
            <w:r w:rsidR="003D42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17DF">
              <w:rPr>
                <w:rFonts w:ascii="Times New Roman" w:hAnsi="Times New Roman" w:cs="Times New Roman"/>
                <w:sz w:val="24"/>
              </w:rPr>
              <w:t>деятельность, утренняя</w:t>
            </w:r>
            <w:r w:rsidR="003D42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17DF">
              <w:rPr>
                <w:rFonts w:ascii="Times New Roman" w:hAnsi="Times New Roman" w:cs="Times New Roman"/>
                <w:sz w:val="24"/>
              </w:rPr>
              <w:t>гимнастика</w:t>
            </w:r>
          </w:p>
          <w:p w:rsidR="0021103A" w:rsidRDefault="0021103A" w:rsidP="003538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7DF">
              <w:rPr>
                <w:rFonts w:ascii="Times New Roman" w:hAnsi="Times New Roman" w:cs="Times New Roman"/>
                <w:sz w:val="24"/>
              </w:rPr>
              <w:t>7.00-8.00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7DF">
              <w:rPr>
                <w:rFonts w:ascii="Times New Roman" w:hAnsi="Times New Roman" w:cs="Times New Roman"/>
                <w:sz w:val="24"/>
              </w:rPr>
              <w:t>7.00-8.20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7DF">
              <w:rPr>
                <w:rFonts w:ascii="Times New Roman" w:hAnsi="Times New Roman" w:cs="Times New Roman"/>
                <w:sz w:val="24"/>
              </w:rPr>
              <w:t>7.00-8.20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7DF">
              <w:rPr>
                <w:rFonts w:ascii="Times New Roman" w:hAnsi="Times New Roman" w:cs="Times New Roman"/>
                <w:sz w:val="24"/>
              </w:rPr>
              <w:t>7.00-8.25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7DF">
              <w:rPr>
                <w:rFonts w:ascii="Times New Roman" w:hAnsi="Times New Roman" w:cs="Times New Roman"/>
                <w:sz w:val="24"/>
              </w:rPr>
              <w:t>7.00-8.25</w:t>
            </w:r>
          </w:p>
        </w:tc>
      </w:tr>
      <w:tr w:rsidR="0021103A" w:rsidTr="0021103A">
        <w:tc>
          <w:tcPr>
            <w:tcW w:w="4678" w:type="dxa"/>
          </w:tcPr>
          <w:p w:rsidR="0021103A" w:rsidRDefault="0021103A" w:rsidP="003538CD">
            <w:pPr>
              <w:rPr>
                <w:rFonts w:ascii="Times New Roman" w:hAnsi="Times New Roman" w:cs="Times New Roman"/>
                <w:sz w:val="24"/>
              </w:rPr>
            </w:pPr>
            <w:r w:rsidRPr="004B17DF">
              <w:rPr>
                <w:rFonts w:ascii="Times New Roman" w:hAnsi="Times New Roman" w:cs="Times New Roman"/>
                <w:sz w:val="24"/>
              </w:rPr>
              <w:t xml:space="preserve">Подготовка к завтраку, завтрак </w:t>
            </w:r>
          </w:p>
        </w:tc>
        <w:tc>
          <w:tcPr>
            <w:tcW w:w="2551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7DF">
              <w:rPr>
                <w:rFonts w:ascii="Times New Roman" w:hAnsi="Times New Roman" w:cs="Times New Roman"/>
                <w:sz w:val="24"/>
              </w:rPr>
              <w:t>8.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B17DF">
              <w:rPr>
                <w:rFonts w:ascii="Times New Roman" w:hAnsi="Times New Roman" w:cs="Times New Roman"/>
                <w:sz w:val="24"/>
              </w:rPr>
              <w:t>0-8.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4B17D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7DF">
              <w:rPr>
                <w:rFonts w:ascii="Times New Roman" w:hAnsi="Times New Roman" w:cs="Times New Roman"/>
                <w:sz w:val="24"/>
              </w:rPr>
              <w:t>8.20-8.50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7DF">
              <w:rPr>
                <w:rFonts w:ascii="Times New Roman" w:hAnsi="Times New Roman" w:cs="Times New Roman"/>
                <w:sz w:val="24"/>
              </w:rPr>
              <w:t>8.2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4B17DF">
              <w:rPr>
                <w:rFonts w:ascii="Times New Roman" w:hAnsi="Times New Roman" w:cs="Times New Roman"/>
                <w:sz w:val="24"/>
              </w:rPr>
              <w:t>-8.40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7DF">
              <w:rPr>
                <w:rFonts w:ascii="Times New Roman" w:hAnsi="Times New Roman" w:cs="Times New Roman"/>
                <w:sz w:val="24"/>
              </w:rPr>
              <w:t>8.25-8.45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7DF">
              <w:rPr>
                <w:rFonts w:ascii="Times New Roman" w:hAnsi="Times New Roman" w:cs="Times New Roman"/>
                <w:sz w:val="24"/>
              </w:rPr>
              <w:t>8.25-8.45</w:t>
            </w:r>
          </w:p>
        </w:tc>
      </w:tr>
      <w:tr w:rsidR="0021103A" w:rsidTr="0021103A">
        <w:tc>
          <w:tcPr>
            <w:tcW w:w="4678" w:type="dxa"/>
          </w:tcPr>
          <w:p w:rsidR="0021103A" w:rsidRPr="000C62F4" w:rsidRDefault="0021103A" w:rsidP="003538CD">
            <w:pPr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Игры,</w:t>
            </w:r>
            <w:r w:rsidR="003D42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C62F4">
              <w:rPr>
                <w:rFonts w:ascii="Times New Roman" w:hAnsi="Times New Roman" w:cs="Times New Roman"/>
                <w:sz w:val="24"/>
              </w:rPr>
              <w:t>самостоятельная</w:t>
            </w:r>
            <w:proofErr w:type="gramEnd"/>
          </w:p>
          <w:p w:rsidR="0021103A" w:rsidRDefault="0021103A" w:rsidP="003538CD">
            <w:pPr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деятельность детей</w:t>
            </w:r>
          </w:p>
        </w:tc>
        <w:tc>
          <w:tcPr>
            <w:tcW w:w="2551" w:type="dxa"/>
          </w:tcPr>
          <w:p w:rsidR="0021103A" w:rsidRPr="000C62F4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8.30-9.10</w:t>
            </w:r>
          </w:p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8.50-9.00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8.40-9.00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8.45-9.00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8.45-9.00</w:t>
            </w:r>
          </w:p>
        </w:tc>
      </w:tr>
      <w:tr w:rsidR="0021103A" w:rsidTr="0021103A">
        <w:tc>
          <w:tcPr>
            <w:tcW w:w="4678" w:type="dxa"/>
          </w:tcPr>
          <w:p w:rsidR="0021103A" w:rsidRPr="000C62F4" w:rsidRDefault="0021103A" w:rsidP="003538CD">
            <w:pPr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Организованная</w:t>
            </w:r>
            <w:r w:rsidR="003D42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62F4">
              <w:rPr>
                <w:rFonts w:ascii="Times New Roman" w:hAnsi="Times New Roman" w:cs="Times New Roman"/>
                <w:sz w:val="24"/>
              </w:rPr>
              <w:t>образовательная</w:t>
            </w:r>
          </w:p>
          <w:p w:rsidR="0021103A" w:rsidRDefault="003D42D3" w:rsidP="00353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Нагрузка </w:t>
            </w:r>
            <w:r w:rsidR="0021103A" w:rsidRPr="000C62F4">
              <w:rPr>
                <w:rFonts w:ascii="Times New Roman" w:hAnsi="Times New Roman" w:cs="Times New Roman"/>
                <w:sz w:val="24"/>
              </w:rPr>
              <w:t xml:space="preserve"> (игры-занятия)</w:t>
            </w:r>
          </w:p>
        </w:tc>
        <w:tc>
          <w:tcPr>
            <w:tcW w:w="2551" w:type="dxa"/>
          </w:tcPr>
          <w:p w:rsidR="0021103A" w:rsidRPr="000C62F4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8.40-9.10</w:t>
            </w:r>
          </w:p>
          <w:p w:rsidR="0021103A" w:rsidRDefault="0021103A" w:rsidP="003D42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9.00-9.40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9.00-9.50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9.00-9.55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9.00-10.50</w:t>
            </w:r>
          </w:p>
        </w:tc>
      </w:tr>
      <w:tr w:rsidR="0021103A" w:rsidTr="0021103A">
        <w:tc>
          <w:tcPr>
            <w:tcW w:w="4678" w:type="dxa"/>
          </w:tcPr>
          <w:p w:rsidR="0021103A" w:rsidRDefault="0021103A" w:rsidP="003538CD">
            <w:pPr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 xml:space="preserve">Второй завтрак </w:t>
            </w:r>
          </w:p>
        </w:tc>
        <w:tc>
          <w:tcPr>
            <w:tcW w:w="2551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9.10-9.20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9.40-9.50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9.50-10.00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9.55-10.05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10.10-10.20</w:t>
            </w:r>
          </w:p>
        </w:tc>
      </w:tr>
      <w:tr w:rsidR="0021103A" w:rsidTr="0021103A">
        <w:tc>
          <w:tcPr>
            <w:tcW w:w="4678" w:type="dxa"/>
          </w:tcPr>
          <w:p w:rsidR="0021103A" w:rsidRDefault="0021103A" w:rsidP="003538CD">
            <w:pPr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Подготовка к прогулке,</w:t>
            </w:r>
            <w:r w:rsidR="003D42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62F4">
              <w:rPr>
                <w:rFonts w:ascii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2551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9.20-11.20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9.50-11.45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10.00-12.00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10.05-12.15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10.50-12.3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1103A" w:rsidTr="0021103A">
        <w:tc>
          <w:tcPr>
            <w:tcW w:w="4678" w:type="dxa"/>
          </w:tcPr>
          <w:p w:rsidR="0021103A" w:rsidRDefault="0021103A" w:rsidP="003538CD">
            <w:pPr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 xml:space="preserve">Подготовка к обеду, обед </w:t>
            </w:r>
          </w:p>
        </w:tc>
        <w:tc>
          <w:tcPr>
            <w:tcW w:w="2551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11.20-11.50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11.45-12.15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12.00-12.30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12.15-12.40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12.30-12.50</w:t>
            </w:r>
          </w:p>
        </w:tc>
      </w:tr>
      <w:tr w:rsidR="0021103A" w:rsidTr="0021103A">
        <w:tc>
          <w:tcPr>
            <w:tcW w:w="4678" w:type="dxa"/>
          </w:tcPr>
          <w:p w:rsidR="0021103A" w:rsidRDefault="0021103A" w:rsidP="003538CD">
            <w:pPr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Подготовка ко сну, дневной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62F4">
              <w:rPr>
                <w:rFonts w:ascii="Times New Roman" w:hAnsi="Times New Roman" w:cs="Times New Roman"/>
                <w:sz w:val="24"/>
              </w:rPr>
              <w:t>сон</w:t>
            </w:r>
          </w:p>
        </w:tc>
        <w:tc>
          <w:tcPr>
            <w:tcW w:w="2551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11.50-15.00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12.15-15.00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12.30-15.00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12.40-15.00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12.50-15.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21103A" w:rsidTr="0021103A">
        <w:tc>
          <w:tcPr>
            <w:tcW w:w="4678" w:type="dxa"/>
          </w:tcPr>
          <w:p w:rsidR="0021103A" w:rsidRDefault="0021103A" w:rsidP="003538CD">
            <w:pPr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 xml:space="preserve">Постепенный подъем   </w:t>
            </w:r>
          </w:p>
        </w:tc>
        <w:tc>
          <w:tcPr>
            <w:tcW w:w="2551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15.00-15.2</w:t>
            </w:r>
            <w:r w:rsidRPr="000C62F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15.00-15.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15.00-15.15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15.00-15.15</w:t>
            </w:r>
          </w:p>
        </w:tc>
        <w:tc>
          <w:tcPr>
            <w:tcW w:w="151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15.00-15.15</w:t>
            </w:r>
          </w:p>
        </w:tc>
      </w:tr>
      <w:tr w:rsidR="0021103A" w:rsidTr="0021103A">
        <w:tc>
          <w:tcPr>
            <w:tcW w:w="4678" w:type="dxa"/>
          </w:tcPr>
          <w:p w:rsidR="0021103A" w:rsidRPr="000C62F4" w:rsidRDefault="0021103A" w:rsidP="003538CD">
            <w:pPr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 xml:space="preserve">Игры, </w:t>
            </w:r>
            <w:proofErr w:type="gramStart"/>
            <w:r w:rsidRPr="000C62F4">
              <w:rPr>
                <w:rFonts w:ascii="Times New Roman" w:hAnsi="Times New Roman" w:cs="Times New Roman"/>
                <w:sz w:val="24"/>
              </w:rPr>
              <w:t>самостоятельная</w:t>
            </w:r>
            <w:proofErr w:type="gramEnd"/>
            <w:r w:rsidRPr="000C62F4">
              <w:rPr>
                <w:rFonts w:ascii="Times New Roman" w:hAnsi="Times New Roman" w:cs="Times New Roman"/>
                <w:sz w:val="24"/>
              </w:rPr>
              <w:t xml:space="preserve"> и</w:t>
            </w:r>
          </w:p>
          <w:p w:rsidR="0021103A" w:rsidRPr="000C62F4" w:rsidRDefault="0021103A" w:rsidP="003538CD">
            <w:pPr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организованная деятельность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62F4">
              <w:rPr>
                <w:rFonts w:ascii="Times New Roman" w:hAnsi="Times New Roman" w:cs="Times New Roman"/>
                <w:sz w:val="24"/>
              </w:rPr>
              <w:t>детей</w:t>
            </w:r>
          </w:p>
        </w:tc>
        <w:tc>
          <w:tcPr>
            <w:tcW w:w="2551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15.2</w:t>
            </w:r>
            <w:r w:rsidRPr="000C62F4">
              <w:rPr>
                <w:rFonts w:ascii="Times New Roman" w:hAnsi="Times New Roman" w:cs="Times New Roman"/>
                <w:sz w:val="24"/>
              </w:rPr>
              <w:t>5-16.15</w:t>
            </w:r>
          </w:p>
        </w:tc>
        <w:tc>
          <w:tcPr>
            <w:tcW w:w="1516" w:type="dxa"/>
          </w:tcPr>
          <w:p w:rsidR="0021103A" w:rsidRPr="000C62F4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15.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0C62F4">
              <w:rPr>
                <w:rFonts w:ascii="Times New Roman" w:hAnsi="Times New Roman" w:cs="Times New Roman"/>
                <w:sz w:val="24"/>
              </w:rPr>
              <w:t>-16.20</w:t>
            </w:r>
          </w:p>
        </w:tc>
        <w:tc>
          <w:tcPr>
            <w:tcW w:w="1516" w:type="dxa"/>
          </w:tcPr>
          <w:p w:rsidR="0021103A" w:rsidRPr="000C62F4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15.15-16.25</w:t>
            </w:r>
          </w:p>
        </w:tc>
        <w:tc>
          <w:tcPr>
            <w:tcW w:w="1516" w:type="dxa"/>
          </w:tcPr>
          <w:p w:rsidR="0021103A" w:rsidRPr="000C62F4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15.15-16.25</w:t>
            </w:r>
          </w:p>
        </w:tc>
        <w:tc>
          <w:tcPr>
            <w:tcW w:w="1516" w:type="dxa"/>
          </w:tcPr>
          <w:p w:rsidR="0021103A" w:rsidRPr="000C62F4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2F4">
              <w:rPr>
                <w:rFonts w:ascii="Times New Roman" w:hAnsi="Times New Roman" w:cs="Times New Roman"/>
                <w:sz w:val="24"/>
              </w:rPr>
              <w:t>15.15-16.30</w:t>
            </w:r>
          </w:p>
        </w:tc>
      </w:tr>
      <w:tr w:rsidR="0021103A" w:rsidTr="0021103A">
        <w:tc>
          <w:tcPr>
            <w:tcW w:w="4678" w:type="dxa"/>
          </w:tcPr>
          <w:p w:rsidR="0021103A" w:rsidRPr="000C62F4" w:rsidRDefault="0021103A" w:rsidP="003538CD">
            <w:pPr>
              <w:rPr>
                <w:rFonts w:ascii="Times New Roman" w:hAnsi="Times New Roman" w:cs="Times New Roman"/>
                <w:sz w:val="24"/>
              </w:rPr>
            </w:pPr>
            <w:r w:rsidRPr="00EE1E74">
              <w:rPr>
                <w:rFonts w:ascii="Times New Roman" w:hAnsi="Times New Roman" w:cs="Times New Roman"/>
                <w:sz w:val="24"/>
              </w:rPr>
              <w:t xml:space="preserve">Подготовка, </w:t>
            </w:r>
            <w:r w:rsidR="003D42D3">
              <w:rPr>
                <w:rFonts w:ascii="Times New Roman" w:hAnsi="Times New Roman" w:cs="Times New Roman"/>
                <w:sz w:val="24"/>
              </w:rPr>
              <w:t>Ужин (</w:t>
            </w:r>
            <w:r w:rsidRPr="00EE1E74">
              <w:rPr>
                <w:rFonts w:ascii="Times New Roman" w:hAnsi="Times New Roman" w:cs="Times New Roman"/>
                <w:sz w:val="24"/>
              </w:rPr>
              <w:t>уплотненный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1E74">
              <w:rPr>
                <w:rFonts w:ascii="Times New Roman" w:hAnsi="Times New Roman" w:cs="Times New Roman"/>
                <w:sz w:val="24"/>
              </w:rPr>
              <w:t>полдник</w:t>
            </w:r>
            <w:r w:rsidR="003D42D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1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E74">
              <w:rPr>
                <w:rFonts w:ascii="Times New Roman" w:hAnsi="Times New Roman" w:cs="Times New Roman"/>
                <w:sz w:val="24"/>
              </w:rPr>
              <w:t>16.15-16.45</w:t>
            </w:r>
          </w:p>
        </w:tc>
        <w:tc>
          <w:tcPr>
            <w:tcW w:w="1516" w:type="dxa"/>
          </w:tcPr>
          <w:p w:rsidR="0021103A" w:rsidRPr="000C62F4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E74">
              <w:rPr>
                <w:rFonts w:ascii="Times New Roman" w:hAnsi="Times New Roman" w:cs="Times New Roman"/>
                <w:sz w:val="24"/>
              </w:rPr>
              <w:t>16.20-16.50</w:t>
            </w:r>
          </w:p>
        </w:tc>
        <w:tc>
          <w:tcPr>
            <w:tcW w:w="1516" w:type="dxa"/>
          </w:tcPr>
          <w:p w:rsidR="0021103A" w:rsidRPr="000C62F4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E74">
              <w:rPr>
                <w:rFonts w:ascii="Times New Roman" w:hAnsi="Times New Roman" w:cs="Times New Roman"/>
                <w:sz w:val="24"/>
              </w:rPr>
              <w:t>16.25-16.55</w:t>
            </w:r>
          </w:p>
        </w:tc>
        <w:tc>
          <w:tcPr>
            <w:tcW w:w="1516" w:type="dxa"/>
          </w:tcPr>
          <w:p w:rsidR="0021103A" w:rsidRPr="000C62F4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E74">
              <w:rPr>
                <w:rFonts w:ascii="Times New Roman" w:hAnsi="Times New Roman" w:cs="Times New Roman"/>
                <w:sz w:val="24"/>
              </w:rPr>
              <w:t>16.25-16.50</w:t>
            </w:r>
          </w:p>
        </w:tc>
        <w:tc>
          <w:tcPr>
            <w:tcW w:w="1516" w:type="dxa"/>
          </w:tcPr>
          <w:p w:rsidR="0021103A" w:rsidRPr="000C62F4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E74">
              <w:rPr>
                <w:rFonts w:ascii="Times New Roman" w:hAnsi="Times New Roman" w:cs="Times New Roman"/>
                <w:sz w:val="24"/>
              </w:rPr>
              <w:t>16.30-16.50</w:t>
            </w:r>
          </w:p>
        </w:tc>
      </w:tr>
      <w:tr w:rsidR="0021103A" w:rsidTr="0021103A">
        <w:tc>
          <w:tcPr>
            <w:tcW w:w="4678" w:type="dxa"/>
          </w:tcPr>
          <w:p w:rsidR="0021103A" w:rsidRPr="000C62F4" w:rsidRDefault="0021103A" w:rsidP="003538CD">
            <w:pPr>
              <w:rPr>
                <w:rFonts w:ascii="Times New Roman" w:hAnsi="Times New Roman" w:cs="Times New Roman"/>
                <w:sz w:val="24"/>
              </w:rPr>
            </w:pPr>
            <w:r w:rsidRPr="00EE1E74">
              <w:rPr>
                <w:rFonts w:ascii="Times New Roman" w:hAnsi="Times New Roman" w:cs="Times New Roman"/>
                <w:sz w:val="24"/>
              </w:rPr>
              <w:t>Самостоятельная</w:t>
            </w:r>
            <w:r w:rsidR="003D42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1E74">
              <w:rPr>
                <w:rFonts w:ascii="Times New Roman" w:hAnsi="Times New Roman" w:cs="Times New Roman"/>
                <w:sz w:val="24"/>
              </w:rPr>
              <w:t>деятельность</w:t>
            </w:r>
          </w:p>
        </w:tc>
        <w:tc>
          <w:tcPr>
            <w:tcW w:w="2551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E74">
              <w:rPr>
                <w:rFonts w:ascii="Times New Roman" w:hAnsi="Times New Roman" w:cs="Times New Roman"/>
                <w:sz w:val="24"/>
              </w:rPr>
              <w:t>16.45-17.15</w:t>
            </w:r>
          </w:p>
        </w:tc>
        <w:tc>
          <w:tcPr>
            <w:tcW w:w="1516" w:type="dxa"/>
          </w:tcPr>
          <w:p w:rsidR="0021103A" w:rsidRPr="000C62F4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E74">
              <w:rPr>
                <w:rFonts w:ascii="Times New Roman" w:hAnsi="Times New Roman" w:cs="Times New Roman"/>
                <w:sz w:val="24"/>
              </w:rPr>
              <w:t>16.50-17.15</w:t>
            </w:r>
          </w:p>
        </w:tc>
        <w:tc>
          <w:tcPr>
            <w:tcW w:w="1516" w:type="dxa"/>
          </w:tcPr>
          <w:p w:rsidR="0021103A" w:rsidRPr="000C62F4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E74">
              <w:rPr>
                <w:rFonts w:ascii="Times New Roman" w:hAnsi="Times New Roman" w:cs="Times New Roman"/>
                <w:sz w:val="24"/>
              </w:rPr>
              <w:t>16.55-17.15</w:t>
            </w:r>
          </w:p>
        </w:tc>
        <w:tc>
          <w:tcPr>
            <w:tcW w:w="1516" w:type="dxa"/>
          </w:tcPr>
          <w:p w:rsidR="0021103A" w:rsidRPr="000C62F4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E74">
              <w:rPr>
                <w:rFonts w:ascii="Times New Roman" w:hAnsi="Times New Roman" w:cs="Times New Roman"/>
                <w:sz w:val="24"/>
              </w:rPr>
              <w:t>16.50-17-15</w:t>
            </w:r>
          </w:p>
        </w:tc>
        <w:tc>
          <w:tcPr>
            <w:tcW w:w="1516" w:type="dxa"/>
          </w:tcPr>
          <w:p w:rsidR="0021103A" w:rsidRPr="000C62F4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E74">
              <w:rPr>
                <w:rFonts w:ascii="Times New Roman" w:hAnsi="Times New Roman" w:cs="Times New Roman"/>
                <w:sz w:val="24"/>
              </w:rPr>
              <w:t>16.50-17.15</w:t>
            </w:r>
          </w:p>
        </w:tc>
      </w:tr>
      <w:tr w:rsidR="0021103A" w:rsidTr="0021103A">
        <w:tc>
          <w:tcPr>
            <w:tcW w:w="4678" w:type="dxa"/>
          </w:tcPr>
          <w:p w:rsidR="0021103A" w:rsidRPr="00EE1E74" w:rsidRDefault="0021103A" w:rsidP="003538CD">
            <w:pPr>
              <w:rPr>
                <w:rFonts w:ascii="Times New Roman" w:hAnsi="Times New Roman" w:cs="Times New Roman"/>
                <w:sz w:val="24"/>
              </w:rPr>
            </w:pPr>
            <w:r w:rsidRPr="00EE1E74">
              <w:rPr>
                <w:rFonts w:ascii="Times New Roman" w:hAnsi="Times New Roman" w:cs="Times New Roman"/>
                <w:sz w:val="24"/>
              </w:rPr>
              <w:t>Подготовка к прогулке,</w:t>
            </w:r>
          </w:p>
          <w:p w:rsidR="0021103A" w:rsidRPr="00EE1E74" w:rsidRDefault="0021103A" w:rsidP="003538CD">
            <w:pPr>
              <w:rPr>
                <w:rFonts w:ascii="Times New Roman" w:hAnsi="Times New Roman" w:cs="Times New Roman"/>
                <w:sz w:val="24"/>
              </w:rPr>
            </w:pPr>
            <w:r w:rsidRPr="00EE1E74">
              <w:rPr>
                <w:rFonts w:ascii="Times New Roman" w:hAnsi="Times New Roman" w:cs="Times New Roman"/>
                <w:sz w:val="24"/>
              </w:rPr>
              <w:t>прогулка, уход детей домой</w:t>
            </w:r>
          </w:p>
          <w:p w:rsidR="0021103A" w:rsidRPr="00EE1E74" w:rsidRDefault="0021103A" w:rsidP="003538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21103A" w:rsidRPr="00EE1E74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E74">
              <w:rPr>
                <w:rFonts w:ascii="Times New Roman" w:hAnsi="Times New Roman" w:cs="Times New Roman"/>
                <w:sz w:val="24"/>
              </w:rPr>
              <w:t>17.15-19.00</w:t>
            </w:r>
          </w:p>
        </w:tc>
        <w:tc>
          <w:tcPr>
            <w:tcW w:w="1516" w:type="dxa"/>
          </w:tcPr>
          <w:p w:rsidR="0021103A" w:rsidRPr="00EE1E74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E74">
              <w:rPr>
                <w:rFonts w:ascii="Times New Roman" w:hAnsi="Times New Roman" w:cs="Times New Roman"/>
                <w:sz w:val="24"/>
              </w:rPr>
              <w:t>17.15-19.00</w:t>
            </w:r>
          </w:p>
        </w:tc>
        <w:tc>
          <w:tcPr>
            <w:tcW w:w="1516" w:type="dxa"/>
          </w:tcPr>
          <w:p w:rsidR="0021103A" w:rsidRPr="00EE1E74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E74">
              <w:rPr>
                <w:rFonts w:ascii="Times New Roman" w:hAnsi="Times New Roman" w:cs="Times New Roman"/>
                <w:sz w:val="24"/>
              </w:rPr>
              <w:t>17.15-19.00</w:t>
            </w:r>
          </w:p>
        </w:tc>
        <w:tc>
          <w:tcPr>
            <w:tcW w:w="1516" w:type="dxa"/>
          </w:tcPr>
          <w:p w:rsidR="0021103A" w:rsidRPr="00EE1E74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E74">
              <w:rPr>
                <w:rFonts w:ascii="Times New Roman" w:hAnsi="Times New Roman" w:cs="Times New Roman"/>
                <w:sz w:val="24"/>
              </w:rPr>
              <w:t>17.15-19.00</w:t>
            </w:r>
          </w:p>
        </w:tc>
        <w:tc>
          <w:tcPr>
            <w:tcW w:w="1516" w:type="dxa"/>
          </w:tcPr>
          <w:p w:rsidR="0021103A" w:rsidRPr="00EE1E74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E74">
              <w:rPr>
                <w:rFonts w:ascii="Times New Roman" w:hAnsi="Times New Roman" w:cs="Times New Roman"/>
                <w:sz w:val="24"/>
              </w:rPr>
              <w:t>17.15-19.00</w:t>
            </w:r>
          </w:p>
        </w:tc>
      </w:tr>
    </w:tbl>
    <w:p w:rsidR="0021103A" w:rsidRDefault="0021103A" w:rsidP="0021103A">
      <w:pPr>
        <w:rPr>
          <w:rFonts w:ascii="Times New Roman" w:hAnsi="Times New Roman" w:cs="Times New Roman"/>
          <w:sz w:val="24"/>
        </w:rPr>
      </w:pPr>
    </w:p>
    <w:p w:rsidR="003D42D3" w:rsidRDefault="003D42D3" w:rsidP="0021103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D42D3" w:rsidRDefault="003D42D3" w:rsidP="0021103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D42D3" w:rsidRDefault="003D42D3" w:rsidP="0021103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D42D3" w:rsidRDefault="003D42D3" w:rsidP="0021103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65D82" w:rsidRDefault="00165D82" w:rsidP="0021103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1103A" w:rsidRDefault="0021103A" w:rsidP="0021103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E1E74">
        <w:rPr>
          <w:rFonts w:ascii="Times New Roman" w:hAnsi="Times New Roman" w:cs="Times New Roman"/>
          <w:b/>
          <w:bCs/>
          <w:sz w:val="28"/>
          <w:szCs w:val="24"/>
        </w:rPr>
        <w:t>Теплый период года</w:t>
      </w:r>
    </w:p>
    <w:tbl>
      <w:tblPr>
        <w:tblStyle w:val="a3"/>
        <w:tblW w:w="13645" w:type="dxa"/>
        <w:tblInd w:w="250" w:type="dxa"/>
        <w:tblLook w:val="04A0" w:firstRow="1" w:lastRow="0" w:firstColumn="1" w:lastColumn="0" w:noHBand="0" w:noVBand="1"/>
      </w:tblPr>
      <w:tblGrid>
        <w:gridCol w:w="4820"/>
        <w:gridCol w:w="2551"/>
        <w:gridCol w:w="1595"/>
        <w:gridCol w:w="1595"/>
        <w:gridCol w:w="1488"/>
        <w:gridCol w:w="1596"/>
      </w:tblGrid>
      <w:tr w:rsidR="0021103A" w:rsidTr="0021103A">
        <w:tc>
          <w:tcPr>
            <w:tcW w:w="4820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7DF">
              <w:rPr>
                <w:rFonts w:ascii="Times New Roman" w:hAnsi="Times New Roman" w:cs="Times New Roman"/>
                <w:sz w:val="24"/>
              </w:rPr>
              <w:t xml:space="preserve">Режимные моменты </w:t>
            </w:r>
          </w:p>
        </w:tc>
        <w:tc>
          <w:tcPr>
            <w:tcW w:w="2551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B17DF">
              <w:rPr>
                <w:rFonts w:ascii="Times New Roman" w:hAnsi="Times New Roman" w:cs="Times New Roman"/>
                <w:sz w:val="24"/>
              </w:rPr>
              <w:t xml:space="preserve"> – 3 года</w:t>
            </w:r>
          </w:p>
        </w:tc>
        <w:tc>
          <w:tcPr>
            <w:tcW w:w="1595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7DF">
              <w:rPr>
                <w:rFonts w:ascii="Times New Roman" w:hAnsi="Times New Roman" w:cs="Times New Roman"/>
                <w:sz w:val="24"/>
              </w:rPr>
              <w:t>3 – 4 года</w:t>
            </w:r>
          </w:p>
        </w:tc>
        <w:tc>
          <w:tcPr>
            <w:tcW w:w="1595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7DF">
              <w:rPr>
                <w:rFonts w:ascii="Times New Roman" w:hAnsi="Times New Roman" w:cs="Times New Roman"/>
                <w:sz w:val="24"/>
              </w:rPr>
              <w:t>4 – 5 лет</w:t>
            </w:r>
          </w:p>
        </w:tc>
        <w:tc>
          <w:tcPr>
            <w:tcW w:w="1488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7DF">
              <w:rPr>
                <w:rFonts w:ascii="Times New Roman" w:hAnsi="Times New Roman" w:cs="Times New Roman"/>
                <w:sz w:val="24"/>
              </w:rPr>
              <w:t>5 – 6 лет</w:t>
            </w:r>
          </w:p>
        </w:tc>
        <w:tc>
          <w:tcPr>
            <w:tcW w:w="1596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7DF">
              <w:rPr>
                <w:rFonts w:ascii="Times New Roman" w:hAnsi="Times New Roman" w:cs="Times New Roman"/>
                <w:sz w:val="24"/>
              </w:rPr>
              <w:t>6 – 7 лет</w:t>
            </w:r>
          </w:p>
        </w:tc>
      </w:tr>
      <w:tr w:rsidR="0021103A" w:rsidRPr="00687C19" w:rsidTr="0021103A">
        <w:tc>
          <w:tcPr>
            <w:tcW w:w="4820" w:type="dxa"/>
          </w:tcPr>
          <w:p w:rsidR="0021103A" w:rsidRPr="00687C19" w:rsidRDefault="0021103A" w:rsidP="003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Прием детей, игровая</w:t>
            </w:r>
            <w:r w:rsidR="003D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деятельность, утренняя</w:t>
            </w:r>
            <w:r w:rsidR="003D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551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7.00-8.15</w:t>
            </w:r>
          </w:p>
        </w:tc>
        <w:tc>
          <w:tcPr>
            <w:tcW w:w="1595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7.00-8.30</w:t>
            </w:r>
          </w:p>
        </w:tc>
        <w:tc>
          <w:tcPr>
            <w:tcW w:w="1595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7.00-8.30</w:t>
            </w:r>
          </w:p>
        </w:tc>
        <w:tc>
          <w:tcPr>
            <w:tcW w:w="1488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7.00-8.40</w:t>
            </w:r>
          </w:p>
        </w:tc>
        <w:tc>
          <w:tcPr>
            <w:tcW w:w="1596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7.00-8.40</w:t>
            </w:r>
          </w:p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3A" w:rsidRPr="00687C19" w:rsidTr="0021103A">
        <w:tc>
          <w:tcPr>
            <w:tcW w:w="4820" w:type="dxa"/>
          </w:tcPr>
          <w:p w:rsidR="0021103A" w:rsidRPr="00687C19" w:rsidRDefault="0021103A" w:rsidP="003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2551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8.15-8.40</w:t>
            </w:r>
          </w:p>
        </w:tc>
        <w:tc>
          <w:tcPr>
            <w:tcW w:w="1595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595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  <w:tc>
          <w:tcPr>
            <w:tcW w:w="1488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1596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</w:tr>
      <w:tr w:rsidR="0021103A" w:rsidRPr="00687C19" w:rsidTr="0021103A">
        <w:tc>
          <w:tcPr>
            <w:tcW w:w="4820" w:type="dxa"/>
          </w:tcPr>
          <w:p w:rsidR="0021103A" w:rsidRPr="00687C19" w:rsidRDefault="0021103A" w:rsidP="003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</w:t>
            </w:r>
            <w:r w:rsidR="003D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551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595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</w:tc>
        <w:tc>
          <w:tcPr>
            <w:tcW w:w="1595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8.40-9.20</w:t>
            </w:r>
          </w:p>
        </w:tc>
        <w:tc>
          <w:tcPr>
            <w:tcW w:w="1488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596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</w:tr>
      <w:tr w:rsidR="0021103A" w:rsidRPr="00687C19" w:rsidTr="0021103A">
        <w:tc>
          <w:tcPr>
            <w:tcW w:w="4820" w:type="dxa"/>
          </w:tcPr>
          <w:p w:rsidR="0021103A" w:rsidRPr="00687C19" w:rsidRDefault="0021103A" w:rsidP="003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завтрак  </w:t>
            </w:r>
          </w:p>
        </w:tc>
        <w:tc>
          <w:tcPr>
            <w:tcW w:w="2551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</w:tc>
        <w:tc>
          <w:tcPr>
            <w:tcW w:w="1595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595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488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596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</w:tr>
      <w:tr w:rsidR="0021103A" w:rsidRPr="00687C19" w:rsidTr="0021103A">
        <w:tc>
          <w:tcPr>
            <w:tcW w:w="4820" w:type="dxa"/>
          </w:tcPr>
          <w:p w:rsidR="0021103A" w:rsidRPr="00687C19" w:rsidRDefault="0021103A" w:rsidP="003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</w:t>
            </w:r>
          </w:p>
          <w:p w:rsidR="0021103A" w:rsidRDefault="0021103A" w:rsidP="003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21103A" w:rsidRPr="003D42D3" w:rsidRDefault="0021103A" w:rsidP="003538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2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ХЭР </w:t>
            </w:r>
            <w:r w:rsidRPr="00670DC7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Pr="00670DC7">
              <w:rPr>
                <w:rFonts w:ascii="Times New Roman" w:hAnsi="Times New Roman" w:cs="Times New Roman"/>
                <w:szCs w:val="24"/>
              </w:rPr>
              <w:t>согласно графика</w:t>
            </w:r>
            <w:proofErr w:type="gramEnd"/>
            <w:r w:rsidRPr="00670DC7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551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9.20-11.20</w:t>
            </w:r>
          </w:p>
        </w:tc>
        <w:tc>
          <w:tcPr>
            <w:tcW w:w="1595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9.30-11.45</w:t>
            </w:r>
          </w:p>
        </w:tc>
        <w:tc>
          <w:tcPr>
            <w:tcW w:w="1595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9.30-11.55</w:t>
            </w:r>
          </w:p>
        </w:tc>
        <w:tc>
          <w:tcPr>
            <w:tcW w:w="1488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9.30-12.05</w:t>
            </w:r>
          </w:p>
        </w:tc>
        <w:tc>
          <w:tcPr>
            <w:tcW w:w="1596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9.30-12.20</w:t>
            </w:r>
          </w:p>
        </w:tc>
      </w:tr>
      <w:tr w:rsidR="0021103A" w:rsidRPr="00687C19" w:rsidTr="0021103A">
        <w:tc>
          <w:tcPr>
            <w:tcW w:w="4820" w:type="dxa"/>
          </w:tcPr>
          <w:p w:rsidR="0021103A" w:rsidRPr="00687C19" w:rsidRDefault="0021103A" w:rsidP="003D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</w:t>
            </w:r>
            <w:r w:rsidR="003D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водные процедуры</w:t>
            </w:r>
          </w:p>
        </w:tc>
        <w:tc>
          <w:tcPr>
            <w:tcW w:w="2551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1595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11.45-11.55</w:t>
            </w:r>
          </w:p>
        </w:tc>
        <w:tc>
          <w:tcPr>
            <w:tcW w:w="1595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11.55-12.05</w:t>
            </w:r>
          </w:p>
        </w:tc>
        <w:tc>
          <w:tcPr>
            <w:tcW w:w="1488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12.05-12.15</w:t>
            </w:r>
          </w:p>
        </w:tc>
        <w:tc>
          <w:tcPr>
            <w:tcW w:w="1596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</w:tr>
      <w:tr w:rsidR="0021103A" w:rsidRPr="00687C19" w:rsidTr="0021103A">
        <w:tc>
          <w:tcPr>
            <w:tcW w:w="4820" w:type="dxa"/>
          </w:tcPr>
          <w:p w:rsidR="0021103A" w:rsidRPr="00687C19" w:rsidRDefault="0021103A" w:rsidP="003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2551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1595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11.55-12.15</w:t>
            </w:r>
          </w:p>
        </w:tc>
        <w:tc>
          <w:tcPr>
            <w:tcW w:w="1595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12.05-12.30</w:t>
            </w:r>
          </w:p>
        </w:tc>
        <w:tc>
          <w:tcPr>
            <w:tcW w:w="1488" w:type="dxa"/>
          </w:tcPr>
          <w:p w:rsidR="0021103A" w:rsidRPr="00687C19" w:rsidRDefault="0021103A" w:rsidP="003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</w:t>
            </w: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596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</w:tr>
      <w:tr w:rsidR="0021103A" w:rsidRPr="00687C19" w:rsidTr="0021103A">
        <w:tc>
          <w:tcPr>
            <w:tcW w:w="4820" w:type="dxa"/>
          </w:tcPr>
          <w:p w:rsidR="0021103A" w:rsidRPr="00687C19" w:rsidRDefault="0021103A" w:rsidP="003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</w:t>
            </w:r>
            <w:r w:rsidR="003D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551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11.50-15.00</w:t>
            </w:r>
          </w:p>
        </w:tc>
        <w:tc>
          <w:tcPr>
            <w:tcW w:w="1595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12.15-15.00</w:t>
            </w:r>
          </w:p>
        </w:tc>
        <w:tc>
          <w:tcPr>
            <w:tcW w:w="1595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488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12.40-15.00</w:t>
            </w:r>
          </w:p>
        </w:tc>
        <w:tc>
          <w:tcPr>
            <w:tcW w:w="1596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19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</w:tr>
      <w:tr w:rsidR="0021103A" w:rsidRPr="00687C19" w:rsidTr="0021103A">
        <w:tc>
          <w:tcPr>
            <w:tcW w:w="4820" w:type="dxa"/>
          </w:tcPr>
          <w:p w:rsidR="0021103A" w:rsidRPr="00687C19" w:rsidRDefault="0021103A" w:rsidP="003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DC7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   </w:t>
            </w:r>
          </w:p>
        </w:tc>
        <w:tc>
          <w:tcPr>
            <w:tcW w:w="2551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C7">
              <w:rPr>
                <w:rFonts w:ascii="Times New Roman" w:hAnsi="Times New Roman" w:cs="Times New Roman"/>
                <w:sz w:val="24"/>
                <w:szCs w:val="24"/>
              </w:rPr>
              <w:t>15.00-15.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C7">
              <w:rPr>
                <w:rFonts w:ascii="Times New Roman" w:hAnsi="Times New Roman" w:cs="Times New Roman"/>
                <w:sz w:val="24"/>
                <w:szCs w:val="24"/>
              </w:rPr>
              <w:t>15.00-15.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C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488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C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596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C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21103A" w:rsidRPr="00687C19" w:rsidTr="0021103A">
        <w:tc>
          <w:tcPr>
            <w:tcW w:w="4820" w:type="dxa"/>
          </w:tcPr>
          <w:p w:rsidR="0021103A" w:rsidRPr="00670DC7" w:rsidRDefault="0021103A" w:rsidP="003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DC7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proofErr w:type="gramStart"/>
            <w:r w:rsidRPr="00670DC7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</w:p>
          <w:p w:rsidR="0021103A" w:rsidRPr="00670DC7" w:rsidRDefault="0021103A" w:rsidP="003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DC7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Pr="00670DC7">
              <w:rPr>
                <w:rFonts w:ascii="Times New Roman" w:hAnsi="Times New Roman" w:cs="Times New Roman"/>
                <w:sz w:val="24"/>
                <w:szCs w:val="24"/>
              </w:rPr>
              <w:t>5-16.15</w:t>
            </w:r>
          </w:p>
        </w:tc>
        <w:tc>
          <w:tcPr>
            <w:tcW w:w="1595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C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0DC7">
              <w:rPr>
                <w:rFonts w:ascii="Times New Roman" w:hAnsi="Times New Roman" w:cs="Times New Roman"/>
                <w:sz w:val="24"/>
                <w:szCs w:val="24"/>
              </w:rPr>
              <w:t>-16.20</w:t>
            </w:r>
          </w:p>
        </w:tc>
        <w:tc>
          <w:tcPr>
            <w:tcW w:w="1595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C7">
              <w:rPr>
                <w:rFonts w:ascii="Times New Roman" w:hAnsi="Times New Roman" w:cs="Times New Roman"/>
                <w:sz w:val="24"/>
                <w:szCs w:val="24"/>
              </w:rPr>
              <w:t>15.15-16.20</w:t>
            </w:r>
          </w:p>
        </w:tc>
        <w:tc>
          <w:tcPr>
            <w:tcW w:w="1488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C7">
              <w:rPr>
                <w:rFonts w:ascii="Times New Roman" w:hAnsi="Times New Roman" w:cs="Times New Roman"/>
                <w:sz w:val="24"/>
                <w:szCs w:val="24"/>
              </w:rPr>
              <w:t>15.15-16.25</w:t>
            </w:r>
          </w:p>
        </w:tc>
        <w:tc>
          <w:tcPr>
            <w:tcW w:w="1596" w:type="dxa"/>
          </w:tcPr>
          <w:p w:rsidR="0021103A" w:rsidRPr="00687C19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C7">
              <w:rPr>
                <w:rFonts w:ascii="Times New Roman" w:hAnsi="Times New Roman" w:cs="Times New Roman"/>
                <w:sz w:val="24"/>
                <w:szCs w:val="24"/>
              </w:rPr>
              <w:t>15.15-16.30</w:t>
            </w:r>
          </w:p>
        </w:tc>
      </w:tr>
      <w:tr w:rsidR="0021103A" w:rsidRPr="00687C19" w:rsidTr="0021103A">
        <w:tc>
          <w:tcPr>
            <w:tcW w:w="4820" w:type="dxa"/>
          </w:tcPr>
          <w:p w:rsidR="0021103A" w:rsidRPr="00670DC7" w:rsidRDefault="0021103A" w:rsidP="003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DC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</w:t>
            </w:r>
            <w:r w:rsidR="003D42D3">
              <w:rPr>
                <w:rFonts w:ascii="Times New Roman" w:hAnsi="Times New Roman" w:cs="Times New Roman"/>
                <w:sz w:val="24"/>
                <w:szCs w:val="24"/>
              </w:rPr>
              <w:t>Ужин (</w:t>
            </w:r>
            <w:r w:rsidRPr="00670DC7">
              <w:rPr>
                <w:rFonts w:ascii="Times New Roman" w:hAnsi="Times New Roman" w:cs="Times New Roman"/>
                <w:sz w:val="24"/>
                <w:szCs w:val="24"/>
              </w:rPr>
              <w:t>уплотненный</w:t>
            </w:r>
            <w:proofErr w:type="gramEnd"/>
          </w:p>
          <w:p w:rsidR="0021103A" w:rsidRPr="00670DC7" w:rsidRDefault="003D42D3" w:rsidP="003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103A" w:rsidRPr="00670DC7">
              <w:rPr>
                <w:rFonts w:ascii="Times New Roman" w:hAnsi="Times New Roman" w:cs="Times New Roman"/>
                <w:sz w:val="24"/>
                <w:szCs w:val="24"/>
              </w:rPr>
              <w:t>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103A" w:rsidRPr="00670DC7" w:rsidRDefault="0021103A" w:rsidP="0035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103A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C7">
              <w:rPr>
                <w:rFonts w:ascii="Times New Roman" w:hAnsi="Times New Roman" w:cs="Times New Roman"/>
                <w:sz w:val="24"/>
                <w:szCs w:val="24"/>
              </w:rPr>
              <w:t>16.15-16.40</w:t>
            </w:r>
          </w:p>
        </w:tc>
        <w:tc>
          <w:tcPr>
            <w:tcW w:w="1595" w:type="dxa"/>
          </w:tcPr>
          <w:p w:rsidR="0021103A" w:rsidRPr="00670DC7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C7">
              <w:rPr>
                <w:rFonts w:ascii="Times New Roman" w:hAnsi="Times New Roman" w:cs="Times New Roman"/>
                <w:sz w:val="24"/>
                <w:szCs w:val="24"/>
              </w:rPr>
              <w:t>16.20-16.45</w:t>
            </w:r>
          </w:p>
        </w:tc>
        <w:tc>
          <w:tcPr>
            <w:tcW w:w="1595" w:type="dxa"/>
          </w:tcPr>
          <w:p w:rsidR="0021103A" w:rsidRPr="00670DC7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C7">
              <w:rPr>
                <w:rFonts w:ascii="Times New Roman" w:hAnsi="Times New Roman" w:cs="Times New Roman"/>
                <w:sz w:val="24"/>
                <w:szCs w:val="24"/>
              </w:rPr>
              <w:t>16.20-16.45</w:t>
            </w:r>
          </w:p>
        </w:tc>
        <w:tc>
          <w:tcPr>
            <w:tcW w:w="1488" w:type="dxa"/>
          </w:tcPr>
          <w:p w:rsidR="0021103A" w:rsidRPr="00670DC7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C7">
              <w:rPr>
                <w:rFonts w:ascii="Times New Roman" w:hAnsi="Times New Roman" w:cs="Times New Roman"/>
                <w:sz w:val="24"/>
                <w:szCs w:val="24"/>
              </w:rPr>
              <w:t>16.25-16.45</w:t>
            </w:r>
          </w:p>
        </w:tc>
        <w:tc>
          <w:tcPr>
            <w:tcW w:w="1596" w:type="dxa"/>
          </w:tcPr>
          <w:p w:rsidR="0021103A" w:rsidRPr="00670DC7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C7"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</w:tr>
      <w:tr w:rsidR="0021103A" w:rsidRPr="00687C19" w:rsidTr="0021103A">
        <w:tc>
          <w:tcPr>
            <w:tcW w:w="4820" w:type="dxa"/>
          </w:tcPr>
          <w:p w:rsidR="0021103A" w:rsidRPr="00670DC7" w:rsidRDefault="0021103A" w:rsidP="003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DC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</w:t>
            </w:r>
          </w:p>
          <w:p w:rsidR="0021103A" w:rsidRPr="00670DC7" w:rsidRDefault="0021103A" w:rsidP="003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DC7">
              <w:rPr>
                <w:rFonts w:ascii="Times New Roman" w:hAnsi="Times New Roman" w:cs="Times New Roman"/>
                <w:sz w:val="24"/>
                <w:szCs w:val="24"/>
              </w:rPr>
              <w:t>прогулка, игры,</w:t>
            </w:r>
            <w:r w:rsidR="0075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DC7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</w:t>
            </w:r>
            <w:r w:rsidR="0075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DC7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  <w:p w:rsidR="0021103A" w:rsidRPr="00670DC7" w:rsidRDefault="0021103A" w:rsidP="0035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103A" w:rsidRPr="00670DC7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C7">
              <w:rPr>
                <w:rFonts w:ascii="Times New Roman" w:hAnsi="Times New Roman" w:cs="Times New Roman"/>
                <w:sz w:val="24"/>
                <w:szCs w:val="24"/>
              </w:rPr>
              <w:t>16.40-19.00</w:t>
            </w:r>
          </w:p>
        </w:tc>
        <w:tc>
          <w:tcPr>
            <w:tcW w:w="1595" w:type="dxa"/>
          </w:tcPr>
          <w:p w:rsidR="0021103A" w:rsidRPr="00670DC7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C7">
              <w:rPr>
                <w:rFonts w:ascii="Times New Roman" w:hAnsi="Times New Roman" w:cs="Times New Roman"/>
                <w:sz w:val="24"/>
                <w:szCs w:val="24"/>
              </w:rPr>
              <w:t>16.45-19.00</w:t>
            </w:r>
          </w:p>
        </w:tc>
        <w:tc>
          <w:tcPr>
            <w:tcW w:w="1595" w:type="dxa"/>
          </w:tcPr>
          <w:p w:rsidR="0021103A" w:rsidRPr="00670DC7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C7">
              <w:rPr>
                <w:rFonts w:ascii="Times New Roman" w:hAnsi="Times New Roman" w:cs="Times New Roman"/>
                <w:sz w:val="24"/>
                <w:szCs w:val="24"/>
              </w:rPr>
              <w:t>16.45-19.00</w:t>
            </w:r>
          </w:p>
        </w:tc>
        <w:tc>
          <w:tcPr>
            <w:tcW w:w="1488" w:type="dxa"/>
          </w:tcPr>
          <w:p w:rsidR="0021103A" w:rsidRPr="00670DC7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C7">
              <w:rPr>
                <w:rFonts w:ascii="Times New Roman" w:hAnsi="Times New Roman" w:cs="Times New Roman"/>
                <w:sz w:val="24"/>
                <w:szCs w:val="24"/>
              </w:rPr>
              <w:t>16.45-19.00</w:t>
            </w:r>
          </w:p>
        </w:tc>
        <w:tc>
          <w:tcPr>
            <w:tcW w:w="1596" w:type="dxa"/>
          </w:tcPr>
          <w:p w:rsidR="0021103A" w:rsidRPr="00670DC7" w:rsidRDefault="0021103A" w:rsidP="003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C7">
              <w:rPr>
                <w:rFonts w:ascii="Times New Roman" w:hAnsi="Times New Roman" w:cs="Times New Roman"/>
                <w:sz w:val="24"/>
                <w:szCs w:val="24"/>
              </w:rPr>
              <w:t>16.50-19.00</w:t>
            </w:r>
          </w:p>
        </w:tc>
      </w:tr>
    </w:tbl>
    <w:p w:rsidR="0021103A" w:rsidRPr="00687C19" w:rsidRDefault="0021103A" w:rsidP="00211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2D3" w:rsidRDefault="00757DAD" w:rsidP="00757DAD">
      <w:pPr>
        <w:tabs>
          <w:tab w:val="left" w:pos="4454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D42D3" w:rsidRDefault="003D42D3" w:rsidP="00757DAD">
      <w:pPr>
        <w:tabs>
          <w:tab w:val="left" w:pos="4454"/>
        </w:tabs>
        <w:jc w:val="center"/>
        <w:rPr>
          <w:rFonts w:ascii="Times New Roman" w:hAnsi="Times New Roman" w:cs="Times New Roman"/>
          <w:sz w:val="24"/>
        </w:rPr>
      </w:pPr>
    </w:p>
    <w:p w:rsidR="003D42D3" w:rsidRDefault="003D42D3" w:rsidP="00757DAD">
      <w:pPr>
        <w:tabs>
          <w:tab w:val="left" w:pos="4454"/>
        </w:tabs>
        <w:jc w:val="center"/>
        <w:rPr>
          <w:rFonts w:ascii="Times New Roman" w:hAnsi="Times New Roman" w:cs="Times New Roman"/>
          <w:sz w:val="24"/>
        </w:rPr>
      </w:pPr>
    </w:p>
    <w:p w:rsidR="003D42D3" w:rsidRDefault="003D42D3" w:rsidP="00757DAD">
      <w:pPr>
        <w:tabs>
          <w:tab w:val="left" w:pos="4454"/>
        </w:tabs>
        <w:jc w:val="center"/>
        <w:rPr>
          <w:rFonts w:ascii="Times New Roman" w:hAnsi="Times New Roman" w:cs="Times New Roman"/>
          <w:sz w:val="24"/>
        </w:rPr>
      </w:pPr>
    </w:p>
    <w:p w:rsidR="003D42D3" w:rsidRDefault="003D42D3" w:rsidP="00757DAD">
      <w:pPr>
        <w:tabs>
          <w:tab w:val="left" w:pos="4454"/>
        </w:tabs>
        <w:jc w:val="center"/>
        <w:rPr>
          <w:rFonts w:ascii="Times New Roman" w:hAnsi="Times New Roman" w:cs="Times New Roman"/>
          <w:sz w:val="24"/>
        </w:rPr>
      </w:pPr>
    </w:p>
    <w:p w:rsidR="00757DAD" w:rsidRDefault="003D42D3" w:rsidP="00757DAD">
      <w:pPr>
        <w:tabs>
          <w:tab w:val="left" w:pos="4454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757DAD">
        <w:rPr>
          <w:rFonts w:ascii="Times New Roman" w:hAnsi="Times New Roman" w:cs="Times New Roman"/>
          <w:sz w:val="24"/>
        </w:rPr>
        <w:t xml:space="preserve">  </w:t>
      </w:r>
      <w:r w:rsidR="00757DAD" w:rsidRPr="00757DAD">
        <w:rPr>
          <w:rFonts w:ascii="Times New Roman" w:hAnsi="Times New Roman" w:cs="Times New Roman"/>
          <w:sz w:val="24"/>
        </w:rPr>
        <w:t>Приложение №2</w:t>
      </w:r>
    </w:p>
    <w:p w:rsidR="00757DAD" w:rsidRPr="003D42D3" w:rsidRDefault="00757DAD" w:rsidP="00757DAD">
      <w:pPr>
        <w:tabs>
          <w:tab w:val="left" w:pos="4454"/>
        </w:tabs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3D42D3">
        <w:rPr>
          <w:rFonts w:ascii="Times New Roman" w:hAnsi="Times New Roman" w:cs="Times New Roman"/>
          <w:b/>
          <w:color w:val="0070C0"/>
          <w:sz w:val="28"/>
        </w:rPr>
        <w:t>Учебный план</w:t>
      </w:r>
    </w:p>
    <w:p w:rsidR="00757DAD" w:rsidRPr="003D42D3" w:rsidRDefault="00757DAD" w:rsidP="00757DAD">
      <w:pPr>
        <w:tabs>
          <w:tab w:val="left" w:pos="4454"/>
        </w:tabs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3D42D3">
        <w:rPr>
          <w:rFonts w:ascii="Times New Roman" w:hAnsi="Times New Roman" w:cs="Times New Roman"/>
          <w:b/>
          <w:color w:val="0070C0"/>
          <w:sz w:val="28"/>
        </w:rPr>
        <w:t>на 20</w:t>
      </w:r>
      <w:r w:rsidR="002F0CDC" w:rsidRPr="003D42D3">
        <w:rPr>
          <w:rFonts w:ascii="Times New Roman" w:hAnsi="Times New Roman" w:cs="Times New Roman"/>
          <w:b/>
          <w:color w:val="0070C0"/>
          <w:sz w:val="28"/>
        </w:rPr>
        <w:t>22</w:t>
      </w:r>
      <w:r w:rsidRPr="003D42D3">
        <w:rPr>
          <w:rFonts w:ascii="Times New Roman" w:hAnsi="Times New Roman" w:cs="Times New Roman"/>
          <w:b/>
          <w:color w:val="0070C0"/>
          <w:sz w:val="28"/>
        </w:rPr>
        <w:t>-202</w:t>
      </w:r>
      <w:r w:rsidR="002F0CDC" w:rsidRPr="003D42D3">
        <w:rPr>
          <w:rFonts w:ascii="Times New Roman" w:hAnsi="Times New Roman" w:cs="Times New Roman"/>
          <w:b/>
          <w:color w:val="0070C0"/>
          <w:sz w:val="28"/>
        </w:rPr>
        <w:t>3</w:t>
      </w:r>
      <w:r w:rsidRPr="003D42D3">
        <w:rPr>
          <w:rFonts w:ascii="Times New Roman" w:hAnsi="Times New Roman" w:cs="Times New Roman"/>
          <w:b/>
          <w:color w:val="0070C0"/>
          <w:sz w:val="28"/>
        </w:rPr>
        <w:t xml:space="preserve"> учебный год по основной образовательной программе дошкольного образования, разработанной </w:t>
      </w:r>
      <w:proofErr w:type="gramStart"/>
      <w:r w:rsidRPr="003D42D3">
        <w:rPr>
          <w:rFonts w:ascii="Times New Roman" w:hAnsi="Times New Roman" w:cs="Times New Roman"/>
          <w:b/>
          <w:color w:val="0070C0"/>
          <w:sz w:val="28"/>
        </w:rPr>
        <w:t>на</w:t>
      </w:r>
      <w:proofErr w:type="gramEnd"/>
    </w:p>
    <w:p w:rsidR="00757DAD" w:rsidRPr="003D42D3" w:rsidRDefault="00757DAD" w:rsidP="00757DAD">
      <w:pPr>
        <w:tabs>
          <w:tab w:val="left" w:pos="4454"/>
        </w:tabs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3D42D3">
        <w:rPr>
          <w:rFonts w:ascii="Times New Roman" w:hAnsi="Times New Roman" w:cs="Times New Roman"/>
          <w:b/>
          <w:color w:val="0070C0"/>
          <w:sz w:val="28"/>
        </w:rPr>
        <w:t>основе примерной основной образовательной программы «Истоки»</w:t>
      </w:r>
    </w:p>
    <w:p w:rsidR="002F0CDC" w:rsidRDefault="002F0CDC" w:rsidP="002F0CDC">
      <w:pPr>
        <w:tabs>
          <w:tab w:val="left" w:pos="4454"/>
        </w:tabs>
        <w:rPr>
          <w:rFonts w:ascii="Times New Roman" w:hAnsi="Times New Roman" w:cs="Times New Roman"/>
          <w:sz w:val="28"/>
        </w:rPr>
      </w:pPr>
      <w:r w:rsidRPr="002F0CDC">
        <w:rPr>
          <w:rFonts w:ascii="Times New Roman" w:hAnsi="Times New Roman" w:cs="Times New Roman"/>
          <w:sz w:val="28"/>
        </w:rPr>
        <w:t>Учебный  план  М</w:t>
      </w:r>
      <w:r>
        <w:rPr>
          <w:rFonts w:ascii="Times New Roman" w:hAnsi="Times New Roman" w:cs="Times New Roman"/>
          <w:sz w:val="28"/>
        </w:rPr>
        <w:t xml:space="preserve">БДОУ разработан на основе </w:t>
      </w:r>
      <w:r w:rsidRPr="002F0CDC">
        <w:rPr>
          <w:rFonts w:ascii="Times New Roman" w:hAnsi="Times New Roman" w:cs="Times New Roman"/>
          <w:sz w:val="28"/>
        </w:rPr>
        <w:t>Примерн</w:t>
      </w:r>
      <w:r>
        <w:rPr>
          <w:rFonts w:ascii="Times New Roman" w:hAnsi="Times New Roman" w:cs="Times New Roman"/>
          <w:sz w:val="28"/>
        </w:rPr>
        <w:t>ой</w:t>
      </w:r>
      <w:r w:rsidRPr="002F0CDC">
        <w:rPr>
          <w:rFonts w:ascii="Times New Roman" w:hAnsi="Times New Roman" w:cs="Times New Roman"/>
          <w:sz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</w:rPr>
        <w:t>ой</w:t>
      </w:r>
      <w:r w:rsidRPr="002F0CDC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ы</w:t>
      </w:r>
      <w:r w:rsidRPr="002F0CDC">
        <w:rPr>
          <w:rFonts w:ascii="Times New Roman" w:hAnsi="Times New Roman" w:cs="Times New Roman"/>
          <w:sz w:val="28"/>
        </w:rPr>
        <w:t xml:space="preserve"> воспитания, обучения и развития детей раннего и</w:t>
      </w:r>
      <w:r w:rsidR="003D42D3">
        <w:rPr>
          <w:rFonts w:ascii="Times New Roman" w:hAnsi="Times New Roman" w:cs="Times New Roman"/>
          <w:sz w:val="28"/>
        </w:rPr>
        <w:t xml:space="preserve"> дошкольного возраста «Истоки» </w:t>
      </w:r>
      <w:r w:rsidRPr="002F0CDC">
        <w:rPr>
          <w:rFonts w:ascii="Times New Roman" w:hAnsi="Times New Roman" w:cs="Times New Roman"/>
          <w:sz w:val="28"/>
        </w:rPr>
        <w:t xml:space="preserve">под ред.  </w:t>
      </w:r>
      <w:proofErr w:type="spellStart"/>
      <w:r w:rsidRPr="002F0CDC">
        <w:rPr>
          <w:rFonts w:ascii="Times New Roman" w:hAnsi="Times New Roman" w:cs="Times New Roman"/>
          <w:sz w:val="28"/>
        </w:rPr>
        <w:t>Л.А.Парамоновой</w:t>
      </w:r>
      <w:proofErr w:type="spellEnd"/>
      <w:r w:rsidRPr="002F0CDC">
        <w:rPr>
          <w:rFonts w:ascii="Times New Roman" w:hAnsi="Times New Roman" w:cs="Times New Roman"/>
          <w:sz w:val="28"/>
        </w:rPr>
        <w:t xml:space="preserve">. – М.: Карапуз-Дидактика, 2004. – 208 с. – 2-е изд., доп. и </w:t>
      </w:r>
      <w:proofErr w:type="spellStart"/>
      <w:r w:rsidRPr="002F0CDC">
        <w:rPr>
          <w:rFonts w:ascii="Times New Roman" w:hAnsi="Times New Roman" w:cs="Times New Roman"/>
          <w:sz w:val="28"/>
        </w:rPr>
        <w:t>перераб</w:t>
      </w:r>
      <w:proofErr w:type="spellEnd"/>
      <w:r w:rsidRPr="002F0CDC">
        <w:rPr>
          <w:rFonts w:ascii="Times New Roman" w:hAnsi="Times New Roman" w:cs="Times New Roman"/>
          <w:sz w:val="28"/>
        </w:rPr>
        <w:t>.</w:t>
      </w:r>
    </w:p>
    <w:p w:rsidR="002F0CDC" w:rsidRPr="002F0CDC" w:rsidRDefault="002F0CDC" w:rsidP="002F0CDC">
      <w:pPr>
        <w:tabs>
          <w:tab w:val="left" w:pos="4454"/>
        </w:tabs>
        <w:spacing w:before="20" w:after="20" w:line="240" w:lineRule="auto"/>
        <w:rPr>
          <w:rFonts w:ascii="Times New Roman" w:hAnsi="Times New Roman" w:cs="Times New Roman"/>
          <w:sz w:val="28"/>
        </w:rPr>
      </w:pPr>
      <w:r w:rsidRPr="002F0CDC">
        <w:t xml:space="preserve"> </w:t>
      </w:r>
      <w:r w:rsidRPr="002F0CDC">
        <w:rPr>
          <w:rFonts w:ascii="Times New Roman" w:hAnsi="Times New Roman" w:cs="Times New Roman"/>
          <w:sz w:val="28"/>
        </w:rPr>
        <w:t>Основными задачами учебного плана являются:</w:t>
      </w:r>
    </w:p>
    <w:p w:rsidR="002F0CDC" w:rsidRPr="002F0CDC" w:rsidRDefault="002F0CDC" w:rsidP="002F0CDC">
      <w:pPr>
        <w:tabs>
          <w:tab w:val="left" w:pos="4454"/>
        </w:tabs>
        <w:spacing w:before="20" w:after="20" w:line="240" w:lineRule="auto"/>
        <w:rPr>
          <w:rFonts w:ascii="Times New Roman" w:hAnsi="Times New Roman" w:cs="Times New Roman"/>
          <w:sz w:val="28"/>
        </w:rPr>
      </w:pPr>
      <w:r w:rsidRPr="002F0CDC">
        <w:rPr>
          <w:rFonts w:ascii="Times New Roman" w:hAnsi="Times New Roman" w:cs="Times New Roman"/>
          <w:sz w:val="28"/>
        </w:rPr>
        <w:t>1) регулирование объема образовательной нагрузки;</w:t>
      </w:r>
    </w:p>
    <w:p w:rsidR="002F0CDC" w:rsidRPr="002F0CDC" w:rsidRDefault="002F0CDC" w:rsidP="002F0CDC">
      <w:pPr>
        <w:tabs>
          <w:tab w:val="left" w:pos="4454"/>
        </w:tabs>
        <w:spacing w:before="20" w:after="20" w:line="240" w:lineRule="auto"/>
        <w:rPr>
          <w:rFonts w:ascii="Times New Roman" w:hAnsi="Times New Roman" w:cs="Times New Roman"/>
          <w:sz w:val="28"/>
        </w:rPr>
      </w:pPr>
      <w:r w:rsidRPr="002F0CDC">
        <w:rPr>
          <w:rFonts w:ascii="Times New Roman" w:hAnsi="Times New Roman" w:cs="Times New Roman"/>
          <w:sz w:val="28"/>
        </w:rPr>
        <w:t xml:space="preserve">2) реализация ФГОС </w:t>
      </w:r>
      <w:proofErr w:type="gramStart"/>
      <w:r w:rsidRPr="002F0CDC">
        <w:rPr>
          <w:rFonts w:ascii="Times New Roman" w:hAnsi="Times New Roman" w:cs="Times New Roman"/>
          <w:sz w:val="28"/>
        </w:rPr>
        <w:t>ДО</w:t>
      </w:r>
      <w:proofErr w:type="gramEnd"/>
      <w:r w:rsidRPr="002F0CD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F0CDC">
        <w:rPr>
          <w:rFonts w:ascii="Times New Roman" w:hAnsi="Times New Roman" w:cs="Times New Roman"/>
          <w:sz w:val="28"/>
        </w:rPr>
        <w:t>в</w:t>
      </w:r>
      <w:proofErr w:type="gramEnd"/>
      <w:r w:rsidRPr="002F0CDC">
        <w:rPr>
          <w:rFonts w:ascii="Times New Roman" w:hAnsi="Times New Roman" w:cs="Times New Roman"/>
          <w:sz w:val="28"/>
        </w:rPr>
        <w:t xml:space="preserve"> содержании и организации воспитательно – образовательного процесса в </w:t>
      </w:r>
      <w:r w:rsidR="003D42D3">
        <w:rPr>
          <w:rFonts w:ascii="Times New Roman" w:hAnsi="Times New Roman" w:cs="Times New Roman"/>
          <w:sz w:val="28"/>
        </w:rPr>
        <w:t>МБ</w:t>
      </w:r>
      <w:r w:rsidRPr="002F0CDC">
        <w:rPr>
          <w:rFonts w:ascii="Times New Roman" w:hAnsi="Times New Roman" w:cs="Times New Roman"/>
          <w:sz w:val="28"/>
        </w:rPr>
        <w:t>ДОУ;</w:t>
      </w:r>
    </w:p>
    <w:p w:rsidR="002F0CDC" w:rsidRPr="00757DAD" w:rsidRDefault="002F0CDC" w:rsidP="002F0CDC">
      <w:pPr>
        <w:tabs>
          <w:tab w:val="left" w:pos="4454"/>
        </w:tabs>
        <w:spacing w:before="20" w:after="20" w:line="240" w:lineRule="auto"/>
        <w:rPr>
          <w:rFonts w:ascii="Times New Roman" w:hAnsi="Times New Roman" w:cs="Times New Roman"/>
          <w:sz w:val="28"/>
        </w:rPr>
      </w:pPr>
      <w:r w:rsidRPr="002F0CDC">
        <w:rPr>
          <w:rFonts w:ascii="Times New Roman" w:hAnsi="Times New Roman" w:cs="Times New Roman"/>
          <w:sz w:val="28"/>
        </w:rPr>
        <w:t>3) обеспечение единства федерального и регионального компонентов.</w:t>
      </w:r>
    </w:p>
    <w:p w:rsidR="002F0CDC" w:rsidRPr="002F0CDC" w:rsidRDefault="0021103A" w:rsidP="002F0CDC">
      <w:pPr>
        <w:tabs>
          <w:tab w:val="left" w:pos="445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F0CDC" w:rsidRPr="002F0CDC">
        <w:rPr>
          <w:rFonts w:ascii="Times New Roman" w:hAnsi="Times New Roman" w:cs="Times New Roman"/>
          <w:sz w:val="28"/>
        </w:rPr>
        <w:t>Совместная деятельность детей, с педагогами включающая в себя образовательную деятельность, осуществляемую в процессе организации различ</w:t>
      </w:r>
      <w:r w:rsidR="002F0CDC">
        <w:rPr>
          <w:rFonts w:ascii="Times New Roman" w:hAnsi="Times New Roman" w:cs="Times New Roman"/>
          <w:sz w:val="28"/>
        </w:rPr>
        <w:t xml:space="preserve">ных видов детской деятельности, </w:t>
      </w:r>
      <w:r w:rsidR="002F0CDC" w:rsidRPr="002F0CDC">
        <w:rPr>
          <w:rFonts w:ascii="Times New Roman" w:hAnsi="Times New Roman" w:cs="Times New Roman"/>
          <w:sz w:val="28"/>
        </w:rPr>
        <w:t>в ходе режимных моментов, в самостоятельной деятельности детей.</w:t>
      </w:r>
    </w:p>
    <w:p w:rsidR="002F0CDC" w:rsidRPr="002F0CDC" w:rsidRDefault="002F0CDC" w:rsidP="002F0CDC">
      <w:pPr>
        <w:tabs>
          <w:tab w:val="left" w:pos="4454"/>
        </w:tabs>
        <w:rPr>
          <w:rFonts w:ascii="Times New Roman" w:hAnsi="Times New Roman" w:cs="Times New Roman"/>
          <w:sz w:val="28"/>
        </w:rPr>
      </w:pPr>
      <w:r w:rsidRPr="002F0CDC">
        <w:rPr>
          <w:rFonts w:ascii="Times New Roman" w:hAnsi="Times New Roman" w:cs="Times New Roman"/>
          <w:sz w:val="28"/>
        </w:rPr>
        <w:t xml:space="preserve">В </w:t>
      </w:r>
      <w:r w:rsidR="00D85AF9" w:rsidRPr="00D85AF9">
        <w:rPr>
          <w:rFonts w:ascii="Times New Roman" w:hAnsi="Times New Roman" w:cs="Times New Roman"/>
          <w:sz w:val="28"/>
        </w:rPr>
        <w:t>образовательн</w:t>
      </w:r>
      <w:r w:rsidR="00D85AF9">
        <w:rPr>
          <w:rFonts w:ascii="Times New Roman" w:hAnsi="Times New Roman" w:cs="Times New Roman"/>
          <w:sz w:val="28"/>
        </w:rPr>
        <w:t xml:space="preserve">ую </w:t>
      </w:r>
      <w:r w:rsidR="00D85AF9" w:rsidRPr="00D85AF9">
        <w:rPr>
          <w:rFonts w:ascii="Times New Roman" w:hAnsi="Times New Roman" w:cs="Times New Roman"/>
          <w:sz w:val="28"/>
        </w:rPr>
        <w:t>нагрузк</w:t>
      </w:r>
      <w:r w:rsidR="00D85AF9">
        <w:rPr>
          <w:rFonts w:ascii="Times New Roman" w:hAnsi="Times New Roman" w:cs="Times New Roman"/>
          <w:sz w:val="28"/>
        </w:rPr>
        <w:t xml:space="preserve">у </w:t>
      </w:r>
      <w:r w:rsidR="00D85AF9" w:rsidRPr="00D85AF9">
        <w:rPr>
          <w:rFonts w:ascii="Times New Roman" w:hAnsi="Times New Roman" w:cs="Times New Roman"/>
          <w:sz w:val="28"/>
        </w:rPr>
        <w:t xml:space="preserve">(согласно СанПиН 1.2.3685-21). </w:t>
      </w:r>
      <w:r w:rsidRPr="002F0CDC">
        <w:rPr>
          <w:rFonts w:ascii="Times New Roman" w:hAnsi="Times New Roman" w:cs="Times New Roman"/>
          <w:sz w:val="28"/>
        </w:rPr>
        <w:t>(</w:t>
      </w:r>
      <w:r w:rsidR="00D85AF9">
        <w:rPr>
          <w:rFonts w:ascii="Times New Roman" w:hAnsi="Times New Roman" w:cs="Times New Roman"/>
          <w:sz w:val="28"/>
        </w:rPr>
        <w:t>ОН</w:t>
      </w:r>
      <w:r w:rsidRPr="002F0CDC">
        <w:rPr>
          <w:rFonts w:ascii="Times New Roman" w:hAnsi="Times New Roman" w:cs="Times New Roman"/>
          <w:sz w:val="28"/>
        </w:rPr>
        <w:t>) выносится то содержание, которое дети не могут освоить самостоятельно, где необходимо совместное рассматривание, обсуждение, помощь в осознании и обобщении увиденного, в освоении нового способа действий.</w:t>
      </w:r>
    </w:p>
    <w:p w:rsidR="003538CD" w:rsidRDefault="003538CD" w:rsidP="003538C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3538CD" w:rsidRDefault="003538CD" w:rsidP="003538C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3538CD" w:rsidRDefault="003538CD" w:rsidP="003538C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3538CD" w:rsidRDefault="003538CD" w:rsidP="003538C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3538CD" w:rsidRDefault="003538CD" w:rsidP="003538C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A50E19" w:rsidRDefault="00D85AF9" w:rsidP="003538C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</w:p>
    <w:p w:rsidR="003538CD" w:rsidRPr="00A50E19" w:rsidRDefault="003538CD" w:rsidP="003538CD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70C0"/>
          <w:sz w:val="28"/>
          <w:szCs w:val="24"/>
        </w:rPr>
      </w:pPr>
      <w:r w:rsidRPr="00A50E19">
        <w:rPr>
          <w:rFonts w:ascii="Times New Roman" w:eastAsia="Arial Unicode MS" w:hAnsi="Times New Roman" w:cs="Times New Roman"/>
          <w:b/>
          <w:bCs/>
          <w:color w:val="0070C0"/>
          <w:sz w:val="28"/>
          <w:szCs w:val="24"/>
        </w:rPr>
        <w:t>Календарный учебный график на  учебный год</w:t>
      </w:r>
    </w:p>
    <w:p w:rsidR="003538CD" w:rsidRPr="00A50E19" w:rsidRDefault="003538CD" w:rsidP="003538C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70C0"/>
          <w:sz w:val="24"/>
          <w:szCs w:val="24"/>
        </w:rPr>
      </w:pPr>
    </w:p>
    <w:p w:rsidR="003538CD" w:rsidRPr="003538CD" w:rsidRDefault="003538CD" w:rsidP="003538C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val="en-US"/>
        </w:rPr>
      </w:pPr>
      <w:r w:rsidRPr="003538CD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en-US" w:eastAsia="ru-RU"/>
        </w:rPr>
        <w:t xml:space="preserve">1. </w:t>
      </w:r>
      <w:proofErr w:type="spellStart"/>
      <w:r w:rsidRPr="003538CD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en-US" w:eastAsia="ru-RU"/>
        </w:rPr>
        <w:t>Режим</w:t>
      </w:r>
      <w:proofErr w:type="spellEnd"/>
      <w:r w:rsidRPr="003538CD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en-US" w:eastAsia="ru-RU"/>
        </w:rPr>
        <w:t xml:space="preserve"> </w:t>
      </w:r>
      <w:proofErr w:type="spellStart"/>
      <w:r w:rsidRPr="003538CD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en-US" w:eastAsia="ru-RU"/>
        </w:rPr>
        <w:t>работы</w:t>
      </w:r>
      <w:proofErr w:type="spellEnd"/>
      <w:r w:rsidRPr="003538CD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en-US" w:eastAsia="ru-RU"/>
        </w:rPr>
        <w:t xml:space="preserve"> </w:t>
      </w:r>
    </w:p>
    <w:tbl>
      <w:tblPr>
        <w:tblW w:w="1312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6635"/>
      </w:tblGrid>
      <w:tr w:rsidR="003538CD" w:rsidRPr="00E47DED" w:rsidTr="003538CD">
        <w:trPr>
          <w:jc w:val="center"/>
        </w:trPr>
        <w:tc>
          <w:tcPr>
            <w:tcW w:w="13122" w:type="dxa"/>
            <w:gridSpan w:val="2"/>
            <w:vAlign w:val="center"/>
          </w:tcPr>
          <w:p w:rsidR="003538CD" w:rsidRPr="00E47DED" w:rsidRDefault="003538CD" w:rsidP="00A50E1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538CD" w:rsidRPr="00E47DED" w:rsidTr="003538CD">
        <w:trPr>
          <w:jc w:val="center"/>
        </w:trPr>
        <w:tc>
          <w:tcPr>
            <w:tcW w:w="6487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Продолжительность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учебной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недели</w:t>
            </w:r>
            <w:proofErr w:type="spellEnd"/>
          </w:p>
        </w:tc>
        <w:tc>
          <w:tcPr>
            <w:tcW w:w="6635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 дней (с понедельника по пятницу)</w:t>
            </w:r>
          </w:p>
        </w:tc>
      </w:tr>
      <w:tr w:rsidR="003538CD" w:rsidRPr="00E47DED" w:rsidTr="003538CD">
        <w:trPr>
          <w:jc w:val="center"/>
        </w:trPr>
        <w:tc>
          <w:tcPr>
            <w:tcW w:w="6487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Время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работы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возрастных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групп</w:t>
            </w:r>
            <w:proofErr w:type="spellEnd"/>
          </w:p>
        </w:tc>
        <w:tc>
          <w:tcPr>
            <w:tcW w:w="6635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 xml:space="preserve">с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 xml:space="preserve">.00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0 (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</w:t>
            </w: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3538CD" w:rsidRPr="00E47DED" w:rsidTr="003538CD">
        <w:trPr>
          <w:jc w:val="center"/>
        </w:trPr>
        <w:tc>
          <w:tcPr>
            <w:tcW w:w="6487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Нерабочие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дни</w:t>
            </w:r>
            <w:proofErr w:type="spellEnd"/>
          </w:p>
        </w:tc>
        <w:tc>
          <w:tcPr>
            <w:tcW w:w="6635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и праздничные дни</w:t>
            </w:r>
          </w:p>
        </w:tc>
      </w:tr>
    </w:tbl>
    <w:p w:rsidR="003538CD" w:rsidRDefault="003538CD" w:rsidP="003538CD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8CD" w:rsidRPr="00A50E19" w:rsidRDefault="003538CD" w:rsidP="003538C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20561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A50E19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  <w:t>Продолжительность учебного года</w:t>
      </w:r>
    </w:p>
    <w:p w:rsidR="003538CD" w:rsidRPr="00EE1B5B" w:rsidRDefault="003538CD" w:rsidP="003538CD">
      <w:pPr>
        <w:pStyle w:val="c4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EE1B5B">
        <w:rPr>
          <w:rStyle w:val="c3"/>
          <w:color w:val="000000"/>
          <w:sz w:val="28"/>
        </w:rPr>
        <w:t>Учебный год начинается 1 сентября, заканчивается 31 мая.</w:t>
      </w:r>
    </w:p>
    <w:p w:rsidR="003538CD" w:rsidRPr="00EE1B5B" w:rsidRDefault="003538CD" w:rsidP="003538CD">
      <w:pPr>
        <w:pStyle w:val="c4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EE1B5B">
        <w:rPr>
          <w:rStyle w:val="c3"/>
          <w:color w:val="000000"/>
          <w:sz w:val="28"/>
        </w:rPr>
        <w:t>Летне-оздоровительный период: 01 июня – 31 августа.</w:t>
      </w:r>
    </w:p>
    <w:p w:rsidR="003538CD" w:rsidRPr="00EE1B5B" w:rsidRDefault="003538CD" w:rsidP="003538CD">
      <w:pPr>
        <w:pStyle w:val="c8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>
        <w:rPr>
          <w:rStyle w:val="c3"/>
          <w:color w:val="000000"/>
          <w:sz w:val="28"/>
        </w:rPr>
        <w:t>- с 1 сентября по 15</w:t>
      </w:r>
      <w:r w:rsidRPr="00EE1B5B">
        <w:rPr>
          <w:rStyle w:val="c3"/>
          <w:color w:val="000000"/>
          <w:sz w:val="28"/>
        </w:rPr>
        <w:t xml:space="preserve"> сентября – адаптационный период во всех возрастных группах</w:t>
      </w:r>
      <w:r>
        <w:rPr>
          <w:rStyle w:val="c3"/>
          <w:color w:val="000000"/>
          <w:sz w:val="28"/>
        </w:rPr>
        <w:t>, диагностический период (05.09 по 25.09)</w:t>
      </w:r>
      <w:r w:rsidRPr="00EE1B5B">
        <w:rPr>
          <w:rStyle w:val="c3"/>
          <w:color w:val="000000"/>
          <w:sz w:val="28"/>
        </w:rPr>
        <w:t>;</w:t>
      </w:r>
    </w:p>
    <w:p w:rsidR="003538CD" w:rsidRPr="00EE1B5B" w:rsidRDefault="003538CD" w:rsidP="003538CD">
      <w:pPr>
        <w:pStyle w:val="c8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EE1B5B">
        <w:rPr>
          <w:rStyle w:val="c3"/>
          <w:color w:val="000000"/>
          <w:sz w:val="28"/>
        </w:rPr>
        <w:t>- с 1 сентября по 30 сентябр</w:t>
      </w:r>
      <w:proofErr w:type="gramStart"/>
      <w:r w:rsidRPr="00EE1B5B">
        <w:rPr>
          <w:rStyle w:val="c3"/>
          <w:color w:val="000000"/>
          <w:sz w:val="28"/>
        </w:rPr>
        <w:t>я–</w:t>
      </w:r>
      <w:proofErr w:type="gramEnd"/>
      <w:r w:rsidRPr="00EE1B5B">
        <w:rPr>
          <w:rStyle w:val="c3"/>
          <w:color w:val="000000"/>
          <w:sz w:val="28"/>
        </w:rPr>
        <w:t xml:space="preserve"> адаптационный период в первых младших группах;</w:t>
      </w:r>
    </w:p>
    <w:p w:rsidR="003538CD" w:rsidRPr="00EE1B5B" w:rsidRDefault="003538CD" w:rsidP="003538CD">
      <w:pPr>
        <w:pStyle w:val="c8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EE1B5B">
        <w:rPr>
          <w:rStyle w:val="c3"/>
          <w:color w:val="000000"/>
          <w:sz w:val="28"/>
        </w:rPr>
        <w:t>- с 15 сентября по 17 декабря – учебный период;</w:t>
      </w:r>
    </w:p>
    <w:p w:rsidR="003538CD" w:rsidRPr="00EE1B5B" w:rsidRDefault="003538CD" w:rsidP="003538CD">
      <w:pPr>
        <w:pStyle w:val="c8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EE1B5B">
        <w:rPr>
          <w:rStyle w:val="c3"/>
          <w:color w:val="000000"/>
          <w:sz w:val="28"/>
        </w:rPr>
        <w:t>- с 20 декабря по 31 декабря – новогодние каникулы;</w:t>
      </w:r>
    </w:p>
    <w:p w:rsidR="003538CD" w:rsidRPr="00EE1B5B" w:rsidRDefault="003538CD" w:rsidP="003538CD">
      <w:pPr>
        <w:pStyle w:val="c8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EE1B5B">
        <w:rPr>
          <w:rStyle w:val="c3"/>
          <w:color w:val="000000"/>
          <w:sz w:val="28"/>
        </w:rPr>
        <w:t>- с 1 января по 10 января – «творческие» каникулы (в это время дети вместе с родителями ил</w:t>
      </w:r>
      <w:r>
        <w:rPr>
          <w:rStyle w:val="c3"/>
          <w:color w:val="000000"/>
          <w:sz w:val="28"/>
        </w:rPr>
        <w:t>и воспитателями посещают театры</w:t>
      </w:r>
      <w:r w:rsidRPr="00EE1B5B">
        <w:rPr>
          <w:rStyle w:val="c3"/>
          <w:color w:val="000000"/>
          <w:sz w:val="28"/>
        </w:rPr>
        <w:t>);</w:t>
      </w:r>
    </w:p>
    <w:p w:rsidR="003538CD" w:rsidRPr="003538CD" w:rsidRDefault="003538CD" w:rsidP="003538CD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EE1B5B">
        <w:rPr>
          <w:rStyle w:val="c3"/>
          <w:color w:val="000000"/>
          <w:sz w:val="28"/>
        </w:rPr>
        <w:t>- с 11 января по 20 мая – учебный период.</w:t>
      </w:r>
    </w:p>
    <w:p w:rsidR="003538CD" w:rsidRPr="0020561A" w:rsidRDefault="003538CD" w:rsidP="003538CD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20561A">
        <w:rPr>
          <w:rFonts w:ascii="Times New Roman" w:eastAsia="Arial Unicode MS" w:hAnsi="Times New Roman" w:cs="Times New Roman"/>
          <w:color w:val="000000"/>
          <w:sz w:val="28"/>
          <w:szCs w:val="24"/>
        </w:rPr>
        <w:t>Выпуск детей в школу: 31 мая 202</w:t>
      </w:r>
      <w:r>
        <w:rPr>
          <w:rFonts w:ascii="Times New Roman" w:eastAsia="Arial Unicode MS" w:hAnsi="Times New Roman" w:cs="Times New Roman"/>
          <w:color w:val="000000"/>
          <w:sz w:val="28"/>
          <w:szCs w:val="24"/>
        </w:rPr>
        <w:t>3</w:t>
      </w:r>
      <w:r w:rsidRPr="0020561A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г.</w:t>
      </w:r>
    </w:p>
    <w:p w:rsidR="003538CD" w:rsidRPr="00E47DED" w:rsidRDefault="003538CD" w:rsidP="003538CD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3538CD" w:rsidRPr="003538CD" w:rsidRDefault="003538CD" w:rsidP="003538CD">
      <w:pPr>
        <w:spacing w:after="0" w:line="240" w:lineRule="auto"/>
        <w:ind w:firstLine="709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4"/>
          <w:lang w:val="en-US" w:eastAsia="ru-RU"/>
        </w:rPr>
      </w:pPr>
      <w:r w:rsidRPr="003538CD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4"/>
          <w:lang w:val="en-US" w:eastAsia="ru-RU"/>
        </w:rPr>
        <w:t xml:space="preserve">3. </w:t>
      </w:r>
      <w:proofErr w:type="spellStart"/>
      <w:r w:rsidRPr="003538CD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4"/>
          <w:lang w:val="en-US" w:eastAsia="ru-RU"/>
        </w:rPr>
        <w:t>Организация</w:t>
      </w:r>
      <w:proofErr w:type="spellEnd"/>
      <w:r w:rsidRPr="003538CD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4"/>
          <w:lang w:val="en-US" w:eastAsia="ru-RU"/>
        </w:rPr>
        <w:t xml:space="preserve"> </w:t>
      </w:r>
      <w:proofErr w:type="spellStart"/>
      <w:r w:rsidRPr="003538CD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4"/>
          <w:lang w:val="en-US" w:eastAsia="ru-RU"/>
        </w:rPr>
        <w:t>образовательного</w:t>
      </w:r>
      <w:proofErr w:type="spellEnd"/>
      <w:r w:rsidRPr="003538CD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4"/>
          <w:lang w:val="en-US" w:eastAsia="ru-RU"/>
        </w:rPr>
        <w:t xml:space="preserve"> </w:t>
      </w:r>
      <w:proofErr w:type="spellStart"/>
      <w:r w:rsidRPr="003538CD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4"/>
          <w:lang w:val="en-US" w:eastAsia="ru-RU"/>
        </w:rPr>
        <w:t>процесса</w:t>
      </w:r>
      <w:proofErr w:type="spellEnd"/>
    </w:p>
    <w:p w:rsidR="003538CD" w:rsidRPr="00E47DED" w:rsidRDefault="003538CD" w:rsidP="00353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19"/>
        <w:gridCol w:w="5245"/>
      </w:tblGrid>
      <w:tr w:rsidR="003538CD" w:rsidRPr="00E47DED" w:rsidTr="003538CD">
        <w:tc>
          <w:tcPr>
            <w:tcW w:w="8719" w:type="dxa"/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47DE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возрастной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подгруппы</w:t>
            </w:r>
            <w:proofErr w:type="spellEnd"/>
          </w:p>
        </w:tc>
        <w:tc>
          <w:tcPr>
            <w:tcW w:w="5245" w:type="dxa"/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E47DE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детей</w:t>
            </w:r>
            <w:proofErr w:type="spellEnd"/>
          </w:p>
        </w:tc>
      </w:tr>
      <w:tr w:rsidR="003538CD" w:rsidRPr="00E47DED" w:rsidTr="003538CD">
        <w:tc>
          <w:tcPr>
            <w:tcW w:w="8719" w:type="dxa"/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Первая младшая группа (с 2 </w:t>
            </w: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 3 л)</w:t>
            </w:r>
            <w:r w:rsidR="00A50E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«Солнышко», «Кроха», «Бельчата»</w:t>
            </w:r>
          </w:p>
        </w:tc>
        <w:tc>
          <w:tcPr>
            <w:tcW w:w="5245" w:type="dxa"/>
          </w:tcPr>
          <w:p w:rsidR="003538CD" w:rsidRPr="004D762C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8CD" w:rsidRPr="00E47DED" w:rsidTr="003538CD">
        <w:tc>
          <w:tcPr>
            <w:tcW w:w="8719" w:type="dxa"/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 группа (с 3 до 4 лет)</w:t>
            </w:r>
            <w:r w:rsidR="00A50E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«Пчелки»</w:t>
            </w:r>
          </w:p>
        </w:tc>
        <w:tc>
          <w:tcPr>
            <w:tcW w:w="5245" w:type="dxa"/>
          </w:tcPr>
          <w:p w:rsidR="003538CD" w:rsidRPr="004D762C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8CD" w:rsidRPr="00E47DED" w:rsidTr="003538CD">
        <w:tc>
          <w:tcPr>
            <w:tcW w:w="8719" w:type="dxa"/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Средняя группа (с 4 до 5 лет)</w:t>
            </w:r>
            <w:r w:rsidR="00A50E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0B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A50E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«Бабочки»</w:t>
            </w:r>
          </w:p>
        </w:tc>
        <w:tc>
          <w:tcPr>
            <w:tcW w:w="5245" w:type="dxa"/>
          </w:tcPr>
          <w:p w:rsidR="003538CD" w:rsidRPr="004D762C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8CD" w:rsidRPr="00E47DED" w:rsidTr="003538CD">
        <w:tc>
          <w:tcPr>
            <w:tcW w:w="8719" w:type="dxa"/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Старшая группа (с 5 до 6 лет)</w:t>
            </w:r>
            <w:r w:rsidR="00A50E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0B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A50E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«Гномики»</w:t>
            </w:r>
          </w:p>
        </w:tc>
        <w:tc>
          <w:tcPr>
            <w:tcW w:w="5245" w:type="dxa"/>
          </w:tcPr>
          <w:p w:rsidR="003538CD" w:rsidRPr="004D762C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8CD" w:rsidRPr="00E47DED" w:rsidTr="003538CD">
        <w:tc>
          <w:tcPr>
            <w:tcW w:w="8719" w:type="dxa"/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Подготовительная группа (с 6 до 7 лет)</w:t>
            </w:r>
            <w:r w:rsidR="00A50E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«Почемучки»</w:t>
            </w:r>
          </w:p>
        </w:tc>
        <w:tc>
          <w:tcPr>
            <w:tcW w:w="5245" w:type="dxa"/>
          </w:tcPr>
          <w:p w:rsidR="003538CD" w:rsidRPr="004D762C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38CD" w:rsidRPr="004D762C" w:rsidRDefault="003538CD" w:rsidP="003538C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538CD" w:rsidRPr="00E47DED" w:rsidRDefault="003538CD" w:rsidP="003538C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47D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Организованная образовательная деятельность с детьми проводиться согласно учебному плану образовательной деятельности МБДОУ на учебный год и расписанию организованной образовательной деятельности на учебный год, утвержденным приказом по МБДОУ.</w:t>
      </w:r>
    </w:p>
    <w:p w:rsidR="003538CD" w:rsidRPr="00E47DED" w:rsidRDefault="003538CD" w:rsidP="003538C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4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50"/>
        <w:gridCol w:w="2693"/>
        <w:gridCol w:w="1548"/>
        <w:gridCol w:w="1204"/>
        <w:gridCol w:w="2210"/>
        <w:gridCol w:w="2092"/>
      </w:tblGrid>
      <w:tr w:rsidR="003538CD" w:rsidRPr="00E47DED" w:rsidTr="00A50E19">
        <w:tc>
          <w:tcPr>
            <w:tcW w:w="4750" w:type="dxa"/>
          </w:tcPr>
          <w:p w:rsidR="003538CD" w:rsidRPr="00D20B62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Cs w:val="24"/>
              </w:rPr>
            </w:pPr>
            <w:r w:rsidRPr="00D20B62">
              <w:rPr>
                <w:rFonts w:ascii="Times New Roman" w:eastAsia="Arial Unicode MS" w:hAnsi="Times New Roman" w:cs="Times New Roman"/>
                <w:b/>
                <w:bCs/>
                <w:color w:val="000000"/>
                <w:szCs w:val="24"/>
              </w:rPr>
              <w:t>Организованная образовательная деятельность</w:t>
            </w:r>
            <w:r w:rsidR="00D20B62">
              <w:rPr>
                <w:rFonts w:ascii="Times New Roman" w:eastAsia="Arial Unicode MS" w:hAnsi="Times New Roman" w:cs="Times New Roman"/>
                <w:b/>
                <w:bCs/>
                <w:color w:val="000000"/>
                <w:szCs w:val="24"/>
              </w:rPr>
              <w:t xml:space="preserve"> (образовательная нагрузка)</w:t>
            </w:r>
          </w:p>
        </w:tc>
        <w:tc>
          <w:tcPr>
            <w:tcW w:w="2693" w:type="dxa"/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E47DED">
              <w:rPr>
                <w:rFonts w:ascii="Times New Roman" w:eastAsia="Arial Unicode MS" w:hAnsi="Times New Roman" w:cs="Times New Roman"/>
                <w:b/>
                <w:bCs/>
                <w:color w:val="000000"/>
                <w:szCs w:val="24"/>
                <w:lang w:val="en-US"/>
              </w:rPr>
              <w:t>Первая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b/>
                <w:bCs/>
                <w:color w:val="000000"/>
                <w:szCs w:val="24"/>
                <w:lang w:val="en-US"/>
              </w:rPr>
              <w:t>группа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b/>
                <w:bCs/>
                <w:color w:val="000000"/>
                <w:szCs w:val="24"/>
                <w:lang w:val="en-US"/>
              </w:rPr>
              <w:t>раннего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b/>
                <w:bCs/>
                <w:color w:val="000000"/>
                <w:szCs w:val="24"/>
                <w:lang w:val="en-US"/>
              </w:rPr>
              <w:t>возраста</w:t>
            </w:r>
            <w:proofErr w:type="spellEnd"/>
          </w:p>
        </w:tc>
        <w:tc>
          <w:tcPr>
            <w:tcW w:w="1548" w:type="dxa"/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E47DED">
              <w:rPr>
                <w:rFonts w:ascii="Times New Roman" w:eastAsia="Arial Unicode MS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2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b/>
                <w:bCs/>
                <w:color w:val="000000"/>
                <w:szCs w:val="24"/>
                <w:lang w:val="en-US"/>
              </w:rPr>
              <w:t>младшая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b/>
                <w:bCs/>
                <w:color w:val="000000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1204" w:type="dxa"/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E47DED">
              <w:rPr>
                <w:rFonts w:ascii="Times New Roman" w:eastAsia="Arial Unicode MS" w:hAnsi="Times New Roman" w:cs="Times New Roman"/>
                <w:b/>
                <w:bCs/>
                <w:color w:val="000000"/>
                <w:szCs w:val="24"/>
                <w:lang w:val="en-US"/>
              </w:rPr>
              <w:t>Средняя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b/>
                <w:bCs/>
                <w:color w:val="000000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2210" w:type="dxa"/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E47DED">
              <w:rPr>
                <w:rFonts w:ascii="Times New Roman" w:eastAsia="Arial Unicode MS" w:hAnsi="Times New Roman" w:cs="Times New Roman"/>
                <w:b/>
                <w:bCs/>
                <w:color w:val="000000"/>
                <w:szCs w:val="24"/>
                <w:lang w:val="en-US"/>
              </w:rPr>
              <w:t>Старшая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b/>
                <w:bCs/>
                <w:color w:val="000000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2092" w:type="dxa"/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E47DED">
              <w:rPr>
                <w:rFonts w:ascii="Times New Roman" w:eastAsia="Arial Unicode MS" w:hAnsi="Times New Roman" w:cs="Times New Roman"/>
                <w:b/>
                <w:bCs/>
                <w:color w:val="000000"/>
                <w:szCs w:val="24"/>
                <w:lang w:val="en-US"/>
              </w:rPr>
              <w:t>Подготовительная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b/>
                <w:bCs/>
                <w:color w:val="000000"/>
                <w:szCs w:val="24"/>
                <w:lang w:val="en-US"/>
              </w:rPr>
              <w:t>группа</w:t>
            </w:r>
            <w:proofErr w:type="spellEnd"/>
          </w:p>
        </w:tc>
      </w:tr>
      <w:tr w:rsidR="003538CD" w:rsidRPr="00E47DED" w:rsidTr="00A50E19">
        <w:tc>
          <w:tcPr>
            <w:tcW w:w="4750" w:type="dxa"/>
            <w:vAlign w:val="center"/>
          </w:tcPr>
          <w:p w:rsidR="003538CD" w:rsidRPr="005D2308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Cs w:val="24"/>
                <w:u w:val="single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Максимальный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объем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 xml:space="preserve"> </w:t>
            </w:r>
            <w:r w:rsidRPr="00DE0A34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ООД</w:t>
            </w:r>
          </w:p>
        </w:tc>
        <w:tc>
          <w:tcPr>
            <w:tcW w:w="2693" w:type="dxa"/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10</w:t>
            </w:r>
          </w:p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548" w:type="dxa"/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1204" w:type="dxa"/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2210" w:type="dxa"/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13,5</w:t>
            </w:r>
          </w:p>
        </w:tc>
        <w:tc>
          <w:tcPr>
            <w:tcW w:w="2092" w:type="dxa"/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14,5</w:t>
            </w:r>
          </w:p>
        </w:tc>
      </w:tr>
      <w:tr w:rsidR="003538CD" w:rsidRPr="00E47DED" w:rsidTr="00A50E19">
        <w:tc>
          <w:tcPr>
            <w:tcW w:w="4750" w:type="dxa"/>
          </w:tcPr>
          <w:p w:rsidR="003538CD" w:rsidRPr="00DE0A34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DE0A34">
              <w:rPr>
                <w:rFonts w:ascii="Times New Roman" w:eastAsia="Arial Unicode MS" w:hAnsi="Times New Roman" w:cs="Times New Roman"/>
                <w:color w:val="000000"/>
                <w:szCs w:val="24"/>
              </w:rPr>
              <w:t>Продолжительность ООД (мин.)</w:t>
            </w:r>
          </w:p>
        </w:tc>
        <w:tc>
          <w:tcPr>
            <w:tcW w:w="2693" w:type="dxa"/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1548" w:type="dxa"/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15</w:t>
            </w:r>
          </w:p>
        </w:tc>
        <w:tc>
          <w:tcPr>
            <w:tcW w:w="1204" w:type="dxa"/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20</w:t>
            </w:r>
          </w:p>
        </w:tc>
        <w:tc>
          <w:tcPr>
            <w:tcW w:w="2210" w:type="dxa"/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25</w:t>
            </w:r>
          </w:p>
        </w:tc>
        <w:tc>
          <w:tcPr>
            <w:tcW w:w="2092" w:type="dxa"/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30</w:t>
            </w:r>
          </w:p>
        </w:tc>
      </w:tr>
      <w:tr w:rsidR="003538CD" w:rsidRPr="00E47DED" w:rsidTr="00A50E19">
        <w:tc>
          <w:tcPr>
            <w:tcW w:w="4750" w:type="dxa"/>
          </w:tcPr>
          <w:p w:rsidR="003538C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</w:p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</w:rPr>
              <w:t>Регламентация образовательного процесса на один день</w:t>
            </w:r>
          </w:p>
        </w:tc>
        <w:tc>
          <w:tcPr>
            <w:tcW w:w="2693" w:type="dxa"/>
          </w:tcPr>
          <w:p w:rsidR="003538C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</w:p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 xml:space="preserve">2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занятия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по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 xml:space="preserve"> 10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минут</w:t>
            </w:r>
            <w:proofErr w:type="spellEnd"/>
          </w:p>
        </w:tc>
        <w:tc>
          <w:tcPr>
            <w:tcW w:w="1548" w:type="dxa"/>
          </w:tcPr>
          <w:p w:rsidR="003538C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</w:p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 xml:space="preserve">2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занятия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по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 xml:space="preserve"> 15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минут</w:t>
            </w:r>
            <w:proofErr w:type="spellEnd"/>
          </w:p>
        </w:tc>
        <w:tc>
          <w:tcPr>
            <w:tcW w:w="1204" w:type="dxa"/>
          </w:tcPr>
          <w:p w:rsidR="003538C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</w:p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 xml:space="preserve">2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занятия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по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 xml:space="preserve"> 20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минут</w:t>
            </w:r>
            <w:proofErr w:type="spellEnd"/>
          </w:p>
        </w:tc>
        <w:tc>
          <w:tcPr>
            <w:tcW w:w="2210" w:type="dxa"/>
          </w:tcPr>
          <w:p w:rsidR="003538C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</w:p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 xml:space="preserve">2-3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занятия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по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 xml:space="preserve"> 25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минут</w:t>
            </w:r>
            <w:proofErr w:type="spellEnd"/>
          </w:p>
        </w:tc>
        <w:tc>
          <w:tcPr>
            <w:tcW w:w="2092" w:type="dxa"/>
          </w:tcPr>
          <w:p w:rsidR="003538C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</w:p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 xml:space="preserve">3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занятия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по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 xml:space="preserve"> 30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минут</w:t>
            </w:r>
            <w:proofErr w:type="spellEnd"/>
          </w:p>
        </w:tc>
      </w:tr>
      <w:tr w:rsidR="003538CD" w:rsidRPr="00E47DED" w:rsidTr="00A50E19">
        <w:trPr>
          <w:trHeight w:val="1350"/>
        </w:trPr>
        <w:tc>
          <w:tcPr>
            <w:tcW w:w="4750" w:type="dxa"/>
            <w:tcBorders>
              <w:bottom w:val="single" w:sz="4" w:space="0" w:color="auto"/>
            </w:tcBorders>
          </w:tcPr>
          <w:p w:rsidR="003538C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</w:p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538C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</w:p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 xml:space="preserve">1час       30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мин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3538C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</w:p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2ч</w:t>
            </w:r>
          </w:p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30мин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3538C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</w:p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3ч</w:t>
            </w:r>
          </w:p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40мин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3538C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</w:p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5ч</w:t>
            </w:r>
          </w:p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25мин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3538C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</w:p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 xml:space="preserve">7ч30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минут</w:t>
            </w:r>
            <w:proofErr w:type="spellEnd"/>
          </w:p>
        </w:tc>
      </w:tr>
      <w:tr w:rsidR="003538CD" w:rsidRPr="00E47DED" w:rsidTr="00A50E19">
        <w:trPr>
          <w:trHeight w:val="180"/>
        </w:trPr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3538CD" w:rsidRPr="00E47DED" w:rsidRDefault="003538CD" w:rsidP="00D20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</w:rPr>
              <w:t xml:space="preserve">Допустимая половина дня для проведения </w:t>
            </w:r>
            <w:r w:rsidRPr="00DE0A34">
              <w:rPr>
                <w:rFonts w:ascii="Times New Roman" w:eastAsia="Arial Unicode MS" w:hAnsi="Times New Roman" w:cs="Times New Roman"/>
                <w:color w:val="000000"/>
                <w:szCs w:val="24"/>
              </w:rPr>
              <w:t>ОО</w:t>
            </w:r>
            <w:r w:rsidR="00D20B62">
              <w:rPr>
                <w:rFonts w:ascii="Times New Roman" w:eastAsia="Arial Unicode MS" w:hAnsi="Times New Roman" w:cs="Times New Roman"/>
                <w:color w:val="000000"/>
                <w:szCs w:val="24"/>
              </w:rPr>
              <w:t>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первая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 xml:space="preserve"> и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вторая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первая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первая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</w:rPr>
              <w:t>первая (не больше 45 минут) и вторая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</w:rPr>
              <w:t>первая (не больше 1,5 часов) и вторая</w:t>
            </w:r>
          </w:p>
        </w:tc>
      </w:tr>
      <w:tr w:rsidR="003538CD" w:rsidRPr="00E47DED" w:rsidTr="00A50E19">
        <w:trPr>
          <w:trHeight w:val="180"/>
        </w:trPr>
        <w:tc>
          <w:tcPr>
            <w:tcW w:w="4750" w:type="dxa"/>
            <w:tcBorders>
              <w:top w:val="single" w:sz="4" w:space="0" w:color="auto"/>
            </w:tcBorders>
          </w:tcPr>
          <w:p w:rsidR="003538CD" w:rsidRPr="00D20B62" w:rsidRDefault="003538CD" w:rsidP="00D20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Минимальный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перерыв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между</w:t>
            </w:r>
            <w:proofErr w:type="spellEnd"/>
            <w:r w:rsidRPr="00DE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ОО</w:t>
            </w:r>
            <w:r w:rsidR="00D2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 xml:space="preserve">10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минут</w:t>
            </w:r>
            <w:proofErr w:type="spellEnd"/>
          </w:p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 xml:space="preserve">10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минут</w:t>
            </w:r>
            <w:proofErr w:type="spellEnd"/>
          </w:p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 xml:space="preserve">10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минут</w:t>
            </w:r>
            <w:proofErr w:type="spellEnd"/>
          </w:p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 xml:space="preserve">10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минут</w:t>
            </w:r>
            <w:proofErr w:type="spellEnd"/>
          </w:p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 xml:space="preserve">10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  <w:t>минут</w:t>
            </w:r>
            <w:proofErr w:type="spellEnd"/>
          </w:p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en-US"/>
              </w:rPr>
            </w:pPr>
          </w:p>
        </w:tc>
      </w:tr>
    </w:tbl>
    <w:p w:rsidR="003538CD" w:rsidRPr="00DE0A34" w:rsidRDefault="003538CD" w:rsidP="003538CD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33"/>
        </w:rPr>
      </w:pPr>
      <w:r w:rsidRPr="00DE0A34">
        <w:rPr>
          <w:rFonts w:ascii="Times New Roman" w:eastAsia="Times New Roman" w:hAnsi="Times New Roman" w:cs="Times New Roman"/>
          <w:b/>
          <w:color w:val="222222"/>
          <w:sz w:val="28"/>
          <w:szCs w:val="33"/>
        </w:rPr>
        <w:t>Сетка основной образовательной нагрузки для всех возрастных групп</w:t>
      </w:r>
    </w:p>
    <w:tbl>
      <w:tblPr>
        <w:tblW w:w="14727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60"/>
        <w:gridCol w:w="852"/>
        <w:gridCol w:w="709"/>
        <w:gridCol w:w="559"/>
        <w:gridCol w:w="967"/>
        <w:gridCol w:w="808"/>
        <w:gridCol w:w="559"/>
        <w:gridCol w:w="967"/>
        <w:gridCol w:w="808"/>
        <w:gridCol w:w="570"/>
        <w:gridCol w:w="967"/>
        <w:gridCol w:w="808"/>
        <w:gridCol w:w="559"/>
        <w:gridCol w:w="967"/>
        <w:gridCol w:w="808"/>
        <w:gridCol w:w="559"/>
      </w:tblGrid>
      <w:tr w:rsidR="003538CD" w:rsidRPr="00DE0A34" w:rsidTr="003538CD"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Образовательная</w:t>
            </w:r>
            <w:proofErr w:type="spellEnd"/>
            <w:r w:rsidRPr="00DE0A34">
              <w:rPr>
                <w:rFonts w:ascii="Times New Roman" w:eastAsia="Times New Roman" w:hAnsi="Times New Roman" w:cs="Times New Roman"/>
                <w:szCs w:val="24"/>
                <w:lang w:val="en-US"/>
              </w:rPr>
              <w:br/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область</w:t>
            </w:r>
            <w:proofErr w:type="spellEnd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/ООД</w:t>
            </w:r>
          </w:p>
        </w:tc>
        <w:tc>
          <w:tcPr>
            <w:tcW w:w="1146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Возрастная</w:t>
            </w:r>
            <w:proofErr w:type="spellEnd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группа</w:t>
            </w:r>
            <w:proofErr w:type="spellEnd"/>
          </w:p>
        </w:tc>
      </w:tr>
      <w:tr w:rsidR="003538CD" w:rsidRPr="00DE0A34" w:rsidTr="003538CD"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Подготовительная</w:t>
            </w:r>
            <w:proofErr w:type="spellEnd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2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Старшая</w:t>
            </w:r>
            <w:proofErr w:type="spellEnd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2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Средняя</w:t>
            </w:r>
            <w:proofErr w:type="spellEnd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2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2-я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младшая</w:t>
            </w:r>
            <w:proofErr w:type="spellEnd"/>
          </w:p>
        </w:tc>
        <w:tc>
          <w:tcPr>
            <w:tcW w:w="2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1-я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младшая</w:t>
            </w:r>
            <w:proofErr w:type="spellEnd"/>
          </w:p>
        </w:tc>
      </w:tr>
      <w:tr w:rsidR="003538CD" w:rsidRPr="00DE0A34" w:rsidTr="003538CD"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6–7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5–6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4–5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3–4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–3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года</w:t>
            </w:r>
            <w:proofErr w:type="spellEnd"/>
          </w:p>
        </w:tc>
      </w:tr>
      <w:tr w:rsidR="003538CD" w:rsidRPr="00DE0A34" w:rsidTr="003538CD"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 xml:space="preserve">В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 xml:space="preserve">В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месяц</w:t>
            </w:r>
            <w:proofErr w:type="spellEnd"/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В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В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В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месяц</w:t>
            </w:r>
            <w:proofErr w:type="spellEnd"/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В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В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В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месяц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В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В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В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месяц</w:t>
            </w:r>
            <w:proofErr w:type="spellEnd"/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В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В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В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месяц</w:t>
            </w:r>
            <w:proofErr w:type="spellEnd"/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В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год</w:t>
            </w:r>
            <w:proofErr w:type="spellEnd"/>
          </w:p>
        </w:tc>
      </w:tr>
      <w:tr w:rsidR="003538CD" w:rsidRPr="00DE0A34" w:rsidTr="003538CD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1.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Познавательное</w:t>
            </w:r>
            <w:proofErr w:type="spellEnd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развитие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54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54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54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54</w:t>
            </w:r>
          </w:p>
        </w:tc>
      </w:tr>
      <w:tr w:rsidR="003538CD" w:rsidRPr="00DE0A34" w:rsidTr="003538CD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1.1.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Познавательно-исследовательская</w:t>
            </w:r>
            <w:proofErr w:type="spellEnd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lastRenderedPageBreak/>
              <w:t>1/2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lastRenderedPageBreak/>
              <w:t>13</w:t>
            </w:r>
          </w:p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lastRenderedPageBreak/>
              <w:t>1/2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27</w:t>
            </w:r>
          </w:p>
        </w:tc>
      </w:tr>
      <w:tr w:rsidR="003538CD" w:rsidRPr="00DE0A34" w:rsidTr="003538CD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lastRenderedPageBreak/>
              <w:t xml:space="preserve">1.2.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Конструирование</w:t>
            </w:r>
            <w:proofErr w:type="spellEnd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и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моделирование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13</w:t>
            </w:r>
          </w:p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</w:tr>
      <w:tr w:rsidR="003538CD" w:rsidRPr="00DE0A34" w:rsidTr="003538CD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1.3. РЭМП, в том числе обучение основам игры в шашки/шахматы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54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13</w:t>
            </w:r>
          </w:p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13</w:t>
            </w:r>
          </w:p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</w:tr>
      <w:tr w:rsidR="003538CD" w:rsidRPr="00DE0A34" w:rsidTr="003538CD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1.4.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Сенсорное</w:t>
            </w:r>
            <w:proofErr w:type="spellEnd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развитие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13</w:t>
            </w:r>
          </w:p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13</w:t>
            </w:r>
          </w:p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27</w:t>
            </w:r>
          </w:p>
        </w:tc>
      </w:tr>
      <w:tr w:rsidR="003538CD" w:rsidRPr="00DE0A34" w:rsidTr="003538CD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2.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Речевое</w:t>
            </w:r>
            <w:proofErr w:type="spellEnd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развитие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81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27</w:t>
            </w:r>
          </w:p>
        </w:tc>
      </w:tr>
      <w:tr w:rsidR="003538CD" w:rsidRPr="00DE0A34" w:rsidTr="003538CD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2.1.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Развитие</w:t>
            </w:r>
            <w:proofErr w:type="spellEnd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речи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54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13 1/2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13</w:t>
            </w:r>
          </w:p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13</w:t>
            </w:r>
          </w:p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</w:tr>
      <w:tr w:rsidR="003538CD" w:rsidRPr="00DE0A34" w:rsidTr="003538CD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20561A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Изучение О.Я.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20561A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20561A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20561A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20561A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20561A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20561A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20561A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20561A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20561A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20561A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20561A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20561A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20561A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20561A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20561A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3538CD" w:rsidRPr="00DE0A34" w:rsidTr="003538CD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2.2.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Чтение</w:t>
            </w:r>
            <w:proofErr w:type="spellEnd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художественной</w:t>
            </w:r>
            <w:proofErr w:type="spellEnd"/>
            <w:r w:rsidRPr="00DE0A34">
              <w:rPr>
                <w:rFonts w:ascii="Times New Roman" w:eastAsia="Times New Roman" w:hAnsi="Times New Roman" w:cs="Times New Roman"/>
                <w:szCs w:val="24"/>
                <w:lang w:val="en-US"/>
              </w:rPr>
              <w:br/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литературы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4</w:t>
            </w:r>
          </w:p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40</w:t>
            </w:r>
          </w:p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13 1/2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13</w:t>
            </w:r>
          </w:p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13</w:t>
            </w:r>
          </w:p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</w:tr>
      <w:tr w:rsidR="003538CD" w:rsidRPr="00DE0A34" w:rsidTr="003538CD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2.3.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Подготовка</w:t>
            </w:r>
            <w:proofErr w:type="spellEnd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к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обучению</w:t>
            </w:r>
            <w:proofErr w:type="spellEnd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грамоте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13</w:t>
            </w:r>
          </w:p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1/2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</w:tr>
      <w:tr w:rsidR="003538CD" w:rsidRPr="00DE0A34" w:rsidTr="003538CD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3.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Художественно-эстетическое</w:t>
            </w:r>
            <w:proofErr w:type="spellEnd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развитие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153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126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126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126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126</w:t>
            </w:r>
          </w:p>
        </w:tc>
      </w:tr>
      <w:tr w:rsidR="003538CD" w:rsidRPr="00DE0A34" w:rsidTr="003538CD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3.1.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Музыкальная</w:t>
            </w:r>
            <w:proofErr w:type="spellEnd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72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72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72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72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72</w:t>
            </w:r>
          </w:p>
        </w:tc>
      </w:tr>
      <w:tr w:rsidR="003538CD" w:rsidRPr="00DE0A34" w:rsidTr="003538CD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3.2. Художественное творчество (рисование, лепка, аппликация, творческое конструирование)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81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54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54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54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54</w:t>
            </w:r>
          </w:p>
        </w:tc>
      </w:tr>
      <w:tr w:rsidR="003538CD" w:rsidRPr="00DE0A34" w:rsidTr="003538CD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4.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Физическое</w:t>
            </w:r>
            <w:proofErr w:type="spellEnd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развитие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108</w:t>
            </w:r>
          </w:p>
        </w:tc>
      </w:tr>
      <w:tr w:rsidR="003538CD" w:rsidRPr="00DE0A34" w:rsidTr="003538CD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4.1.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Физическая</w:t>
            </w:r>
            <w:proofErr w:type="spellEnd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108</w:t>
            </w:r>
          </w:p>
        </w:tc>
      </w:tr>
      <w:tr w:rsidR="003538CD" w:rsidRPr="00DE0A34" w:rsidTr="003538CD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5.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Социально-личностное</w:t>
            </w:r>
            <w:proofErr w:type="spellEnd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развитие</w:t>
            </w:r>
            <w:proofErr w:type="spellEnd"/>
          </w:p>
        </w:tc>
        <w:tc>
          <w:tcPr>
            <w:tcW w:w="1146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Проводится в совместной деятельности педагога с детьми, а также как часть занятия по другим образовательным областям</w:t>
            </w:r>
          </w:p>
        </w:tc>
      </w:tr>
      <w:tr w:rsidR="003538CD" w:rsidRPr="00DE0A34" w:rsidTr="003538CD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lastRenderedPageBreak/>
              <w:t>Итого</w:t>
            </w:r>
            <w:proofErr w:type="spellEnd"/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, ООД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20561A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20561A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20561A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531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20561A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20561A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20561A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477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20561A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20561A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20561A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96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20561A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20561A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20561A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8CD" w:rsidRPr="00DE0A34" w:rsidRDefault="003538CD" w:rsidP="003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DE0A3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315</w:t>
            </w:r>
          </w:p>
        </w:tc>
      </w:tr>
    </w:tbl>
    <w:p w:rsidR="003538CD" w:rsidRPr="00DE0A34" w:rsidRDefault="003538CD" w:rsidP="003538C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3538CD" w:rsidRPr="00E47DED" w:rsidRDefault="003538CD" w:rsidP="003538C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E47DE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4</w:t>
      </w:r>
      <w:r w:rsidRPr="00E47DED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</w:rPr>
        <w:t>. Сроки проведения каникул, их начало и окончание</w:t>
      </w:r>
    </w:p>
    <w:p w:rsidR="003538CD" w:rsidRPr="00E47DED" w:rsidRDefault="003538CD" w:rsidP="003538C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47D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6947"/>
        <w:gridCol w:w="3969"/>
      </w:tblGrid>
      <w:tr w:rsidR="003538CD" w:rsidRPr="00E47DED" w:rsidTr="003538CD">
        <w:tc>
          <w:tcPr>
            <w:tcW w:w="14106" w:type="dxa"/>
            <w:gridSpan w:val="3"/>
          </w:tcPr>
          <w:p w:rsidR="003538C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47DE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График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каникул</w:t>
            </w:r>
            <w:proofErr w:type="spellEnd"/>
          </w:p>
        </w:tc>
      </w:tr>
      <w:tr w:rsidR="003538CD" w:rsidRPr="00E47DED" w:rsidTr="003538CD">
        <w:tc>
          <w:tcPr>
            <w:tcW w:w="3190" w:type="dxa"/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6947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Сроки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даты</w:t>
            </w:r>
            <w:proofErr w:type="spellEnd"/>
          </w:p>
        </w:tc>
        <w:tc>
          <w:tcPr>
            <w:tcW w:w="3969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Количество каникулярных недель/ праздничных дней</w:t>
            </w:r>
          </w:p>
        </w:tc>
      </w:tr>
      <w:tr w:rsidR="003538CD" w:rsidRPr="00E47DED" w:rsidTr="003538CD">
        <w:tc>
          <w:tcPr>
            <w:tcW w:w="3190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Зимние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каникулы</w:t>
            </w:r>
            <w:proofErr w:type="spellEnd"/>
          </w:p>
        </w:tc>
        <w:tc>
          <w:tcPr>
            <w:tcW w:w="6947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01.01.202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г. –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.01.202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г.</w:t>
            </w:r>
          </w:p>
        </w:tc>
        <w:tc>
          <w:tcPr>
            <w:tcW w:w="3969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 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дней</w:t>
            </w:r>
            <w:proofErr w:type="spellEnd"/>
          </w:p>
        </w:tc>
      </w:tr>
      <w:tr w:rsidR="003538CD" w:rsidRPr="00E47DED" w:rsidTr="003538CD">
        <w:tc>
          <w:tcPr>
            <w:tcW w:w="3190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Летний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оздоровительный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период</w:t>
            </w:r>
            <w:proofErr w:type="spellEnd"/>
          </w:p>
        </w:tc>
        <w:tc>
          <w:tcPr>
            <w:tcW w:w="6947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.06.</w:t>
            </w: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г- 31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.08</w:t>
            </w: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969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 недель</w:t>
            </w:r>
          </w:p>
        </w:tc>
      </w:tr>
    </w:tbl>
    <w:p w:rsidR="003538CD" w:rsidRDefault="003538CD" w:rsidP="003538C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3538CD" w:rsidRPr="00E47DED" w:rsidRDefault="003538CD" w:rsidP="003538C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E47DE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5. Праздничные (выходные) дни в соответствии с производственным календарем на 2020, 2021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3686"/>
        <w:gridCol w:w="3969"/>
      </w:tblGrid>
      <w:tr w:rsidR="003538CD" w:rsidRPr="00E47DED" w:rsidTr="003538CD">
        <w:tc>
          <w:tcPr>
            <w:tcW w:w="14106" w:type="dxa"/>
            <w:gridSpan w:val="3"/>
          </w:tcPr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47DE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Праздничные дни</w:t>
            </w:r>
          </w:p>
        </w:tc>
      </w:tr>
      <w:tr w:rsidR="003538CD" w:rsidRPr="00E47DED" w:rsidTr="003538CD">
        <w:tc>
          <w:tcPr>
            <w:tcW w:w="6451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47DED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86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E47DED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ата</w:t>
            </w:r>
            <w:proofErr w:type="spellEnd"/>
          </w:p>
        </w:tc>
        <w:tc>
          <w:tcPr>
            <w:tcW w:w="3969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47DED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дней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отдыха</w:t>
            </w:r>
            <w:proofErr w:type="spellEnd"/>
          </w:p>
        </w:tc>
      </w:tr>
      <w:tr w:rsidR="003538CD" w:rsidRPr="00E47DED" w:rsidTr="003538CD">
        <w:tc>
          <w:tcPr>
            <w:tcW w:w="6451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День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народного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единства</w:t>
            </w:r>
            <w:proofErr w:type="spellEnd"/>
          </w:p>
        </w:tc>
        <w:tc>
          <w:tcPr>
            <w:tcW w:w="3686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04.11.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г.</w:t>
            </w:r>
          </w:p>
        </w:tc>
        <w:tc>
          <w:tcPr>
            <w:tcW w:w="3969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день</w:t>
            </w:r>
            <w:proofErr w:type="spellEnd"/>
          </w:p>
        </w:tc>
      </w:tr>
      <w:tr w:rsidR="003538CD" w:rsidRPr="00E47DED" w:rsidTr="003538CD">
        <w:tc>
          <w:tcPr>
            <w:tcW w:w="6451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Новогодние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праздники</w:t>
            </w:r>
            <w:proofErr w:type="spellEnd"/>
          </w:p>
        </w:tc>
        <w:tc>
          <w:tcPr>
            <w:tcW w:w="3686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01.01.202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г.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08.01.202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г.</w:t>
            </w:r>
          </w:p>
        </w:tc>
        <w:tc>
          <w:tcPr>
            <w:tcW w:w="3969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8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дней</w:t>
            </w:r>
            <w:proofErr w:type="spellEnd"/>
          </w:p>
        </w:tc>
      </w:tr>
      <w:tr w:rsidR="003538CD" w:rsidRPr="00E47DED" w:rsidTr="003538CD">
        <w:tc>
          <w:tcPr>
            <w:tcW w:w="6451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День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Защитника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Отечества</w:t>
            </w:r>
            <w:proofErr w:type="spellEnd"/>
          </w:p>
        </w:tc>
        <w:tc>
          <w:tcPr>
            <w:tcW w:w="3686" w:type="dxa"/>
            <w:vAlign w:val="center"/>
          </w:tcPr>
          <w:p w:rsidR="003538CD" w:rsidRPr="00DE0A34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23.02.202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г.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24.</w:t>
            </w:r>
            <w:r w:rsidRPr="00DE0A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02.2023 г</w:t>
            </w:r>
          </w:p>
        </w:tc>
        <w:tc>
          <w:tcPr>
            <w:tcW w:w="3969" w:type="dxa"/>
            <w:vAlign w:val="center"/>
          </w:tcPr>
          <w:p w:rsidR="003538CD" w:rsidRPr="00DE0A34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д</w:t>
            </w: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3538CD" w:rsidRPr="00E47DED" w:rsidTr="003538CD">
        <w:tc>
          <w:tcPr>
            <w:tcW w:w="6451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Международный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женский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день</w:t>
            </w:r>
            <w:proofErr w:type="spellEnd"/>
          </w:p>
        </w:tc>
        <w:tc>
          <w:tcPr>
            <w:tcW w:w="3686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08.03.</w:t>
            </w:r>
            <w:r>
              <w:t xml:space="preserve"> </w:t>
            </w:r>
            <w:r w:rsidRPr="00F132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2023 г.</w:t>
            </w:r>
          </w:p>
        </w:tc>
        <w:tc>
          <w:tcPr>
            <w:tcW w:w="3969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день</w:t>
            </w:r>
            <w:proofErr w:type="spellEnd"/>
          </w:p>
        </w:tc>
      </w:tr>
      <w:tr w:rsidR="003538CD" w:rsidRPr="00E47DED" w:rsidTr="003538CD">
        <w:tc>
          <w:tcPr>
            <w:tcW w:w="6451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Праздник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весны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труда</w:t>
            </w:r>
            <w:proofErr w:type="spellEnd"/>
          </w:p>
        </w:tc>
        <w:tc>
          <w:tcPr>
            <w:tcW w:w="3686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01.05.</w:t>
            </w:r>
            <w:r>
              <w:t xml:space="preserve"> </w:t>
            </w:r>
            <w:r w:rsidRPr="00F132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2023 г.</w:t>
            </w:r>
          </w:p>
        </w:tc>
        <w:tc>
          <w:tcPr>
            <w:tcW w:w="3969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день</w:t>
            </w:r>
            <w:proofErr w:type="spellEnd"/>
          </w:p>
        </w:tc>
      </w:tr>
      <w:tr w:rsidR="003538CD" w:rsidRPr="00E47DED" w:rsidTr="003538CD">
        <w:tc>
          <w:tcPr>
            <w:tcW w:w="6451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День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Победы</w:t>
            </w:r>
            <w:proofErr w:type="spellEnd"/>
          </w:p>
        </w:tc>
        <w:tc>
          <w:tcPr>
            <w:tcW w:w="3686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08.05.2023г , </w:t>
            </w: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09.05.</w:t>
            </w:r>
            <w:r>
              <w:t xml:space="preserve"> </w:t>
            </w:r>
            <w:r w:rsidRPr="00F132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2023 г.</w:t>
            </w:r>
          </w:p>
        </w:tc>
        <w:tc>
          <w:tcPr>
            <w:tcW w:w="3969" w:type="dxa"/>
            <w:vAlign w:val="center"/>
          </w:tcPr>
          <w:p w:rsidR="003538CD" w:rsidRPr="00DE0A34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д</w:t>
            </w: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3538CD" w:rsidRPr="00E47DED" w:rsidTr="003538CD">
        <w:tc>
          <w:tcPr>
            <w:tcW w:w="6451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День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России</w:t>
            </w:r>
            <w:proofErr w:type="spellEnd"/>
          </w:p>
        </w:tc>
        <w:tc>
          <w:tcPr>
            <w:tcW w:w="3686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12.06.</w:t>
            </w:r>
            <w:r>
              <w:t xml:space="preserve"> </w:t>
            </w:r>
            <w:r w:rsidRPr="00F132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2023 г.</w:t>
            </w:r>
          </w:p>
        </w:tc>
        <w:tc>
          <w:tcPr>
            <w:tcW w:w="3969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день</w:t>
            </w:r>
            <w:proofErr w:type="spellEnd"/>
          </w:p>
        </w:tc>
      </w:tr>
    </w:tbl>
    <w:p w:rsidR="003538CD" w:rsidRDefault="003538CD" w:rsidP="003538C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20B62" w:rsidRDefault="00D20B62" w:rsidP="003538C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20B62" w:rsidRDefault="00D20B62" w:rsidP="003538C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20B62" w:rsidRDefault="00D20B62" w:rsidP="003538C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20B62" w:rsidRDefault="00D20B62" w:rsidP="003538C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20B62" w:rsidRDefault="00D20B62" w:rsidP="003538C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20B62" w:rsidRPr="00D20B62" w:rsidRDefault="00D20B62" w:rsidP="003538C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538CD" w:rsidRPr="00DE0A34" w:rsidRDefault="003538CD" w:rsidP="003538C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A34">
        <w:rPr>
          <w:rFonts w:ascii="Times New Roman" w:eastAsia="Times New Roman" w:hAnsi="Times New Roman" w:cs="Times New Roman"/>
          <w:b/>
          <w:bCs/>
          <w:sz w:val="28"/>
          <w:szCs w:val="24"/>
        </w:rPr>
        <w:t>Перечень проводимых праздников для воспитанников</w:t>
      </w:r>
    </w:p>
    <w:p w:rsidR="003538CD" w:rsidRPr="00D83918" w:rsidRDefault="003538CD" w:rsidP="003538C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E47DED"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/>
        </w:rPr>
        <w:t> </w:t>
      </w:r>
    </w:p>
    <w:p w:rsidR="003538CD" w:rsidRPr="00D20B62" w:rsidRDefault="003538CD" w:rsidP="00D20B62">
      <w:pPr>
        <w:spacing w:before="20" w:after="2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E47DE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lastRenderedPageBreak/>
        <w:t>Праздники для воспитанников в течение учебного года планируются в соответствии с Годовым планом ра</w:t>
      </w:r>
      <w:r w:rsidR="00D20B62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боты учреждения на учебный год.</w:t>
      </w:r>
    </w:p>
    <w:p w:rsidR="003538CD" w:rsidRPr="00E47DED" w:rsidRDefault="003538CD" w:rsidP="00D20B62">
      <w:pPr>
        <w:spacing w:before="20" w:after="20" w:line="240" w:lineRule="auto"/>
        <w:ind w:firstLine="709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</w:rPr>
      </w:pPr>
      <w:r w:rsidRPr="00E47DED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</w:rPr>
        <w:t>7. Сроки проведения мониторинга достижения детьми планируемых результатов освоения основной общеобразовательной программы дошкольного образования</w:t>
      </w:r>
    </w:p>
    <w:tbl>
      <w:tblPr>
        <w:tblW w:w="0" w:type="auto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0"/>
        <w:gridCol w:w="4385"/>
        <w:gridCol w:w="3191"/>
      </w:tblGrid>
      <w:tr w:rsidR="003538CD" w:rsidRPr="00E47DED" w:rsidTr="003538CD">
        <w:trPr>
          <w:jc w:val="center"/>
        </w:trPr>
        <w:tc>
          <w:tcPr>
            <w:tcW w:w="13036" w:type="dxa"/>
            <w:gridSpan w:val="3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E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 достижения детьми планируемых результатов освоения</w:t>
            </w:r>
          </w:p>
          <w:p w:rsidR="003538CD" w:rsidRPr="00E47DED" w:rsidRDefault="003538CD" w:rsidP="003538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47DE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общеобразовательной программы дошкольного образования</w:t>
            </w:r>
          </w:p>
        </w:tc>
      </w:tr>
      <w:tr w:rsidR="003538CD" w:rsidRPr="00E47DED" w:rsidTr="003538CD">
        <w:trPr>
          <w:jc w:val="center"/>
        </w:trPr>
        <w:tc>
          <w:tcPr>
            <w:tcW w:w="5460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47DE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4385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47DE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Сроки</w:t>
            </w:r>
            <w:proofErr w:type="spellEnd"/>
          </w:p>
        </w:tc>
        <w:tc>
          <w:tcPr>
            <w:tcW w:w="3191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47DE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дней</w:t>
            </w:r>
            <w:proofErr w:type="spellEnd"/>
          </w:p>
        </w:tc>
      </w:tr>
      <w:tr w:rsidR="003538CD" w:rsidRPr="00E47DED" w:rsidTr="003538CD">
        <w:trPr>
          <w:jc w:val="center"/>
        </w:trPr>
        <w:tc>
          <w:tcPr>
            <w:tcW w:w="5460" w:type="dxa"/>
            <w:vAlign w:val="center"/>
          </w:tcPr>
          <w:p w:rsidR="003538C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Первичный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мониторинг</w:t>
            </w:r>
            <w:proofErr w:type="spellEnd"/>
          </w:p>
        </w:tc>
        <w:tc>
          <w:tcPr>
            <w:tcW w:w="4385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.09.202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г. -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.09.202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9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дней</w:t>
            </w:r>
            <w:proofErr w:type="spellEnd"/>
          </w:p>
        </w:tc>
      </w:tr>
      <w:tr w:rsidR="003538CD" w:rsidRPr="00E47DED" w:rsidTr="003538CD">
        <w:trPr>
          <w:jc w:val="center"/>
        </w:trPr>
        <w:tc>
          <w:tcPr>
            <w:tcW w:w="5460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Итоговый</w:t>
            </w:r>
            <w:proofErr w:type="spellEnd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мониторинг</w:t>
            </w:r>
            <w:proofErr w:type="spellEnd"/>
          </w:p>
        </w:tc>
        <w:tc>
          <w:tcPr>
            <w:tcW w:w="4385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.05.202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г. - 28.05.202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3538CD" w:rsidRPr="00E47DED" w:rsidRDefault="003538CD" w:rsidP="003538CD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10 </w:t>
            </w:r>
            <w:proofErr w:type="spellStart"/>
            <w:r w:rsidRPr="00E47D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дней</w:t>
            </w:r>
            <w:proofErr w:type="spellEnd"/>
          </w:p>
        </w:tc>
      </w:tr>
    </w:tbl>
    <w:p w:rsidR="003538CD" w:rsidRPr="00E47DED" w:rsidRDefault="003538CD" w:rsidP="00353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</w:p>
    <w:p w:rsidR="003538CD" w:rsidRPr="00E47DED" w:rsidRDefault="003538CD" w:rsidP="00D20B62">
      <w:pPr>
        <w:spacing w:before="20" w:after="20" w:line="20" w:lineRule="atLeast"/>
        <w:ind w:firstLine="709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E47DE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</w:t>
      </w:r>
    </w:p>
    <w:p w:rsidR="003538CD" w:rsidRPr="00E47DED" w:rsidRDefault="003538CD" w:rsidP="00D20B62">
      <w:pPr>
        <w:spacing w:before="20" w:after="20" w:line="20" w:lineRule="atLeast"/>
        <w:ind w:left="-180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3538CD" w:rsidRPr="00E47DED" w:rsidRDefault="003538CD" w:rsidP="00D20B62">
      <w:pPr>
        <w:spacing w:before="20" w:after="20" w:line="20" w:lineRule="atLeas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E47DED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  <w:t>8</w:t>
      </w:r>
      <w:r w:rsidRPr="00E47DE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. </w:t>
      </w:r>
      <w:r w:rsidRPr="00E47DED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  <w:t>Работа в летний период</w:t>
      </w:r>
    </w:p>
    <w:p w:rsidR="003538CD" w:rsidRPr="00E47DED" w:rsidRDefault="003538CD" w:rsidP="00D20B62">
      <w:pPr>
        <w:spacing w:before="20" w:after="20" w:line="20" w:lineRule="atLeast"/>
        <w:ind w:firstLine="709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E47DE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Летний оздоровительный период: </w:t>
      </w:r>
    </w:p>
    <w:p w:rsidR="003538CD" w:rsidRPr="00E47DED" w:rsidRDefault="003538CD" w:rsidP="00D20B62">
      <w:pPr>
        <w:spacing w:before="20" w:after="20" w:line="20" w:lineRule="atLeast"/>
        <w:ind w:firstLine="709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E47DE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Воспитательно-образовательная работа в летний оздоровительный период планируется в соответствии с Планом летней оздоровительной работы, тематическим планированием, а также с учетом климатических условий региона.</w:t>
      </w:r>
    </w:p>
    <w:p w:rsidR="003538CD" w:rsidRPr="003538CD" w:rsidRDefault="003538CD" w:rsidP="00D20B62">
      <w:pPr>
        <w:spacing w:before="20" w:after="2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538CD" w:rsidRPr="003538CD" w:rsidRDefault="003538CD" w:rsidP="00353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8CD" w:rsidRPr="003538CD" w:rsidRDefault="003538CD" w:rsidP="00353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8CD" w:rsidRDefault="003538CD" w:rsidP="00353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8CD" w:rsidRDefault="003538CD" w:rsidP="00353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8CD" w:rsidRDefault="003538CD" w:rsidP="00353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8CD" w:rsidRDefault="003538CD" w:rsidP="00353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8CD" w:rsidRPr="003538CD" w:rsidRDefault="003538CD" w:rsidP="00353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8CD" w:rsidRPr="003538CD" w:rsidRDefault="003538CD" w:rsidP="00353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B62" w:rsidRDefault="00D20B62" w:rsidP="00353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8CD" w:rsidRPr="005062B8" w:rsidRDefault="003538CD" w:rsidP="003538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5062B8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ПЛАН</w:t>
      </w:r>
    </w:p>
    <w:p w:rsidR="003538CD" w:rsidRPr="005062B8" w:rsidRDefault="003538CD" w:rsidP="003538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5062B8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летней оздоровительной работы в МБДОУ </w:t>
      </w:r>
    </w:p>
    <w:p w:rsidR="003538CD" w:rsidRPr="003538CD" w:rsidRDefault="003538CD" w:rsidP="00353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8CD" w:rsidRPr="003538CD" w:rsidRDefault="003538CD" w:rsidP="00353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19FB" w:rsidRDefault="003538CD" w:rsidP="003538CD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8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Pr="00353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38CD">
        <w:rPr>
          <w:rFonts w:ascii="Times New Roman" w:eastAsia="Calibri" w:hAnsi="Times New Roman" w:cs="Times New Roman"/>
          <w:sz w:val="28"/>
          <w:szCs w:val="28"/>
        </w:rPr>
        <w:tab/>
        <w:t xml:space="preserve">создание в </w:t>
      </w:r>
      <w:r w:rsidR="005062B8">
        <w:rPr>
          <w:rFonts w:ascii="Times New Roman" w:eastAsia="Calibri" w:hAnsi="Times New Roman" w:cs="Times New Roman"/>
          <w:sz w:val="28"/>
          <w:szCs w:val="28"/>
        </w:rPr>
        <w:t>МБДОУ</w:t>
      </w:r>
      <w:r w:rsidRPr="003538CD">
        <w:rPr>
          <w:rFonts w:ascii="Times New Roman" w:eastAsia="Calibri" w:hAnsi="Times New Roman" w:cs="Times New Roman"/>
          <w:sz w:val="28"/>
          <w:szCs w:val="28"/>
        </w:rPr>
        <w:t xml:space="preserve"> максимально эффективных условий для организации оздоровительной </w:t>
      </w:r>
    </w:p>
    <w:p w:rsidR="003538CD" w:rsidRPr="003538CD" w:rsidRDefault="003538CD" w:rsidP="005062B8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8CD">
        <w:rPr>
          <w:rFonts w:ascii="Times New Roman" w:eastAsia="Calibri" w:hAnsi="Times New Roman" w:cs="Times New Roman"/>
          <w:sz w:val="28"/>
          <w:szCs w:val="28"/>
        </w:rPr>
        <w:t>работы с детьми и развития познавательного интереса</w:t>
      </w:r>
      <w:r w:rsidR="005062B8">
        <w:rPr>
          <w:rFonts w:ascii="Times New Roman" w:eastAsia="Calibri" w:hAnsi="Times New Roman" w:cs="Times New Roman"/>
          <w:sz w:val="28"/>
          <w:szCs w:val="28"/>
        </w:rPr>
        <w:t xml:space="preserve"> воспитанников в летний период.</w:t>
      </w:r>
    </w:p>
    <w:p w:rsidR="003538CD" w:rsidRPr="003538CD" w:rsidRDefault="003538CD" w:rsidP="003538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38CD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2319FB" w:rsidRDefault="003538CD" w:rsidP="00161EF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8CD">
        <w:rPr>
          <w:rFonts w:ascii="Times New Roman" w:eastAsia="Calibri" w:hAnsi="Times New Roman" w:cs="Times New Roman"/>
          <w:sz w:val="28"/>
          <w:szCs w:val="28"/>
        </w:rPr>
        <w:t xml:space="preserve">Использовать благоприятные погодные условия (солнце, воздух и воду) для укрепления здоровья детей. </w:t>
      </w:r>
    </w:p>
    <w:p w:rsidR="002319FB" w:rsidRDefault="003538CD" w:rsidP="00161EF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8CD">
        <w:rPr>
          <w:rFonts w:ascii="Times New Roman" w:eastAsia="Calibri" w:hAnsi="Times New Roman" w:cs="Times New Roman"/>
          <w:sz w:val="28"/>
          <w:szCs w:val="28"/>
        </w:rPr>
        <w:t xml:space="preserve">Осуществлять закаливающие процедуры, закреплять культурно-гигиенические навыки. Двигательную деятельность </w:t>
      </w:r>
    </w:p>
    <w:p w:rsidR="003538CD" w:rsidRPr="003538CD" w:rsidRDefault="003538CD" w:rsidP="00161EF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8CD">
        <w:rPr>
          <w:rFonts w:ascii="Times New Roman" w:eastAsia="Calibri" w:hAnsi="Times New Roman" w:cs="Times New Roman"/>
          <w:sz w:val="28"/>
          <w:szCs w:val="28"/>
        </w:rPr>
        <w:t xml:space="preserve">детей перенести на воздух. </w:t>
      </w:r>
    </w:p>
    <w:p w:rsidR="002319FB" w:rsidRDefault="003538CD" w:rsidP="00161EF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8CD">
        <w:rPr>
          <w:rFonts w:ascii="Times New Roman" w:eastAsia="Calibri" w:hAnsi="Times New Roman" w:cs="Times New Roman"/>
          <w:sz w:val="28"/>
          <w:szCs w:val="28"/>
        </w:rPr>
        <w:t>Уделить особое внимание чёткому выполнению режима дня, соблюдать постоянство основных его моментов –</w:t>
      </w:r>
    </w:p>
    <w:p w:rsidR="003538CD" w:rsidRPr="003538CD" w:rsidRDefault="003538CD" w:rsidP="002319F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8CD">
        <w:rPr>
          <w:rFonts w:ascii="Times New Roman" w:eastAsia="Calibri" w:hAnsi="Times New Roman" w:cs="Times New Roman"/>
          <w:sz w:val="28"/>
          <w:szCs w:val="28"/>
        </w:rPr>
        <w:t xml:space="preserve"> часов прогулки, питания, сна, игр. Соблюдать принципы последовательности и постепенности.</w:t>
      </w:r>
    </w:p>
    <w:p w:rsidR="003538CD" w:rsidRPr="003538CD" w:rsidRDefault="003538CD" w:rsidP="00161EF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8CD">
        <w:rPr>
          <w:rFonts w:ascii="Times New Roman" w:eastAsia="Calibri" w:hAnsi="Times New Roman" w:cs="Times New Roman"/>
          <w:sz w:val="28"/>
          <w:szCs w:val="28"/>
        </w:rPr>
        <w:t xml:space="preserve">Продолжать работу по развитию спортивных умений и навыков, а также мобилизации двигательной активности детей. </w:t>
      </w:r>
    </w:p>
    <w:p w:rsidR="003538CD" w:rsidRPr="003538CD" w:rsidRDefault="003538CD" w:rsidP="00161EF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8CD">
        <w:rPr>
          <w:rFonts w:ascii="Times New Roman" w:eastAsia="Calibri" w:hAnsi="Times New Roman" w:cs="Times New Roman"/>
          <w:sz w:val="28"/>
          <w:szCs w:val="28"/>
        </w:rPr>
        <w:t>Проводить работу по сенсорному воспитанию: совершенствовать зрительное, слуховое и осязательное восприятия, формировать простейшие представления об окружающем мире – наблюдать за растениями, насекомыми, домашними животными, трудом взрослых.</w:t>
      </w:r>
    </w:p>
    <w:p w:rsidR="003538CD" w:rsidRPr="0071352D" w:rsidRDefault="003538CD" w:rsidP="00161EF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538CD">
        <w:rPr>
          <w:rFonts w:ascii="Times New Roman" w:eastAsia="Calibri" w:hAnsi="Times New Roman" w:cs="Times New Roman"/>
          <w:sz w:val="28"/>
          <w:szCs w:val="28"/>
        </w:rPr>
        <w:t>Создать позитивное эмоциональное настроение.</w:t>
      </w:r>
    </w:p>
    <w:p w:rsidR="0071352D" w:rsidRDefault="0071352D" w:rsidP="00713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52D" w:rsidRPr="005062B8" w:rsidRDefault="0071352D" w:rsidP="005062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5062B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Режим дня</w:t>
      </w:r>
      <w:r w:rsidR="005062B8">
        <w:rPr>
          <w:rFonts w:ascii="Calibri" w:eastAsia="Times New Roman" w:hAnsi="Calibri" w:cs="Calibri"/>
          <w:color w:val="000000"/>
          <w:sz w:val="20"/>
          <w:lang w:eastAsia="ru-RU"/>
        </w:rPr>
        <w:t xml:space="preserve">     </w:t>
      </w:r>
      <w:r w:rsidRPr="005062B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1 младшая группа</w:t>
      </w:r>
    </w:p>
    <w:p w:rsidR="0071352D" w:rsidRPr="0071352D" w:rsidRDefault="0071352D" w:rsidP="005062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394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8"/>
        <w:gridCol w:w="1947"/>
      </w:tblGrid>
      <w:tr w:rsidR="0071352D" w:rsidRPr="0071352D" w:rsidTr="005062B8">
        <w:trPr>
          <w:trHeight w:val="488"/>
        </w:trPr>
        <w:tc>
          <w:tcPr>
            <w:tcW w:w="1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71352D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3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71352D" w:rsidRDefault="0071352D" w:rsidP="007135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1352D" w:rsidRPr="0071352D" w:rsidTr="005062B8">
        <w:trPr>
          <w:trHeight w:val="562"/>
        </w:trPr>
        <w:tc>
          <w:tcPr>
            <w:tcW w:w="1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Приём, осмотр детей, совместная деятельность, самостоятельные игры на участке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7.00-8.00</w:t>
            </w:r>
          </w:p>
        </w:tc>
      </w:tr>
      <w:tr w:rsidR="0071352D" w:rsidRPr="0071352D" w:rsidTr="005062B8">
        <w:trPr>
          <w:trHeight w:val="314"/>
        </w:trPr>
        <w:tc>
          <w:tcPr>
            <w:tcW w:w="1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5062B8">
            <w:pPr>
              <w:spacing w:after="0" w:line="240" w:lineRule="auto"/>
              <w:ind w:right="-25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Утренняя гимнастика на участке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8.00-8.05</w:t>
            </w:r>
          </w:p>
        </w:tc>
      </w:tr>
      <w:tr w:rsidR="0071352D" w:rsidRPr="0071352D" w:rsidTr="005062B8">
        <w:trPr>
          <w:trHeight w:val="276"/>
        </w:trPr>
        <w:tc>
          <w:tcPr>
            <w:tcW w:w="1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Возвращение с прогулки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8.05-8.20</w:t>
            </w:r>
          </w:p>
        </w:tc>
      </w:tr>
      <w:tr w:rsidR="0071352D" w:rsidRPr="0071352D" w:rsidTr="005062B8">
        <w:trPr>
          <w:trHeight w:val="266"/>
        </w:trPr>
        <w:tc>
          <w:tcPr>
            <w:tcW w:w="1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8.20-9.00</w:t>
            </w:r>
          </w:p>
        </w:tc>
      </w:tr>
      <w:tr w:rsidR="0071352D" w:rsidRPr="0071352D" w:rsidTr="005062B8">
        <w:trPr>
          <w:trHeight w:val="268"/>
        </w:trPr>
        <w:tc>
          <w:tcPr>
            <w:tcW w:w="1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прогулке, выход на прогулку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9.00-9.20</w:t>
            </w:r>
          </w:p>
        </w:tc>
      </w:tr>
      <w:tr w:rsidR="0071352D" w:rsidRPr="0071352D" w:rsidTr="005062B8">
        <w:trPr>
          <w:trHeight w:val="828"/>
        </w:trPr>
        <w:tc>
          <w:tcPr>
            <w:tcW w:w="1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1352D" w:rsidRPr="005062B8" w:rsidRDefault="0071352D" w:rsidP="00506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Прогулка. Совместная образовательная деятельность в разных видах детской  деятельности</w:t>
            </w:r>
            <w:r w:rsidR="005062B8"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согласно </w:t>
            </w:r>
            <w:r w:rsidR="005062B8"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плана</w:t>
            </w:r>
            <w:proofErr w:type="gramEnd"/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9.20– 9.30</w:t>
            </w:r>
          </w:p>
        </w:tc>
      </w:tr>
      <w:tr w:rsidR="0071352D" w:rsidRPr="0071352D" w:rsidTr="005062B8">
        <w:trPr>
          <w:trHeight w:val="284"/>
        </w:trPr>
        <w:tc>
          <w:tcPr>
            <w:tcW w:w="1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Прогулка. Совместная  игровая деятельность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9.30-10.00</w:t>
            </w:r>
          </w:p>
        </w:tc>
      </w:tr>
      <w:tr w:rsidR="0071352D" w:rsidRPr="0071352D" w:rsidTr="005062B8">
        <w:trPr>
          <w:trHeight w:val="383"/>
        </w:trPr>
        <w:tc>
          <w:tcPr>
            <w:tcW w:w="1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Прогулка. Совместная  деятельность - игры, наблюдения, воздушные, солнечные процедуры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10.10 – 11.00</w:t>
            </w:r>
          </w:p>
        </w:tc>
      </w:tr>
      <w:tr w:rsidR="0071352D" w:rsidRPr="0071352D" w:rsidTr="005062B8">
        <w:trPr>
          <w:trHeight w:val="258"/>
        </w:trPr>
        <w:tc>
          <w:tcPr>
            <w:tcW w:w="1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Возвращение с прогулки, водные процедуры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11.00–11.30</w:t>
            </w:r>
          </w:p>
        </w:tc>
      </w:tr>
      <w:tr w:rsidR="0071352D" w:rsidRPr="0071352D" w:rsidTr="005062B8">
        <w:trPr>
          <w:trHeight w:val="250"/>
        </w:trPr>
        <w:tc>
          <w:tcPr>
            <w:tcW w:w="1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 к обеду, обед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11.30–11.50</w:t>
            </w:r>
          </w:p>
        </w:tc>
      </w:tr>
      <w:tr w:rsidR="0071352D" w:rsidRPr="0071352D" w:rsidTr="005062B8">
        <w:trPr>
          <w:trHeight w:val="408"/>
        </w:trPr>
        <w:tc>
          <w:tcPr>
            <w:tcW w:w="1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ко сну</w:t>
            </w: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11.50–12.00</w:t>
            </w:r>
          </w:p>
        </w:tc>
      </w:tr>
      <w:tr w:rsidR="0071352D" w:rsidRPr="0071352D" w:rsidTr="005062B8">
        <w:trPr>
          <w:trHeight w:val="274"/>
        </w:trPr>
        <w:tc>
          <w:tcPr>
            <w:tcW w:w="1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Дневной сон</w:t>
            </w: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12.00–15.30</w:t>
            </w:r>
          </w:p>
        </w:tc>
      </w:tr>
      <w:tr w:rsidR="0071352D" w:rsidRPr="0071352D" w:rsidTr="005062B8">
        <w:trPr>
          <w:trHeight w:val="379"/>
        </w:trPr>
        <w:tc>
          <w:tcPr>
            <w:tcW w:w="1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Постепенный подъем, гигиенические и закаливающие процедуры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15.30–15.45</w:t>
            </w:r>
          </w:p>
        </w:tc>
      </w:tr>
      <w:tr w:rsidR="0071352D" w:rsidRPr="0071352D" w:rsidTr="005062B8">
        <w:trPr>
          <w:trHeight w:val="541"/>
        </w:trPr>
        <w:tc>
          <w:tcPr>
            <w:tcW w:w="1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Совместная предметная деятельность и игры с составными и динамическими игрушками, экспериментирование с материалами и веществами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15.45-15.55</w:t>
            </w:r>
          </w:p>
        </w:tc>
      </w:tr>
      <w:tr w:rsidR="0071352D" w:rsidRPr="0071352D" w:rsidTr="005062B8">
        <w:trPr>
          <w:trHeight w:val="412"/>
        </w:trPr>
        <w:tc>
          <w:tcPr>
            <w:tcW w:w="1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ужину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15.55–16.00</w:t>
            </w:r>
          </w:p>
        </w:tc>
      </w:tr>
      <w:tr w:rsidR="0071352D" w:rsidRPr="0071352D" w:rsidTr="005062B8">
        <w:trPr>
          <w:trHeight w:val="276"/>
        </w:trPr>
        <w:tc>
          <w:tcPr>
            <w:tcW w:w="1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16.00–16.20</w:t>
            </w:r>
          </w:p>
        </w:tc>
      </w:tr>
      <w:tr w:rsidR="0071352D" w:rsidRPr="0071352D" w:rsidTr="005062B8">
        <w:trPr>
          <w:trHeight w:val="562"/>
        </w:trPr>
        <w:tc>
          <w:tcPr>
            <w:tcW w:w="1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прогулке, прогулка, самостоятельные игры, уход домой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16.20 – 19.00</w:t>
            </w:r>
          </w:p>
        </w:tc>
      </w:tr>
      <w:tr w:rsidR="0071352D" w:rsidRPr="0071352D" w:rsidTr="005062B8">
        <w:trPr>
          <w:trHeight w:val="104"/>
        </w:trPr>
        <w:tc>
          <w:tcPr>
            <w:tcW w:w="1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Режим дома:</w:t>
            </w:r>
            <w:r w:rsidRPr="0050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прогулка, ужин, спокойные игры, культурно-гигиенические процедуры.</w:t>
            </w:r>
          </w:p>
          <w:p w:rsidR="0071352D" w:rsidRPr="005062B8" w:rsidRDefault="0071352D" w:rsidP="0071352D">
            <w:pPr>
              <w:spacing w:after="0" w:line="10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Ночной сон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71352D" w:rsidRDefault="0071352D" w:rsidP="007135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4"/>
                <w:lang w:eastAsia="ru-RU"/>
              </w:rPr>
            </w:pPr>
          </w:p>
        </w:tc>
      </w:tr>
    </w:tbl>
    <w:p w:rsidR="0071352D" w:rsidRDefault="0071352D" w:rsidP="00713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1352D" w:rsidRPr="005062B8" w:rsidRDefault="0071352D" w:rsidP="005062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5062B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для детей (3 - 7 лет)</w:t>
      </w:r>
    </w:p>
    <w:p w:rsidR="0071352D" w:rsidRPr="0071352D" w:rsidRDefault="0071352D" w:rsidP="007135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40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9"/>
        <w:gridCol w:w="1701"/>
        <w:gridCol w:w="1559"/>
        <w:gridCol w:w="1559"/>
        <w:gridCol w:w="1603"/>
      </w:tblGrid>
      <w:tr w:rsidR="0071352D" w:rsidRPr="0071352D" w:rsidTr="005062B8"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71352D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3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71352D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3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младшая</w:t>
            </w:r>
          </w:p>
          <w:p w:rsidR="0071352D" w:rsidRPr="0071352D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3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– 4г.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71352D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3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гр.</w:t>
            </w:r>
          </w:p>
          <w:p w:rsidR="0071352D" w:rsidRPr="0071352D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3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– 5л.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71352D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3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гр.</w:t>
            </w:r>
          </w:p>
          <w:p w:rsidR="0071352D" w:rsidRPr="0071352D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3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– 6л.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71352D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3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Подготовит.</w:t>
            </w:r>
          </w:p>
          <w:p w:rsidR="0071352D" w:rsidRPr="0071352D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3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школе гр.</w:t>
            </w:r>
          </w:p>
          <w:p w:rsidR="0071352D" w:rsidRPr="0071352D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3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– 7л.</w:t>
            </w:r>
          </w:p>
        </w:tc>
      </w:tr>
      <w:tr w:rsidR="0071352D" w:rsidRPr="0071352D" w:rsidTr="005062B8">
        <w:trPr>
          <w:trHeight w:val="565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Приём, осмотр детей, совместная деятельность, самостоятельные игры на участке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7.00-8.00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7.00 – 8.00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7.00 – 8.00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7.00 – 8.00</w:t>
            </w:r>
          </w:p>
        </w:tc>
      </w:tr>
      <w:tr w:rsidR="0071352D" w:rsidRPr="0071352D" w:rsidTr="005062B8">
        <w:trPr>
          <w:trHeight w:val="356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Утренняя гимнастика на участке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8.00-8.05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8.00 – 8.07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8.00 – 8.10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8.00 – 8.12</w:t>
            </w:r>
          </w:p>
        </w:tc>
      </w:tr>
      <w:tr w:rsidR="005062B8" w:rsidRPr="0071352D" w:rsidTr="005062B8">
        <w:trPr>
          <w:trHeight w:val="565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2B8" w:rsidRPr="005062B8" w:rsidRDefault="005062B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Возвращение с прогулки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2B8" w:rsidRPr="005062B8" w:rsidRDefault="005062B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8.05-8.20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2B8" w:rsidRPr="005062B8" w:rsidRDefault="005062B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8.07-8.22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2B8" w:rsidRPr="005062B8" w:rsidRDefault="005062B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8.10-8.25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2B8" w:rsidRPr="005062B8" w:rsidRDefault="005062B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8.12-8.27</w:t>
            </w:r>
          </w:p>
        </w:tc>
      </w:tr>
      <w:tr w:rsidR="0071352D" w:rsidRPr="0071352D" w:rsidTr="005062B8">
        <w:trPr>
          <w:trHeight w:val="565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8.20-9.00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8.22-9.00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8.25-9.00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8.27-9.00</w:t>
            </w:r>
          </w:p>
        </w:tc>
      </w:tr>
      <w:tr w:rsidR="0071352D" w:rsidRPr="0071352D" w:rsidTr="005062B8">
        <w:trPr>
          <w:trHeight w:val="565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прогулке, выход на прогулку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9.00-9.10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9.00-9.10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9.00-9.10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9.00-9.10</w:t>
            </w:r>
          </w:p>
        </w:tc>
      </w:tr>
      <w:tr w:rsidR="0071352D" w:rsidRPr="0071352D" w:rsidTr="005062B8">
        <w:trPr>
          <w:trHeight w:val="565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2B8" w:rsidRDefault="005062B8" w:rsidP="0071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Прогулка. Совместная образовательная деятельность в разных видах детской  деятельност</w:t>
            </w:r>
            <w:proofErr w:type="gramStart"/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согласно плану)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2B8" w:rsidRDefault="005062B8" w:rsidP="0071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9.10– 9.25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2B8" w:rsidRDefault="005062B8" w:rsidP="0071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9.10– 9.30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2B8" w:rsidRDefault="005062B8" w:rsidP="007135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1352D" w:rsidRPr="005062B8" w:rsidRDefault="0071352D" w:rsidP="00713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9.10– 9.35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2B8" w:rsidRDefault="005062B8" w:rsidP="007135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1352D" w:rsidRPr="005062B8" w:rsidRDefault="0071352D" w:rsidP="00713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9.10– 9.40</w:t>
            </w:r>
          </w:p>
        </w:tc>
      </w:tr>
      <w:tr w:rsidR="0071352D" w:rsidRPr="0071352D" w:rsidTr="005062B8">
        <w:trPr>
          <w:trHeight w:val="453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Прогулка. Самостоятельная  деятельность детей.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9.25-10.00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9.35-10.05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9.40-10.05</w:t>
            </w:r>
          </w:p>
        </w:tc>
      </w:tr>
      <w:tr w:rsidR="0071352D" w:rsidRPr="0071352D" w:rsidTr="005062B8">
        <w:trPr>
          <w:trHeight w:val="565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Прогулка. Самостоятельная  деятельность детей игры, наблюдения, воздушные, солнечные процедуры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10.10 – 11.10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10.10-11.20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10.10-12.00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10.10-12.10</w:t>
            </w:r>
          </w:p>
        </w:tc>
      </w:tr>
      <w:tr w:rsidR="0071352D" w:rsidRPr="0071352D" w:rsidTr="005062B8">
        <w:trPr>
          <w:trHeight w:val="461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Возвращение с прогулки, водные процедуры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11.20–11.50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11.20-11.50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12.00-12.15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12.10-12.25</w:t>
            </w:r>
          </w:p>
        </w:tc>
      </w:tr>
      <w:tr w:rsidR="008002D8" w:rsidRPr="0071352D" w:rsidTr="005062B8">
        <w:trPr>
          <w:trHeight w:val="441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 к обеду, обед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11.50–12.10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11.50-12.10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12.15-12.35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12.25-12.45</w:t>
            </w:r>
          </w:p>
        </w:tc>
      </w:tr>
      <w:tr w:rsidR="008002D8" w:rsidRPr="0071352D" w:rsidTr="005062B8">
        <w:trPr>
          <w:trHeight w:val="435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Подготовка ко сну</w:t>
            </w: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12.10–12.20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12.10-12.20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12.35-12.40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12.45-12.50</w:t>
            </w:r>
          </w:p>
        </w:tc>
      </w:tr>
      <w:tr w:rsidR="008002D8" w:rsidRPr="0071352D" w:rsidTr="005062B8">
        <w:trPr>
          <w:trHeight w:val="340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Дневной сон</w:t>
            </w: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12.20–15.30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12.20-15.30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12.40-15.30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12.50-15.30</w:t>
            </w:r>
          </w:p>
        </w:tc>
      </w:tr>
      <w:tr w:rsidR="008002D8" w:rsidRPr="0071352D" w:rsidTr="005062B8">
        <w:trPr>
          <w:trHeight w:val="565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Постепенный подъем, гигиенические и закаливающие процедуры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15.30–15.45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15.30-15.45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15.30-15.45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15.30–15.45</w:t>
            </w:r>
          </w:p>
        </w:tc>
      </w:tr>
      <w:tr w:rsidR="008002D8" w:rsidRPr="0071352D" w:rsidTr="005062B8">
        <w:trPr>
          <w:trHeight w:val="565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Совместная изобразительная, трудовая деятельность, восприятие художественной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15.45-16.00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15.45-16.05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15.45-16.15</w:t>
            </w:r>
          </w:p>
        </w:tc>
      </w:tr>
      <w:tr w:rsidR="008002D8" w:rsidRPr="0071352D" w:rsidTr="005062B8">
        <w:trPr>
          <w:trHeight w:val="565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8002D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Ужин</w:t>
            </w:r>
            <w:proofErr w:type="gramStart"/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Уплотнённый полдник)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16.00–16.05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16.05-16.10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16.10-16.15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16.15-16.20</w:t>
            </w:r>
          </w:p>
        </w:tc>
      </w:tr>
      <w:tr w:rsidR="008002D8" w:rsidRPr="0071352D" w:rsidTr="005062B8">
        <w:trPr>
          <w:trHeight w:val="565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Ужин (Уплотнённый полдник)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16.05–16.20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16.10-16.25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16.15-16.30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8002D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16.20 – 16.35</w:t>
            </w:r>
          </w:p>
        </w:tc>
      </w:tr>
      <w:tr w:rsidR="005062B8" w:rsidRPr="0071352D" w:rsidTr="00A10C31">
        <w:trPr>
          <w:trHeight w:val="565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2B8" w:rsidRPr="005062B8" w:rsidRDefault="005062B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прогулке, прогулка,</w:t>
            </w:r>
            <w:r w:rsidRPr="005062B8">
              <w:rPr>
                <w:rFonts w:ascii="Calibri" w:eastAsia="Times New Roman" w:hAnsi="Calibri" w:cs="Calibri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самостоятельные игры, уход домой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2B8" w:rsidRPr="005062B8" w:rsidRDefault="005062B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16.20 – 19.00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2B8" w:rsidRPr="005062B8" w:rsidRDefault="005062B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16.25-19.00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2B8" w:rsidRPr="005062B8" w:rsidRDefault="005062B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16.30-19.00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2B8" w:rsidRPr="005062B8" w:rsidRDefault="005062B8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16.35– 19.00</w:t>
            </w:r>
          </w:p>
        </w:tc>
      </w:tr>
      <w:tr w:rsidR="0071352D" w:rsidRPr="0071352D" w:rsidTr="005062B8"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Режим дома:</w:t>
            </w:r>
            <w:r w:rsidRPr="0050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прогулка, ужин, спокойные игры, культурно-гигиенические процедуры.</w:t>
            </w:r>
          </w:p>
          <w:p w:rsidR="0071352D" w:rsidRPr="005062B8" w:rsidRDefault="0071352D" w:rsidP="0071352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Ночной сон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ind w:firstLine="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19.00-21.00</w:t>
            </w:r>
          </w:p>
          <w:p w:rsidR="0071352D" w:rsidRPr="005062B8" w:rsidRDefault="0071352D" w:rsidP="0071352D">
            <w:pPr>
              <w:spacing w:after="0" w:line="0" w:lineRule="atLeast"/>
              <w:ind w:firstLine="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21.00-07.00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ind w:firstLine="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19.00-21.00</w:t>
            </w:r>
          </w:p>
          <w:p w:rsidR="0071352D" w:rsidRPr="005062B8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21.00-07.00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ind w:firstLine="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19.00-21.00</w:t>
            </w:r>
          </w:p>
          <w:p w:rsidR="0071352D" w:rsidRPr="005062B8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21.00-07.00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52D" w:rsidRPr="005062B8" w:rsidRDefault="0071352D" w:rsidP="0071352D">
            <w:pPr>
              <w:spacing w:after="0" w:line="240" w:lineRule="auto"/>
              <w:ind w:firstLine="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19.00-21.00</w:t>
            </w:r>
          </w:p>
          <w:p w:rsidR="0071352D" w:rsidRPr="005062B8" w:rsidRDefault="0071352D" w:rsidP="0071352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21.00-07.00</w:t>
            </w:r>
          </w:p>
        </w:tc>
      </w:tr>
    </w:tbl>
    <w:p w:rsidR="0071352D" w:rsidRPr="003538CD" w:rsidRDefault="0071352D" w:rsidP="0071352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062B8" w:rsidRDefault="005062B8" w:rsidP="0050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</w:p>
    <w:p w:rsidR="005062B8" w:rsidRDefault="005062B8" w:rsidP="0050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</w:p>
    <w:p w:rsidR="005062B8" w:rsidRDefault="005062B8" w:rsidP="0050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</w:p>
    <w:p w:rsidR="005062B8" w:rsidRDefault="005062B8" w:rsidP="0050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</w:p>
    <w:p w:rsidR="005062B8" w:rsidRDefault="005062B8" w:rsidP="0050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</w:p>
    <w:p w:rsidR="005062B8" w:rsidRDefault="005062B8" w:rsidP="0050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</w:p>
    <w:p w:rsidR="005062B8" w:rsidRDefault="005062B8" w:rsidP="0050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</w:p>
    <w:p w:rsidR="005062B8" w:rsidRDefault="005062B8" w:rsidP="0050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</w:p>
    <w:p w:rsidR="005062B8" w:rsidRDefault="005062B8" w:rsidP="0050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</w:p>
    <w:p w:rsidR="00A70973" w:rsidRDefault="00A70973" w:rsidP="0050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</w:p>
    <w:p w:rsidR="00A70973" w:rsidRDefault="00A70973" w:rsidP="0050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</w:p>
    <w:p w:rsidR="00A70973" w:rsidRDefault="00A70973" w:rsidP="0050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</w:p>
    <w:p w:rsidR="00A70973" w:rsidRDefault="00A70973" w:rsidP="0050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</w:p>
    <w:p w:rsidR="00A70973" w:rsidRDefault="00A70973" w:rsidP="0050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</w:p>
    <w:p w:rsidR="003538CD" w:rsidRPr="005062B8" w:rsidRDefault="005062B8" w:rsidP="0050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  <w:r w:rsidRPr="005062B8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План воспитательно-образовательн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ой</w:t>
      </w:r>
      <w:r w:rsidRPr="005062B8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ы</w:t>
      </w:r>
      <w:r w:rsidRPr="005062B8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в летний оздоровительный период</w:t>
      </w:r>
    </w:p>
    <w:p w:rsidR="008002D8" w:rsidRDefault="008002D8" w:rsidP="00353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CD" w:rsidRPr="003538CD" w:rsidRDefault="003538CD" w:rsidP="00353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ИЮНЬ </w:t>
      </w:r>
    </w:p>
    <w:p w:rsidR="003538CD" w:rsidRPr="003538CD" w:rsidRDefault="003538CD" w:rsidP="00353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0773"/>
        <w:gridCol w:w="2126"/>
      </w:tblGrid>
      <w:tr w:rsidR="003538CD" w:rsidRPr="006A4159" w:rsidTr="00A70973">
        <w:trPr>
          <w:trHeight w:val="7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D" w:rsidRPr="006A4159" w:rsidRDefault="00A70973" w:rsidP="00A7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Дни недели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D" w:rsidRPr="006A4159" w:rsidRDefault="003538CD" w:rsidP="00A7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3538CD" w:rsidRPr="006A4159" w:rsidTr="005062B8">
        <w:trPr>
          <w:trHeight w:val="5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8CD" w:rsidRPr="006A4159" w:rsidRDefault="002319FB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(01</w:t>
            </w:r>
            <w:r w:rsidR="003538CD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.06)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здоровья.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«Береги здоровье смолоду»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D" w:rsidRPr="006A4159" w:rsidRDefault="003538CD" w:rsidP="00161EF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стихотворений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И.Горюновой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«Медицина малышам»</w:t>
            </w:r>
          </w:p>
          <w:p w:rsidR="003538CD" w:rsidRPr="006A4159" w:rsidRDefault="003538CD" w:rsidP="00161EF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«Вредные и полезные привычки»</w:t>
            </w:r>
          </w:p>
          <w:p w:rsidR="003538CD" w:rsidRPr="006A4159" w:rsidRDefault="003538CD" w:rsidP="00161EF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Коллективная аппликация «Картинки -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витаминки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(овощи и фрукты)</w:t>
            </w:r>
          </w:p>
          <w:p w:rsidR="003538CD" w:rsidRPr="006A4159" w:rsidRDefault="003538CD" w:rsidP="00161EF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поручения на цветнике, огороде (полив, рыхление, уборка сорняка)</w:t>
            </w:r>
          </w:p>
          <w:p w:rsidR="003538CD" w:rsidRPr="006A4159" w:rsidRDefault="003538CD" w:rsidP="00161EF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равновесии «Удержись на камне» (стоять на возвышении, на одной ноге)</w:t>
            </w:r>
          </w:p>
          <w:p w:rsidR="003538CD" w:rsidRPr="006A4159" w:rsidRDefault="003538CD" w:rsidP="00161EF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«Какими должны быть мальчики и девочки»</w:t>
            </w:r>
          </w:p>
          <w:p w:rsidR="002319FB" w:rsidRPr="006A4159" w:rsidRDefault="003538CD" w:rsidP="005062B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Игра «На что похоже настроение»</w:t>
            </w:r>
          </w:p>
          <w:p w:rsidR="003538CD" w:rsidRPr="006A4159" w:rsidRDefault="003538CD" w:rsidP="00161EF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игра: «Больница», «Аптека», «Магазин»</w:t>
            </w:r>
          </w:p>
          <w:p w:rsidR="003538CD" w:rsidRPr="006A4159" w:rsidRDefault="003538CD" w:rsidP="00161EF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Весёлые эстафеты» - все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ФК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8CD" w:rsidRPr="006A4159" w:rsidTr="005062B8">
        <w:trPr>
          <w:trHeight w:val="26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7917F4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19FB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(02</w:t>
            </w:r>
            <w:r w:rsidR="003538CD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.06)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хороших манер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CD" w:rsidRPr="006A4159" w:rsidRDefault="003538CD" w:rsidP="003538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Беседы: «Как и чем можно порадовать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близких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«Кто и зачем придумал правила поведения», «Как вы помогаете взрослым», «Мои хорошие поступки»</w:t>
            </w:r>
          </w:p>
          <w:p w:rsidR="003538CD" w:rsidRPr="006A4159" w:rsidRDefault="003538CD" w:rsidP="003538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сюжетных картинок «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Хорошо-плохо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538CD" w:rsidRPr="006A4159" w:rsidRDefault="003538CD" w:rsidP="003538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литературы: «Что такое хорошо и что такое плохо» – В. Маяковский; «Два жадных медвежонка», «Сказка о глупом мышонке» С. Маршак, «Вредные советы»</w:t>
            </w:r>
          </w:p>
          <w:p w:rsidR="003538CD" w:rsidRPr="006A4159" w:rsidRDefault="003538CD" w:rsidP="003538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Проигрывание этюдов: «Скажи доброе слово другу», «Назови ласково» </w:t>
            </w:r>
          </w:p>
          <w:p w:rsidR="003538CD" w:rsidRPr="006A4159" w:rsidRDefault="003538CD" w:rsidP="005062B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Задания: «Как можно…(поздороваться, попрощаться, поблаг</w:t>
            </w:r>
            <w:r w:rsidR="005062B8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одарить, попросить, </w:t>
            </w:r>
            <w:proofErr w:type="spellStart"/>
            <w:r w:rsidR="005062B8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отказаться</w:t>
            </w:r>
            <w:proofErr w:type="gramStart"/>
            <w:r w:rsidR="005062B8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братиться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538CD" w:rsidRPr="006A4159" w:rsidRDefault="003538CD" w:rsidP="003538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/и:  «Добрые слова», «Кто больше назовет вежливых слов» - с мячом, «Передай письмо»</w:t>
            </w:r>
          </w:p>
          <w:p w:rsidR="003538CD" w:rsidRPr="006A4159" w:rsidRDefault="003538CD" w:rsidP="003538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игры: «Супермаркет», «Салон красоты»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3538CD" w:rsidRPr="006A4159" w:rsidTr="005062B8">
        <w:trPr>
          <w:trHeight w:val="28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7917F4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19FB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(05</w:t>
            </w:r>
            <w:r w:rsidR="003538CD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.06)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веселой математики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D" w:rsidRPr="006A4159" w:rsidRDefault="003538CD" w:rsidP="003538C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Театр на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фланелеграфе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потешкам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стихам с числительными</w:t>
            </w:r>
          </w:p>
          <w:p w:rsidR="003538CD" w:rsidRPr="006A4159" w:rsidRDefault="003538CD" w:rsidP="003538C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д/и: «Заплатка на сапоги», «Назови соседей числа», «Соедини похоже», «Шумящие коробочки», «Разрезные картинки», «Собери фигуру»</w:t>
            </w:r>
          </w:p>
          <w:p w:rsidR="003538CD" w:rsidRPr="006A4159" w:rsidRDefault="003538CD" w:rsidP="003538C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поделок – оригами </w:t>
            </w:r>
          </w:p>
          <w:p w:rsidR="003538CD" w:rsidRPr="006A4159" w:rsidRDefault="003538CD" w:rsidP="003538C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Развивающие игры: Мозаика, Логический куб, развивающие рамки, игры на развитие мелкой моторики</w:t>
            </w:r>
          </w:p>
          <w:p w:rsidR="003538CD" w:rsidRPr="006A4159" w:rsidRDefault="003538CD" w:rsidP="003538C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/и: «Найди пару», «Собери мостик», «Прятки»</w:t>
            </w:r>
          </w:p>
          <w:p w:rsidR="003538CD" w:rsidRPr="006A4159" w:rsidRDefault="003538CD" w:rsidP="003538C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семейных творческих работ:  «Геометрическая страна», «На что похожа цифра»</w:t>
            </w:r>
          </w:p>
          <w:p w:rsidR="003538CD" w:rsidRPr="006A4159" w:rsidRDefault="003538CD" w:rsidP="003538C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 «Мебельная мастерская»</w:t>
            </w:r>
          </w:p>
          <w:p w:rsidR="003538CD" w:rsidRPr="006A4159" w:rsidRDefault="003538CD" w:rsidP="003538C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Музыкальный досуг «Считаем и играем»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</w:tr>
      <w:tr w:rsidR="003538CD" w:rsidRPr="006A4159" w:rsidTr="005062B8">
        <w:trPr>
          <w:trHeight w:val="2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7917F4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19FB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</w:t>
            </w:r>
            <w:r w:rsidR="003538CD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.06)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«Раз-два, раз-два, начинается игра!»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CD" w:rsidRPr="006A4159" w:rsidRDefault="003538CD" w:rsidP="00161EF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«Раз-два, раз-два, начинается игра!» - знакомство с русскими народными считалками и жеребьёвками</w:t>
            </w:r>
          </w:p>
          <w:p w:rsidR="003538CD" w:rsidRPr="006A4159" w:rsidRDefault="003538CD" w:rsidP="00161EF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«Как и в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игры можно играть с младшими детьми?»</w:t>
            </w:r>
          </w:p>
          <w:p w:rsidR="003538CD" w:rsidRPr="006A4159" w:rsidRDefault="003538CD" w:rsidP="00161EF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Разучивание новых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зазывалок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считалок, жеребьёвок</w:t>
            </w:r>
          </w:p>
          <w:p w:rsidR="003538CD" w:rsidRPr="006A4159" w:rsidRDefault="003538CD" w:rsidP="00161EF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двигательной активности «Игры из сундучка»</w:t>
            </w:r>
          </w:p>
          <w:p w:rsidR="003538CD" w:rsidRPr="006A4159" w:rsidRDefault="003538CD" w:rsidP="00161EF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 работа по аппликации «Мы играем»</w:t>
            </w:r>
          </w:p>
          <w:p w:rsidR="003538CD" w:rsidRPr="006A4159" w:rsidRDefault="003538CD" w:rsidP="00161EF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по текстам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р.н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загадок и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потешек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«Играем на музыкальных инструментах»</w:t>
            </w:r>
          </w:p>
          <w:p w:rsidR="003538CD" w:rsidRPr="006A4159" w:rsidRDefault="003538CD" w:rsidP="00161EF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Этюд «Сочиним историю»</w:t>
            </w:r>
          </w:p>
          <w:p w:rsidR="003538CD" w:rsidRPr="006A4159" w:rsidRDefault="003538CD" w:rsidP="003538C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</w:tbl>
    <w:p w:rsidR="003538CD" w:rsidRPr="006A4159" w:rsidRDefault="003538CD" w:rsidP="003538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10440"/>
        <w:gridCol w:w="2127"/>
      </w:tblGrid>
      <w:tr w:rsidR="003538CD" w:rsidRPr="006A4159" w:rsidTr="005062B8">
        <w:trPr>
          <w:trHeight w:val="151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8CD" w:rsidRPr="006A4159" w:rsidRDefault="002319FB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538CD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538CD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.06)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(День архитектуры)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CD" w:rsidRPr="006A4159" w:rsidRDefault="003538CD" w:rsidP="00161EF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альбома и книг «Мой город»; иллюстраций с изображением архитектурных и строительных профессий</w:t>
            </w:r>
          </w:p>
          <w:p w:rsidR="003538CD" w:rsidRPr="006A4159" w:rsidRDefault="003538CD" w:rsidP="00161EF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 «Дострой дом», «Найди выход» - лабиринт.</w:t>
            </w:r>
          </w:p>
          <w:p w:rsidR="003538CD" w:rsidRPr="006A4159" w:rsidRDefault="003538CD" w:rsidP="00161EF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Конструирование: «Моя любимая улица», «Мой дом», «Детская площадка», «Парк будущего».</w:t>
            </w:r>
          </w:p>
          <w:p w:rsidR="003538CD" w:rsidRPr="006A4159" w:rsidRDefault="003538CD" w:rsidP="00161EF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 «Строители города»</w:t>
            </w:r>
          </w:p>
          <w:p w:rsidR="003538CD" w:rsidRPr="006A4159" w:rsidRDefault="003538CD" w:rsidP="00161EF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Постройки из песка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D" w:rsidRPr="006A4159" w:rsidRDefault="003538CD" w:rsidP="003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8CD" w:rsidRPr="006A4159" w:rsidRDefault="003538CD" w:rsidP="003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8CD" w:rsidRPr="006A4159" w:rsidTr="005062B8">
        <w:trPr>
          <w:trHeight w:val="247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7917F4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19FB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(08</w:t>
            </w:r>
            <w:r w:rsidR="003538CD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.06)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сказок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D" w:rsidRPr="006A4159" w:rsidRDefault="003538CD" w:rsidP="003538C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книжных уголков в группах.</w:t>
            </w:r>
          </w:p>
          <w:p w:rsidR="003538CD" w:rsidRPr="006A4159" w:rsidRDefault="003538CD" w:rsidP="005062B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сказок</w:t>
            </w:r>
            <w:r w:rsidR="005062B8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иллюстраций к сказкам</w:t>
            </w:r>
          </w:p>
          <w:p w:rsidR="003538CD" w:rsidRPr="006A4159" w:rsidRDefault="005062B8" w:rsidP="003538C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38CD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разных видов театра</w:t>
            </w:r>
          </w:p>
          <w:p w:rsidR="003538CD" w:rsidRPr="006A4159" w:rsidRDefault="003538CD" w:rsidP="003538C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 персонажей сказок</w:t>
            </w:r>
          </w:p>
          <w:p w:rsidR="003538CD" w:rsidRPr="006A4159" w:rsidRDefault="003538CD" w:rsidP="003538C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Прослушивание сказок в аудиозаписи</w:t>
            </w:r>
          </w:p>
          <w:p w:rsidR="003538CD" w:rsidRPr="006A4159" w:rsidRDefault="003538CD" w:rsidP="003538C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сказки детьми</w:t>
            </w:r>
          </w:p>
          <w:p w:rsidR="003538CD" w:rsidRPr="006A4159" w:rsidRDefault="003538CD" w:rsidP="003538C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детского рисунка:</w:t>
            </w:r>
          </w:p>
          <w:p w:rsidR="003538CD" w:rsidRPr="006A4159" w:rsidRDefault="003538CD" w:rsidP="005062B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«Поспешим на помощь краскам – нарисуем дружно сказку»,</w:t>
            </w:r>
            <w:r w:rsidR="005062B8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Разукрась героя сказки»</w:t>
            </w:r>
          </w:p>
          <w:p w:rsidR="003538CD" w:rsidRPr="006A4159" w:rsidRDefault="003538CD" w:rsidP="003538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Драматизация любимых сказок</w:t>
            </w:r>
          </w:p>
          <w:p w:rsidR="003538CD" w:rsidRPr="006A4159" w:rsidRDefault="003538CD" w:rsidP="003538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Сюжетные подвижные игры</w:t>
            </w:r>
          </w:p>
          <w:p w:rsidR="003538CD" w:rsidRPr="006A4159" w:rsidRDefault="003538CD" w:rsidP="003538C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 «Библиотека»</w:t>
            </w:r>
          </w:p>
          <w:p w:rsidR="003538CD" w:rsidRPr="006A4159" w:rsidRDefault="003538CD" w:rsidP="003538C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Спортивное развлечение «Сказочные эстафеты» (ст. и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подг.гр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.), «Путешествие по сказкам» (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ср.гр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ФК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8CD" w:rsidRPr="006A4159" w:rsidTr="006A4159">
        <w:trPr>
          <w:trHeight w:val="212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7917F4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19FB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(09</w:t>
            </w:r>
            <w:r w:rsidR="003538CD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.06)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Детского сада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B8" w:rsidRPr="006A4159" w:rsidRDefault="005062B8" w:rsidP="003538C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8CD" w:rsidRPr="006A4159" w:rsidRDefault="003538CD" w:rsidP="003538C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с детьми: «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я люблю д/с», «Кто работает в детском саду»</w:t>
            </w:r>
          </w:p>
          <w:p w:rsidR="003538CD" w:rsidRPr="006A4159" w:rsidRDefault="003538CD" w:rsidP="003538C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литературы, отражающей режимные моменты</w:t>
            </w:r>
          </w:p>
          <w:p w:rsidR="003538CD" w:rsidRPr="006A4159" w:rsidRDefault="003538CD" w:rsidP="003538C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атрибутов для игр</w:t>
            </w:r>
          </w:p>
          <w:p w:rsidR="003538CD" w:rsidRPr="006A4159" w:rsidRDefault="003538CD" w:rsidP="003538C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эмблемы группы</w:t>
            </w:r>
          </w:p>
          <w:p w:rsidR="003538CD" w:rsidRPr="006A4159" w:rsidRDefault="003538CD" w:rsidP="003538C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«Моя любимая игрушка»</w:t>
            </w:r>
          </w:p>
          <w:p w:rsidR="003538CD" w:rsidRPr="006A4159" w:rsidRDefault="003538CD" w:rsidP="003538C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стихов о детском саде – совместно с родителями</w:t>
            </w:r>
          </w:p>
          <w:p w:rsidR="003538CD" w:rsidRPr="006A4159" w:rsidRDefault="003538CD" w:rsidP="00161EF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Развлечение</w:t>
            </w: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«Буратино и его друзья в гостях у ребят»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8CD" w:rsidRPr="006A4159" w:rsidTr="005062B8">
        <w:trPr>
          <w:trHeight w:val="206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8CD" w:rsidRPr="006A4159" w:rsidRDefault="002319FB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</w:t>
            </w:r>
            <w:r w:rsidR="003538CD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.06)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детских писателей</w:t>
            </w: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D" w:rsidRPr="006A4159" w:rsidRDefault="003538CD" w:rsidP="00161EF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 «Откуда книга к нам пришла».</w:t>
            </w:r>
          </w:p>
          <w:p w:rsidR="003538CD" w:rsidRPr="006A4159" w:rsidRDefault="003538CD" w:rsidP="00161EF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Рассматривание портретов писателей  (К. Чуковский, С. Маршак, С. Михалков, </w:t>
            </w:r>
            <w:proofErr w:type="spellStart"/>
            <w:r w:rsidRPr="006A4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А.Барто</w:t>
            </w:r>
            <w:proofErr w:type="spellEnd"/>
            <w:r w:rsidRPr="006A4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538CD" w:rsidRPr="006A4159" w:rsidRDefault="003538CD" w:rsidP="00161EF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Выставка «Моя любимая книга», «Любимые книги нашей семьи»</w:t>
            </w:r>
          </w:p>
          <w:p w:rsidR="003538CD" w:rsidRPr="006A4159" w:rsidRDefault="003538CD" w:rsidP="00161EF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Рисование по мотивам произведений</w:t>
            </w:r>
          </w:p>
          <w:p w:rsidR="003538CD" w:rsidRPr="006A4159" w:rsidRDefault="003538CD" w:rsidP="00161EF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Д/и: «Угадай сказку», «узнай героя», «Что любит книга».</w:t>
            </w:r>
          </w:p>
          <w:p w:rsidR="003538CD" w:rsidRPr="006A4159" w:rsidRDefault="003538CD" w:rsidP="00161EF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6A4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A4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и: «Книжный магазин», «Библиотека»</w:t>
            </w:r>
          </w:p>
          <w:p w:rsidR="003538CD" w:rsidRPr="006A4159" w:rsidRDefault="003538CD" w:rsidP="006A4159">
            <w:pPr>
              <w:numPr>
                <w:ilvl w:val="0"/>
                <w:numId w:val="13"/>
              </w:numPr>
              <w:tabs>
                <w:tab w:val="clear" w:pos="663"/>
                <w:tab w:val="num" w:pos="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/и: «Заря-заряница», «У медведя во бору», «Карусели», «Во садике царевна».</w:t>
            </w:r>
          </w:p>
          <w:p w:rsidR="003538CD" w:rsidRPr="006A4159" w:rsidRDefault="003538CD" w:rsidP="006A4159">
            <w:pPr>
              <w:numPr>
                <w:ilvl w:val="0"/>
                <w:numId w:val="13"/>
              </w:numPr>
              <w:tabs>
                <w:tab w:val="clear" w:pos="663"/>
                <w:tab w:val="num" w:pos="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Ручной труд: «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Книжкина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больница»</w:t>
            </w:r>
          </w:p>
          <w:p w:rsidR="003538CD" w:rsidRPr="006A4159" w:rsidRDefault="003538CD" w:rsidP="00161EF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Литературная викторина по произведениям </w:t>
            </w:r>
            <w:proofErr w:type="spellStart"/>
            <w:r w:rsidRPr="006A4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К.Чуковского</w:t>
            </w:r>
            <w:proofErr w:type="spellEnd"/>
          </w:p>
          <w:p w:rsidR="003538CD" w:rsidRPr="006A4159" w:rsidRDefault="003538CD" w:rsidP="006A4159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Изготовление макета «Любимые герои сказок»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8CD" w:rsidRPr="006A4159" w:rsidTr="005062B8">
        <w:trPr>
          <w:trHeight w:val="6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7917F4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19FB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(13</w:t>
            </w:r>
            <w:r w:rsidR="003538CD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.06)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пожарной безопасности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D" w:rsidRPr="006A4159" w:rsidRDefault="003538CD" w:rsidP="00161EF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Игры: «Пожароопасные предметы», «Что необходимо пожарному»</w:t>
            </w:r>
          </w:p>
          <w:p w:rsidR="003538CD" w:rsidRPr="006A4159" w:rsidRDefault="003538CD" w:rsidP="00161EF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«Правила поведения при пожаре»</w:t>
            </w:r>
          </w:p>
          <w:p w:rsidR="003538CD" w:rsidRPr="006A4159" w:rsidRDefault="003538CD" w:rsidP="00161EF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альбома «Люди героической профессии»</w:t>
            </w:r>
          </w:p>
          <w:p w:rsidR="003538CD" w:rsidRPr="006A4159" w:rsidRDefault="003538CD" w:rsidP="00161EF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обсуждение художественных произведений</w:t>
            </w:r>
          </w:p>
          <w:p w:rsidR="003538CD" w:rsidRPr="006A4159" w:rsidRDefault="003538CD" w:rsidP="00161EF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плакатов, иллюстраций</w:t>
            </w:r>
          </w:p>
          <w:p w:rsidR="003538CD" w:rsidRPr="006A4159" w:rsidRDefault="003538CD" w:rsidP="00161EF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рисунка «Спички детям не игрушки»</w:t>
            </w:r>
          </w:p>
          <w:p w:rsidR="003538CD" w:rsidRPr="006A4159" w:rsidRDefault="003538CD" w:rsidP="00161EF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Д/и: «Можно - нельзя», «Предметы – источники пожара», «Домашние помощники», «Кому что нужно», «Я начну, </w:t>
            </w: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 ты закончи»</w:t>
            </w:r>
            <w:proofErr w:type="gramEnd"/>
          </w:p>
          <w:p w:rsidR="003538CD" w:rsidRPr="006A4159" w:rsidRDefault="003538CD" w:rsidP="00161EF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/и: «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Ловишки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«Прятки», «Найди предмет», «С кочки на кочку», «Пробеги тихо»</w:t>
            </w:r>
          </w:p>
          <w:p w:rsidR="003538CD" w:rsidRPr="006A4159" w:rsidRDefault="003538CD" w:rsidP="00161EF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игры: «Отважные пожарные»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Воспитатели групп</w:t>
            </w:r>
          </w:p>
        </w:tc>
      </w:tr>
      <w:tr w:rsidR="003538CD" w:rsidRPr="006A4159" w:rsidTr="005062B8">
        <w:trPr>
          <w:trHeight w:val="22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8CD" w:rsidRPr="006A4159" w:rsidRDefault="002319FB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</w:t>
            </w:r>
            <w:r w:rsidR="003538CD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.06)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 июня – всемирный день рыболовства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D" w:rsidRPr="006A4159" w:rsidRDefault="003538CD" w:rsidP="00161EF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иллюстраций, альбомов «Рыбы»</w:t>
            </w:r>
          </w:p>
          <w:p w:rsidR="003538CD" w:rsidRPr="006A4159" w:rsidRDefault="003538CD" w:rsidP="00161EF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 по теме</w:t>
            </w:r>
          </w:p>
          <w:p w:rsidR="003538CD" w:rsidRPr="006A4159" w:rsidRDefault="003538CD" w:rsidP="00161EF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художественной литературы: «Сказка о рыбаке и рыбке»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А.Пушкин</w:t>
            </w:r>
            <w:proofErr w:type="spellEnd"/>
          </w:p>
          <w:p w:rsidR="003538CD" w:rsidRPr="006A4159" w:rsidRDefault="003538CD" w:rsidP="00161EF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рисунка «Золотая рыбка»</w:t>
            </w:r>
          </w:p>
          <w:p w:rsidR="003538CD" w:rsidRPr="006A4159" w:rsidRDefault="003538CD" w:rsidP="00161EF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 «Где спряталась рыбка», «Четвертый лишний», «Птицы, рыбы, звери»</w:t>
            </w:r>
          </w:p>
          <w:p w:rsidR="003538CD" w:rsidRPr="006A4159" w:rsidRDefault="003538CD" w:rsidP="00161EF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/и: «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Ловись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рыбка», «Найди свой дом», «Прокати обруч»</w:t>
            </w:r>
          </w:p>
          <w:p w:rsidR="003538CD" w:rsidRPr="006A4159" w:rsidRDefault="003538CD" w:rsidP="00161EF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игра: «Дельфинарий»</w:t>
            </w:r>
          </w:p>
          <w:p w:rsidR="003538CD" w:rsidRPr="006A4159" w:rsidRDefault="003538CD" w:rsidP="00161EF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развлечение «В гостях у Водяного»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 Музыкальный руководитель</w:t>
            </w:r>
          </w:p>
        </w:tc>
      </w:tr>
      <w:tr w:rsidR="003538CD" w:rsidRPr="006A4159" w:rsidTr="005062B8">
        <w:trPr>
          <w:trHeight w:val="22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2319FB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(15</w:t>
            </w:r>
            <w:r w:rsidR="003538CD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.06)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«Чудеса своими руками»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D" w:rsidRPr="006A4159" w:rsidRDefault="003538CD" w:rsidP="00161EF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Платье для Золушки» - знакомство с историей одежды (ТРИЗ)</w:t>
            </w:r>
          </w:p>
          <w:p w:rsidR="003538CD" w:rsidRPr="006A4159" w:rsidRDefault="003538CD" w:rsidP="00161EF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рисование на асфальте</w:t>
            </w:r>
          </w:p>
          <w:p w:rsidR="003538CD" w:rsidRPr="006A4159" w:rsidRDefault="003538CD" w:rsidP="00161EF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 из бросового материала «Чудо-дерево»</w:t>
            </w:r>
          </w:p>
          <w:p w:rsidR="003538CD" w:rsidRPr="006A4159" w:rsidRDefault="003538CD" w:rsidP="00161EF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Конкурс детей «Игрушка своими руками»</w:t>
            </w:r>
          </w:p>
          <w:p w:rsidR="003538CD" w:rsidRPr="006A4159" w:rsidRDefault="003538CD" w:rsidP="00161EF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Пальчиковая гимнастика: «Китайский веер» (поочерёдные веерообразные движения пальцами), «Морской волк» (кто быстрее развяжет или завяжет узелки)</w:t>
            </w:r>
          </w:p>
          <w:p w:rsidR="003538CD" w:rsidRPr="006A4159" w:rsidRDefault="003538CD" w:rsidP="00161EF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Мастер-класс для родителей и детей «Птица счастья», «Солнышко из </w:t>
            </w:r>
            <w:r w:rsidRPr="006A41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CD</w:t>
            </w: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дисков»</w:t>
            </w:r>
          </w:p>
          <w:p w:rsidR="003538CD" w:rsidRPr="006A4159" w:rsidRDefault="003538CD" w:rsidP="00161EF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мастерская: «Украсим наш участок»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8CD" w:rsidRPr="006A4159" w:rsidTr="005062B8">
        <w:trPr>
          <w:trHeight w:val="22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2319FB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(16</w:t>
            </w:r>
            <w:r w:rsidR="003538CD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.06)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лекарственных растений»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D" w:rsidRPr="006A4159" w:rsidRDefault="003538CD" w:rsidP="00161EF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Беседы: «Что такое лекарственные растения»; «Где и как используют лекарственные растения»; «Место произрастания лекарственных растений»;</w:t>
            </w:r>
          </w:p>
          <w:p w:rsidR="003538CD" w:rsidRPr="006A4159" w:rsidRDefault="003538CD" w:rsidP="00161EF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Просмотр книг, альбомов, энциклопедий о лекарственных растениях</w:t>
            </w:r>
          </w:p>
          <w:p w:rsidR="003538CD" w:rsidRPr="006A4159" w:rsidRDefault="003538CD" w:rsidP="00161EF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Сбор гербария лекарственных растений.</w:t>
            </w:r>
          </w:p>
          <w:p w:rsidR="003538CD" w:rsidRPr="006A4159" w:rsidRDefault="003538CD" w:rsidP="00161EF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Совместно с родителями изготовление мини альбомов «Лекарство в нашем доме» - загадки, стихи, рассказы собственного сочинения.</w:t>
            </w:r>
          </w:p>
          <w:p w:rsidR="003538CD" w:rsidRPr="006A4159" w:rsidRDefault="003538CD" w:rsidP="00161EF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Д/и: «Что было </w:t>
            </w:r>
            <w:proofErr w:type="gramStart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бы</w:t>
            </w:r>
            <w:proofErr w:type="gramEnd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если бы исчезли…», «Какого растения не стало», «Слова», «Что лишнее»</w:t>
            </w:r>
          </w:p>
          <w:p w:rsidR="003538CD" w:rsidRPr="006A4159" w:rsidRDefault="003538CD" w:rsidP="00161EF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/и: «1-2-3 – к растению беги», «Найди пару»</w:t>
            </w:r>
          </w:p>
          <w:p w:rsidR="003538CD" w:rsidRPr="006A4159" w:rsidRDefault="003538CD" w:rsidP="00161EF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С/</w:t>
            </w:r>
            <w:proofErr w:type="gramStart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игры: «Аптека», «Больница»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8CD" w:rsidRPr="006A4159" w:rsidTr="006A4159">
        <w:trPr>
          <w:trHeight w:val="160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2319FB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(19</w:t>
            </w:r>
            <w:r w:rsidR="003538CD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.06)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Лето красное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D" w:rsidRPr="006A4159" w:rsidRDefault="003538CD" w:rsidP="003538C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Музыкальное развлечение «Лето красное», </w:t>
            </w: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младшие средние группы</w:t>
            </w:r>
          </w:p>
          <w:p w:rsidR="003538CD" w:rsidRPr="006A4159" w:rsidRDefault="003538CD" w:rsidP="003538C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Фестиваль народной песни, </w:t>
            </w: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старшие, подготовительные группы</w:t>
            </w:r>
          </w:p>
          <w:p w:rsidR="003538CD" w:rsidRPr="006A4159" w:rsidRDefault="003538CD" w:rsidP="003538C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Беседы: «Любимое время года», «Почему лето называют красным», «Летние развлечения»</w:t>
            </w:r>
          </w:p>
          <w:p w:rsidR="003538CD" w:rsidRPr="006A4159" w:rsidRDefault="003538CD" w:rsidP="003538C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стихов, отгадывание загадок о лете</w:t>
            </w:r>
          </w:p>
          <w:p w:rsidR="003538CD" w:rsidRPr="006A4159" w:rsidRDefault="003538CD" w:rsidP="003538C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 «Летний денек» (обрывание)</w:t>
            </w:r>
          </w:p>
          <w:p w:rsidR="003538CD" w:rsidRPr="006A4159" w:rsidRDefault="003538CD" w:rsidP="003538C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«Что нам лето подарило»</w:t>
            </w:r>
          </w:p>
          <w:p w:rsidR="003538CD" w:rsidRPr="006A4159" w:rsidRDefault="003538CD" w:rsidP="0035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917F4" w:rsidRPr="006A4159" w:rsidTr="005062B8">
        <w:trPr>
          <w:trHeight w:val="22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(20.06)</w:t>
            </w:r>
          </w:p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 мире игрушек»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F4" w:rsidRPr="006A4159" w:rsidRDefault="007917F4" w:rsidP="00161EF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в песочнице «Машины бывают разные» (классификация игрушечных машин по назначению, по материалу, из которого они сделаны)</w:t>
            </w:r>
          </w:p>
          <w:p w:rsidR="007917F4" w:rsidRPr="006A4159" w:rsidRDefault="007917F4" w:rsidP="00161EF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«Мы матрёшки – весёлые игрушки» </w:t>
            </w:r>
          </w:p>
          <w:p w:rsidR="007917F4" w:rsidRPr="006A4159" w:rsidRDefault="007917F4" w:rsidP="00161EF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сказки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Т.Маршаловой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«Старые игрушки» </w:t>
            </w:r>
          </w:p>
          <w:p w:rsidR="007917F4" w:rsidRPr="006A4159" w:rsidRDefault="007917F4" w:rsidP="00161EF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Заучивание стихотворения по методике «Расскажи стих руками»</w:t>
            </w:r>
          </w:p>
          <w:p w:rsidR="007917F4" w:rsidRPr="006A4159" w:rsidRDefault="007917F4" w:rsidP="00161EF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Театр игрушек – сказка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В.Сутеева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«Под грибом»</w:t>
            </w:r>
          </w:p>
          <w:p w:rsidR="007917F4" w:rsidRPr="006A4159" w:rsidRDefault="007917F4" w:rsidP="00161EF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«Моя любимая игрушка»</w:t>
            </w:r>
          </w:p>
          <w:p w:rsidR="006A4159" w:rsidRPr="006A4159" w:rsidRDefault="007917F4" w:rsidP="006A415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развлечение «Мои любимые игрушки»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</w:tr>
      <w:tr w:rsidR="007917F4" w:rsidRPr="006A4159" w:rsidTr="005062B8">
        <w:trPr>
          <w:trHeight w:val="22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(21.06)</w:t>
            </w:r>
          </w:p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юного следопыта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A4159" w:rsidRDefault="006A4159" w:rsidP="00161EF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17F4" w:rsidRPr="006A4159" w:rsidRDefault="007917F4" w:rsidP="00161EF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Опыты:</w:t>
            </w:r>
          </w:p>
          <w:p w:rsidR="007917F4" w:rsidRPr="006A4159" w:rsidRDefault="007917F4" w:rsidP="00CC0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Мокрый - Носовой платок, газета, миска с водой (Вода сама мокрая и может намочить предметы)</w:t>
            </w:r>
          </w:p>
          <w:p w:rsidR="007917F4" w:rsidRPr="006A4159" w:rsidRDefault="007917F4" w:rsidP="00CC0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Прозрачное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непрозрачное - Бумага, миска с водой. Ванночка с водой, игрушки. </w:t>
            </w:r>
          </w:p>
          <w:p w:rsidR="007917F4" w:rsidRPr="006A4159" w:rsidRDefault="007917F4" w:rsidP="00CC0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Волшебные превращения - Банка с водой, ложка (Когда ложка около передней стенки, она выглядит как обычно,  а когда у задней стенки и смотришь на нее через толстый слой воды, то она становится большая и круглая…)</w:t>
            </w:r>
          </w:p>
          <w:p w:rsidR="007917F4" w:rsidRPr="006A4159" w:rsidRDefault="007917F4" w:rsidP="00CC0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 и вода - Пластиковая бутылка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6A415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0,5 л</w:t>
              </w:r>
            </w:smartTag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емкость  с водой</w:t>
            </w:r>
          </w:p>
          <w:p w:rsidR="007917F4" w:rsidRPr="006A4159" w:rsidRDefault="007917F4" w:rsidP="00161EF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нетрадиционными способами – проявление ранее нанесенного свечей рисунка</w:t>
            </w:r>
          </w:p>
          <w:p w:rsidR="007917F4" w:rsidRPr="006A4159" w:rsidRDefault="007917F4" w:rsidP="00161EF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/и: «Найди свой цвет», «Прятки», «Найди флажок»</w:t>
            </w:r>
          </w:p>
          <w:p w:rsidR="007917F4" w:rsidRPr="006A4159" w:rsidRDefault="007917F4" w:rsidP="00161EF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игры»: «В поход»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7F4" w:rsidRPr="006A4159" w:rsidTr="005062B8">
        <w:trPr>
          <w:trHeight w:val="22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(22.06)</w:t>
            </w:r>
          </w:p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День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злаковых</w:t>
            </w:r>
            <w:proofErr w:type="gramEnd"/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F4" w:rsidRPr="006A4159" w:rsidRDefault="007917F4" w:rsidP="00161EF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Рассматривание: колосьев зерновых растений, Сюжетных картинок из серии «Откуда хлеб пришел»</w:t>
            </w:r>
          </w:p>
          <w:p w:rsidR="007917F4" w:rsidRPr="006A4159" w:rsidRDefault="007917F4" w:rsidP="00161EF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Иллюстраций с изображением машин и приспособлений, используемых для выращивания злаков</w:t>
            </w:r>
          </w:p>
          <w:p w:rsidR="007917F4" w:rsidRPr="006A4159" w:rsidRDefault="007917F4" w:rsidP="00161EF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пословиц и поговорок о хлебе</w:t>
            </w:r>
          </w:p>
          <w:p w:rsidR="007917F4" w:rsidRPr="006A4159" w:rsidRDefault="007917F4" w:rsidP="00161EF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Игры: «Угадай на вкус» - определяют пшеничный или ржаной хлеб, «Кто назовет больше блюд», «Из чего сварили кашу», «Угадай на ощупь» (крупы), «Назови профессию»</w:t>
            </w:r>
          </w:p>
          <w:p w:rsidR="007917F4" w:rsidRPr="006A4159" w:rsidRDefault="007917F4" w:rsidP="00161EF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Театр на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фланелеграфе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«Колобок»</w:t>
            </w:r>
          </w:p>
          <w:p w:rsidR="007917F4" w:rsidRPr="006A4159" w:rsidRDefault="007917F4" w:rsidP="00161EF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детского рисунка «Волшебные превращения»</w:t>
            </w:r>
          </w:p>
          <w:p w:rsidR="007917F4" w:rsidRPr="006A4159" w:rsidRDefault="007917F4" w:rsidP="00161EF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/и: «Найди, где спрятано»,  «Съедобное – несъедобное»</w:t>
            </w:r>
          </w:p>
          <w:p w:rsidR="007917F4" w:rsidRPr="006A4159" w:rsidRDefault="007917F4" w:rsidP="00161EF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игры: «Пекарня», «Супермаркет»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917F4" w:rsidRPr="006A4159" w:rsidTr="005062B8">
        <w:trPr>
          <w:trHeight w:val="22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(23.06)</w:t>
            </w:r>
          </w:p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(День заботы и любви)</w:t>
            </w:r>
          </w:p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F4" w:rsidRPr="006A4159" w:rsidRDefault="007917F4" w:rsidP="00161EF1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Беседа с детьми: «Моя семья»</w:t>
            </w:r>
          </w:p>
          <w:p w:rsidR="007917F4" w:rsidRPr="006A4159" w:rsidRDefault="007917F4" w:rsidP="00161EF1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семейных фотоальбомов</w:t>
            </w:r>
          </w:p>
          <w:p w:rsidR="007917F4" w:rsidRPr="006A4159" w:rsidRDefault="007917F4" w:rsidP="00161EF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Изготовление подарков для родных и близких людей</w:t>
            </w:r>
          </w:p>
          <w:p w:rsidR="007917F4" w:rsidRPr="006A4159" w:rsidRDefault="007917F4" w:rsidP="00161EF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Беседа «Что радует и огорчает близких людей»</w:t>
            </w:r>
          </w:p>
          <w:p w:rsidR="007917F4" w:rsidRPr="006A4159" w:rsidRDefault="007917F4" w:rsidP="00161EF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Наблюдения за прохожими на прогулке</w:t>
            </w:r>
          </w:p>
          <w:p w:rsidR="007917F4" w:rsidRPr="006A4159" w:rsidRDefault="007917F4" w:rsidP="00161EF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С/</w:t>
            </w:r>
            <w:proofErr w:type="gramStart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: «Семья», «Детский сад»</w:t>
            </w:r>
          </w:p>
          <w:p w:rsidR="007917F4" w:rsidRPr="006A4159" w:rsidRDefault="007917F4" w:rsidP="00161EF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/и: «Пузырь», «Зайка серый умывается», «Поезд», «Догони мяч», «Добрые слова» - с мячом.</w:t>
            </w:r>
          </w:p>
          <w:p w:rsidR="007917F4" w:rsidRPr="006A4159" w:rsidRDefault="007917F4" w:rsidP="00161EF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Спортивное развлечение </w:t>
            </w: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«Физкультура – это радость! Если с мамой, то вдвойне!» (ст. и </w:t>
            </w:r>
            <w:proofErr w:type="spellStart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подг</w:t>
            </w:r>
            <w:proofErr w:type="spellEnd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. гр.), «Кошкин дом» (мл</w:t>
            </w:r>
            <w:proofErr w:type="gramStart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р. и </w:t>
            </w:r>
            <w:proofErr w:type="spellStart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ср.гр</w:t>
            </w:r>
            <w:proofErr w:type="spellEnd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ФК</w:t>
            </w:r>
          </w:p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7F4" w:rsidRPr="006A4159" w:rsidTr="005062B8">
        <w:trPr>
          <w:trHeight w:val="22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(26.06)</w:t>
            </w:r>
          </w:p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путешественника</w:t>
            </w:r>
          </w:p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F4" w:rsidRPr="006A4159" w:rsidRDefault="007917F4" w:rsidP="00161EF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Беседы: «Что мне больше всего понравилось в путешествии»</w:t>
            </w:r>
          </w:p>
          <w:p w:rsidR="007917F4" w:rsidRPr="006A4159" w:rsidRDefault="007917F4" w:rsidP="00161EF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Чтение: «Снежная королева» Г.Х. Андерсен, «Цветик –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В. Катаев, «Доктор Айболит» К. Чуковский, «Про пингвинов» Г. Снегирев</w:t>
            </w:r>
          </w:p>
          <w:p w:rsidR="007917F4" w:rsidRPr="006A4159" w:rsidRDefault="007917F4" w:rsidP="00161EF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фотоальбома «Любимые места отдыха моей семьи»</w:t>
            </w:r>
          </w:p>
          <w:p w:rsidR="007917F4" w:rsidRPr="006A4159" w:rsidRDefault="007917F4" w:rsidP="00161EF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/и: «Найди сокровище» - с опорой на карту, «Бездомный заяц», «Воробушки и автомобиль»</w:t>
            </w:r>
          </w:p>
          <w:p w:rsidR="007917F4" w:rsidRPr="006A4159" w:rsidRDefault="007917F4" w:rsidP="00161EF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Д/и: «Географические пары», «Живая энциклопедия» </w:t>
            </w:r>
          </w:p>
          <w:p w:rsidR="007917F4" w:rsidRPr="006A4159" w:rsidRDefault="007917F4" w:rsidP="00161EF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«Путешествие в будущее» - транспорт будущего» совместно с родителями</w:t>
            </w:r>
          </w:p>
          <w:p w:rsidR="007917F4" w:rsidRPr="006A4159" w:rsidRDefault="007917F4" w:rsidP="00161EF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игра: «Турбюро»</w:t>
            </w:r>
          </w:p>
          <w:p w:rsidR="007917F4" w:rsidRPr="006A4159" w:rsidRDefault="007917F4" w:rsidP="00161EF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Спортивное развлечение «Весёлые туристы»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группы)</w:t>
            </w:r>
          </w:p>
          <w:p w:rsidR="007917F4" w:rsidRPr="006A4159" w:rsidRDefault="007917F4" w:rsidP="00161EF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Пешеходный поход в парк с детьми и их родителями, тема: «Веселый поход в парк»</w:t>
            </w:r>
          </w:p>
          <w:p w:rsidR="007917F4" w:rsidRPr="006A4159" w:rsidRDefault="007917F4" w:rsidP="00161EF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ФК</w:t>
            </w:r>
          </w:p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7F4" w:rsidRPr="006A4159" w:rsidTr="005062B8">
        <w:trPr>
          <w:trHeight w:val="22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(27.06)</w:t>
            </w:r>
          </w:p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солнца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F4" w:rsidRPr="006A4159" w:rsidRDefault="007917F4" w:rsidP="00161E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Чтение: «Заботливое солнышко», Ю.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Марцинкявичюс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«Солнце отдыхает»,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армянская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потешка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«Где ночует солнышко»</w:t>
            </w:r>
          </w:p>
          <w:p w:rsidR="007917F4" w:rsidRPr="006A4159" w:rsidRDefault="007917F4" w:rsidP="00161E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на прогулке: «Следопыты»</w:t>
            </w:r>
          </w:p>
          <w:p w:rsidR="007917F4" w:rsidRPr="006A4159" w:rsidRDefault="007917F4" w:rsidP="00161E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 «Кляксы», «Выложи солнце»</w:t>
            </w:r>
          </w:p>
          <w:p w:rsidR="007917F4" w:rsidRPr="006A4159" w:rsidRDefault="007917F4" w:rsidP="00161E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солнышка – нетрадиционными способами</w:t>
            </w:r>
          </w:p>
          <w:p w:rsidR="007917F4" w:rsidRPr="006A4159" w:rsidRDefault="007917F4" w:rsidP="00161E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солнцем на прогулке</w:t>
            </w:r>
          </w:p>
          <w:p w:rsidR="007917F4" w:rsidRPr="006A4159" w:rsidRDefault="007917F4" w:rsidP="00161E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/и: «Солнышко и дождик», «Солнечные зайчики», «Найди свой цвет», «День – ночь»</w:t>
            </w:r>
          </w:p>
          <w:p w:rsidR="007917F4" w:rsidRPr="006A4159" w:rsidRDefault="007917F4" w:rsidP="00161E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развлечение «Подарим песню солнышку»</w:t>
            </w:r>
          </w:p>
          <w:p w:rsidR="007917F4" w:rsidRPr="006A4159" w:rsidRDefault="007917F4" w:rsidP="00CC0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</w:tr>
      <w:tr w:rsidR="007917F4" w:rsidRPr="006A4159" w:rsidTr="006A4159">
        <w:trPr>
          <w:trHeight w:val="179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(28.06)</w:t>
            </w:r>
          </w:p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 золотом крыльце сидели…»</w:t>
            </w:r>
          </w:p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F4" w:rsidRPr="006A4159" w:rsidRDefault="007917F4" w:rsidP="00161EF1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Декоративное рисование «Укрась тарелочку, чашку».</w:t>
            </w:r>
          </w:p>
          <w:p w:rsidR="007917F4" w:rsidRPr="006A4159" w:rsidRDefault="007917F4" w:rsidP="00161EF1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русских народных мелодий</w:t>
            </w:r>
          </w:p>
          <w:p w:rsidR="007917F4" w:rsidRPr="006A4159" w:rsidRDefault="007917F4" w:rsidP="00161EF1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на музыкальных инструментах (ложки,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трещётки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бубен...)</w:t>
            </w:r>
          </w:p>
          <w:p w:rsidR="007917F4" w:rsidRPr="006A4159" w:rsidRDefault="007917F4" w:rsidP="00161EF1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игры: «Делай наоборот», «Делай так, делай этак», «Меткий стрелок».</w:t>
            </w:r>
          </w:p>
          <w:p w:rsidR="007917F4" w:rsidRPr="006A4159" w:rsidRDefault="007917F4" w:rsidP="00161EF1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атрибутов настольного театра для игры-драматизации (вырезание по шаблону, раскрашивание карандашами и фломастерами)</w:t>
            </w:r>
          </w:p>
          <w:p w:rsidR="007917F4" w:rsidRPr="006A4159" w:rsidRDefault="007917F4" w:rsidP="00CC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развлечени</w:t>
            </w:r>
            <w:r w:rsidR="006A4159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«Путешествие в страну сказок»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</w:tr>
      <w:tr w:rsidR="007917F4" w:rsidRPr="006A4159" w:rsidTr="005062B8">
        <w:trPr>
          <w:trHeight w:val="22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(29.06)</w:t>
            </w:r>
          </w:p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огородника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F4" w:rsidRPr="006A4159" w:rsidRDefault="007917F4" w:rsidP="00161EF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энциклопедий</w:t>
            </w:r>
          </w:p>
          <w:p w:rsidR="007917F4" w:rsidRPr="006A4159" w:rsidRDefault="007917F4" w:rsidP="00161EF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иллюстраций, открыток по теме</w:t>
            </w:r>
          </w:p>
          <w:p w:rsidR="007917F4" w:rsidRPr="006A4159" w:rsidRDefault="007917F4" w:rsidP="00161EF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литературы, отгадывание загадок</w:t>
            </w:r>
          </w:p>
          <w:p w:rsidR="007917F4" w:rsidRPr="006A4159" w:rsidRDefault="007917F4" w:rsidP="00161EF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Инсценировка «Спор овощей»</w:t>
            </w:r>
          </w:p>
          <w:p w:rsidR="007917F4" w:rsidRPr="006A4159" w:rsidRDefault="007917F4" w:rsidP="00161EF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газеты «Удивительные овощи»</w:t>
            </w:r>
          </w:p>
          <w:p w:rsidR="007917F4" w:rsidRPr="006A4159" w:rsidRDefault="007917F4" w:rsidP="00161EF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  «Найди по описанию», «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Пазлы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«Разрезные картинки», «Домино», «Чудесный мешочек», «Вершки – корешки»</w:t>
            </w:r>
          </w:p>
          <w:p w:rsidR="007917F4" w:rsidRPr="006A4159" w:rsidRDefault="007917F4" w:rsidP="00161EF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/и: «Съедобное – несъедобное», «Найди пару»,  «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Огуречик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917F4" w:rsidRPr="006A4159" w:rsidRDefault="007917F4" w:rsidP="00CC0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6A4159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гры: «Овощной магазин», «Семья»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7917F4" w:rsidRPr="006A4159" w:rsidTr="005062B8">
        <w:trPr>
          <w:trHeight w:val="22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(30.06)</w:t>
            </w:r>
          </w:p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песочных замков</w:t>
            </w:r>
          </w:p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F4" w:rsidRPr="006A4159" w:rsidRDefault="007917F4" w:rsidP="00161EF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«Что у нас под ногами?»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(Мы живём в городе, где все улицы заасфальтированы, по ним ездят машины, ходят люди, но есть места, где растут цветы, деревья, трава – это живая земля, она называется почвой.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через лупу из чего состоит почва)</w:t>
            </w:r>
            <w:proofErr w:type="gramEnd"/>
          </w:p>
          <w:p w:rsidR="007917F4" w:rsidRPr="006A4159" w:rsidRDefault="007917F4" w:rsidP="00161EF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Опыты: «Какой он, песок?» (пересыпание и просеивание песка, сравнение его температуры)</w:t>
            </w:r>
          </w:p>
          <w:p w:rsidR="007917F4" w:rsidRPr="006A4159" w:rsidRDefault="007917F4" w:rsidP="00161EF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Наблюдения «Коллекция камней» (рассматривание камней: большие и маленькие, округлые и острые, прозрачные и цветные).</w:t>
            </w:r>
          </w:p>
          <w:p w:rsidR="007917F4" w:rsidRPr="006A4159" w:rsidRDefault="007917F4" w:rsidP="00161EF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«Тропа здоровья» (босиком по камешкам, песку, траве)</w:t>
            </w:r>
          </w:p>
          <w:p w:rsidR="007917F4" w:rsidRPr="006A4159" w:rsidRDefault="007917F4" w:rsidP="00161EF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игры: « По кочкам», «Найди свой дом» (дома: камень, пенёк, песочница и др.)</w:t>
            </w:r>
          </w:p>
          <w:p w:rsidR="007917F4" w:rsidRPr="006A4159" w:rsidRDefault="007917F4" w:rsidP="00161EF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Смотр-конкурс «Строим из песка»</w:t>
            </w:r>
          </w:p>
          <w:p w:rsidR="007917F4" w:rsidRPr="006A4159" w:rsidRDefault="007917F4" w:rsidP="00161EF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Игры с песком: «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Секретики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(«засекретить» те или иные предметы, а на следующий день постараться их отыскать); «Что спрятано в песке?» (закопанную в песке игрушку в процессе раскопок отгадывают по постепенно открывающимся частям предмета); «Мозаика из камней» (предложить из камней выложить узор или рисунок)</w:t>
            </w:r>
          </w:p>
          <w:p w:rsidR="007917F4" w:rsidRPr="006A4159" w:rsidRDefault="007917F4" w:rsidP="00161EF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развлечение: «Волшебные превращения» (мл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ср.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«Весёлые соревнования» (ст. и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ФК</w:t>
            </w:r>
          </w:p>
          <w:p w:rsidR="007917F4" w:rsidRPr="006A4159" w:rsidRDefault="007917F4" w:rsidP="00CC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</w:tbl>
    <w:p w:rsidR="007917F4" w:rsidRPr="006A4159" w:rsidRDefault="006A4159" w:rsidP="003538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1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</w:p>
    <w:p w:rsidR="003538CD" w:rsidRPr="006A4159" w:rsidRDefault="003538CD" w:rsidP="003538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1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ИЮЛЬ</w:t>
      </w:r>
    </w:p>
    <w:p w:rsidR="003538CD" w:rsidRPr="006A4159" w:rsidRDefault="003538CD" w:rsidP="003538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0206"/>
        <w:gridCol w:w="2745"/>
      </w:tblGrid>
      <w:tr w:rsidR="003538CD" w:rsidRPr="006A4159" w:rsidTr="007917F4">
        <w:trPr>
          <w:trHeight w:val="3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</w:t>
            </w:r>
          </w:p>
        </w:tc>
      </w:tr>
      <w:tr w:rsidR="003538CD" w:rsidRPr="006A4159" w:rsidTr="007917F4">
        <w:trPr>
          <w:trHeight w:val="11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7917F4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38CD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(01.07)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(3 июля –</w:t>
            </w:r>
            <w:proofErr w:type="gramEnd"/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ГАИ)</w:t>
            </w:r>
            <w:proofErr w:type="gramEnd"/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D" w:rsidRPr="006A4159" w:rsidRDefault="003538CD" w:rsidP="00161EF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«Чтение сказки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Г.Юрмина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«Любопытный мышонок»</w:t>
            </w:r>
          </w:p>
          <w:p w:rsidR="003538CD" w:rsidRPr="006A4159" w:rsidRDefault="003538CD" w:rsidP="00161EF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Наблюдение за машинами: внешний вид, детали, назначение</w:t>
            </w:r>
          </w:p>
          <w:p w:rsidR="003538CD" w:rsidRPr="006A4159" w:rsidRDefault="003538CD" w:rsidP="00161EF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«Красный, жёлтый, зелёный», «Островок безопасности»</w:t>
            </w:r>
          </w:p>
          <w:p w:rsidR="003538CD" w:rsidRPr="006A4159" w:rsidRDefault="003538CD" w:rsidP="00161EF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песен: «Весёлые путешественники» (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М.Старокадомский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«Песенка дорожных знаков» (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Ю.Чичиков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«Машина (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Т.Попатенко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538CD" w:rsidRPr="006A4159" w:rsidRDefault="003538CD" w:rsidP="00161EF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Штриховка цветными карандашами «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Светофорик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538CD" w:rsidRPr="006A4159" w:rsidRDefault="003538CD" w:rsidP="00161EF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Сюжетно-ролевая игра «Автобус» (дети среднего возраста берут на себя роли шофёра, кондуктора)</w:t>
            </w:r>
          </w:p>
          <w:p w:rsidR="003538CD" w:rsidRPr="006A4159" w:rsidRDefault="003538CD" w:rsidP="00161EF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плакатов по безопасности дорожного движения, чтение стихотворений по данной тематике (4, стр.48)</w:t>
            </w:r>
          </w:p>
          <w:p w:rsidR="003538CD" w:rsidRPr="006A4159" w:rsidRDefault="003538CD" w:rsidP="00161EF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Спортивное развлечение: «Правила дорожные детям знать положено» (ст. и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гр.)</w:t>
            </w:r>
          </w:p>
          <w:p w:rsidR="003538CD" w:rsidRPr="006A4159" w:rsidRDefault="003538CD" w:rsidP="00161EF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досуг: «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Светофорчик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гостях у ребят» (мл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ср.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ФК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38CD" w:rsidRPr="006A4159" w:rsidRDefault="003538CD" w:rsidP="003538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10025"/>
        <w:gridCol w:w="2973"/>
      </w:tblGrid>
      <w:tr w:rsidR="003538CD" w:rsidRPr="006A4159" w:rsidTr="006A4159">
        <w:trPr>
          <w:trHeight w:val="2098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D" w:rsidRPr="006A4159" w:rsidRDefault="0029106C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38CD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(04.07)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(День сладкоежки)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D" w:rsidRPr="006A4159" w:rsidRDefault="003538CD" w:rsidP="00161EF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художественной литературы: «День сладкоежки», </w:t>
            </w:r>
            <w:proofErr w:type="spellStart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Н.Носов</w:t>
            </w:r>
            <w:proofErr w:type="spellEnd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«Незнайка» - дуэт </w:t>
            </w:r>
            <w:proofErr w:type="spellStart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Сиропчика</w:t>
            </w:r>
            <w:proofErr w:type="spellEnd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Пончика.</w:t>
            </w:r>
          </w:p>
          <w:p w:rsidR="003538CD" w:rsidRPr="006A4159" w:rsidRDefault="003538CD" w:rsidP="00161EF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сказочной чайной церемонии.</w:t>
            </w:r>
          </w:p>
          <w:p w:rsidR="003538CD" w:rsidRPr="006A4159" w:rsidRDefault="003538CD" w:rsidP="00161EF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Поделки из конфетных фантиков.</w:t>
            </w:r>
          </w:p>
          <w:p w:rsidR="003538CD" w:rsidRPr="006A4159" w:rsidRDefault="003538CD" w:rsidP="00161EF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/и «У медведя во бору», «Подарки», «Медведь и пчёлы».</w:t>
            </w:r>
          </w:p>
          <w:p w:rsidR="003538CD" w:rsidRPr="006A4159" w:rsidRDefault="003538CD" w:rsidP="00161EF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С/</w:t>
            </w:r>
            <w:proofErr w:type="gramStart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«Кафе»</w:t>
            </w:r>
          </w:p>
          <w:p w:rsidR="003538CD" w:rsidRPr="006A4159" w:rsidRDefault="003538CD" w:rsidP="00161EF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Просмотр презентации «Где растёт шоколад»</w:t>
            </w:r>
          </w:p>
          <w:p w:rsidR="003538CD" w:rsidRPr="006A4159" w:rsidRDefault="003538CD" w:rsidP="00161EF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Спортивное развлечение </w:t>
            </w: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«День сладкоежки» (младший и старший возраст)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 групп 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ФК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8CD" w:rsidRPr="006A4159" w:rsidTr="0029106C">
        <w:trPr>
          <w:trHeight w:val="154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29106C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(07</w:t>
            </w:r>
            <w:r w:rsidR="003538CD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.07)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6A4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хлеба)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D" w:rsidRPr="006A4159" w:rsidRDefault="003538CD" w:rsidP="00161EF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со злаковыми культурами</w:t>
            </w:r>
          </w:p>
          <w:p w:rsidR="003538CD" w:rsidRPr="006A4159" w:rsidRDefault="003538CD" w:rsidP="00161EF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Беседы: «Откуда пришла булочка»</w:t>
            </w:r>
          </w:p>
          <w:p w:rsidR="003538CD" w:rsidRPr="006A4159" w:rsidRDefault="003538CD" w:rsidP="00161EF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Чтение и разучивание стихотворений, пословиц, поговорок, художественных произведений  о хлебе</w:t>
            </w:r>
          </w:p>
          <w:p w:rsidR="003538CD" w:rsidRPr="006A4159" w:rsidRDefault="003538CD" w:rsidP="00161EF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альбома «Путешествие колоска»</w:t>
            </w:r>
          </w:p>
          <w:p w:rsidR="003538CD" w:rsidRPr="006A4159" w:rsidRDefault="003538CD" w:rsidP="00161EF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Рисование:  «Хлеб – хозяин дома», «Береги хлеб»</w:t>
            </w:r>
          </w:p>
          <w:p w:rsidR="003538CD" w:rsidRPr="006A4159" w:rsidRDefault="003538CD" w:rsidP="00161EF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Лепка из соленого теста</w:t>
            </w:r>
          </w:p>
          <w:p w:rsidR="003538CD" w:rsidRPr="006A4159" w:rsidRDefault="003538CD" w:rsidP="003538C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альбома «Поэты о хлебе» - совместно с родителями</w:t>
            </w:r>
          </w:p>
          <w:p w:rsidR="003538CD" w:rsidRPr="006A4159" w:rsidRDefault="003538CD" w:rsidP="00161EF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Драматизация сказки</w:t>
            </w: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«Колобок», «Колосок».</w:t>
            </w:r>
          </w:p>
          <w:p w:rsidR="003538CD" w:rsidRPr="006A4159" w:rsidRDefault="003538CD" w:rsidP="003538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Музыкальный руководитель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8CD" w:rsidRPr="006A4159" w:rsidTr="0029106C">
        <w:trPr>
          <w:trHeight w:val="127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29106C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(08</w:t>
            </w:r>
            <w:r w:rsidR="003538CD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.07)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природы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D" w:rsidRPr="006A4159" w:rsidRDefault="003538CD" w:rsidP="003538C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Наблюдения за погодными явлениями</w:t>
            </w:r>
          </w:p>
          <w:p w:rsidR="003538CD" w:rsidRPr="006A4159" w:rsidRDefault="003538CD" w:rsidP="003538C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альбомов «Времена года»</w:t>
            </w:r>
          </w:p>
          <w:p w:rsidR="003538CD" w:rsidRPr="006A4159" w:rsidRDefault="003538CD" w:rsidP="003538C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загадок о природе</w:t>
            </w:r>
          </w:p>
          <w:p w:rsidR="003538CD" w:rsidRPr="006A4159" w:rsidRDefault="003538CD" w:rsidP="003538C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книг о природе</w:t>
            </w:r>
          </w:p>
          <w:p w:rsidR="003538CD" w:rsidRPr="006A4159" w:rsidRDefault="003538CD" w:rsidP="003538C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Прослушивание аудиозаписи «Голоса леса»</w:t>
            </w:r>
          </w:p>
          <w:p w:rsidR="003538CD" w:rsidRPr="006A4159" w:rsidRDefault="003538CD" w:rsidP="003538C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с природным материалом</w:t>
            </w:r>
          </w:p>
          <w:p w:rsidR="003538CD" w:rsidRPr="006A4159" w:rsidRDefault="003538CD" w:rsidP="003538C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«Красной книги», альбома «Родной край»  </w:t>
            </w:r>
          </w:p>
          <w:p w:rsidR="003538CD" w:rsidRPr="006A4159" w:rsidRDefault="003538CD" w:rsidP="003538C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вертушек, султанчиков, воздушного змея</w:t>
            </w:r>
          </w:p>
          <w:p w:rsidR="003538CD" w:rsidRPr="006A4159" w:rsidRDefault="003538CD" w:rsidP="003538C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знаков «Правила поведения в лесу»</w:t>
            </w:r>
          </w:p>
          <w:p w:rsidR="003538CD" w:rsidRPr="006A4159" w:rsidRDefault="003538CD" w:rsidP="003538C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 «Береги природу», «Скажи название» « Назвать растение по листу».</w:t>
            </w:r>
          </w:p>
          <w:p w:rsidR="003538CD" w:rsidRPr="006A4159" w:rsidRDefault="003538CD" w:rsidP="003538C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/и: «Земля, вода, огонь, воздух» - с мячом, «Солнечные зайчики», «Скакалки», «Прятки», «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Ловишки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538CD" w:rsidRPr="006A4159" w:rsidRDefault="003538CD" w:rsidP="003538C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игра: «Лесное путешествие»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8CD" w:rsidRPr="006A4159" w:rsidTr="006A4159">
        <w:trPr>
          <w:trHeight w:val="194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29106C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(09</w:t>
            </w:r>
            <w:r w:rsidR="003538CD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.07)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воинской славы России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D" w:rsidRPr="006A4159" w:rsidRDefault="003538CD" w:rsidP="003538C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Беседы: «Защитники Родины», «Солдаты, летчики, танкисты, моряки…»</w:t>
            </w:r>
          </w:p>
          <w:p w:rsidR="003538CD" w:rsidRPr="006A4159" w:rsidRDefault="003538CD" w:rsidP="003538C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художественной литературы: «А. Митяев «Наше оружие», «Почему армия всем родная», Л. Кассиль «Твои защитники», С.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Баруздин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«Шел по улице солдат»</w:t>
            </w:r>
          </w:p>
          <w:p w:rsidR="003538CD" w:rsidRPr="006A4159" w:rsidRDefault="003538CD" w:rsidP="003538C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альбомов: «Памятники защитникам Отечества»</w:t>
            </w:r>
          </w:p>
          <w:p w:rsidR="003538CD" w:rsidRPr="006A4159" w:rsidRDefault="003538CD" w:rsidP="003538C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Рисование: «Самолеты взлетели в небо», «По морям – по волнам»</w:t>
            </w:r>
          </w:p>
          <w:p w:rsidR="003538CD" w:rsidRPr="006A4159" w:rsidRDefault="003538CD" w:rsidP="003538C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игры: «Моряки», «Летчики», «Солдаты»</w:t>
            </w:r>
          </w:p>
          <w:p w:rsidR="003538CD" w:rsidRPr="006A4159" w:rsidRDefault="003538CD" w:rsidP="003538C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/и: «С кочки на кочку», «Самолеты», «перепрыгни через ручеек».</w:t>
            </w:r>
          </w:p>
          <w:p w:rsidR="003538CD" w:rsidRPr="006A4159" w:rsidRDefault="003538CD" w:rsidP="003538C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Весёлые эстафеты: «Кто быстрее», «Боевая тревога», «Попади в цель»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3538CD" w:rsidRPr="006A4159" w:rsidTr="006A4159">
        <w:trPr>
          <w:trHeight w:val="259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  <w:p w:rsidR="003538CD" w:rsidRPr="006A4159" w:rsidRDefault="0029106C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</w:t>
            </w:r>
            <w:r w:rsidR="003538CD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.07)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семьи, любви и верности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D" w:rsidRPr="006A4159" w:rsidRDefault="003538CD" w:rsidP="0035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8CD" w:rsidRPr="006A4159" w:rsidRDefault="003538CD" w:rsidP="003538C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Беседы: «Что такое семья», «Что такое дом»</w:t>
            </w:r>
          </w:p>
          <w:p w:rsidR="003538CD" w:rsidRPr="006A4159" w:rsidRDefault="003538CD" w:rsidP="003538C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стихов.</w:t>
            </w:r>
          </w:p>
          <w:p w:rsidR="003538CD" w:rsidRPr="006A4159" w:rsidRDefault="003538CD" w:rsidP="003538C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Пение песен о семьи.</w:t>
            </w:r>
          </w:p>
          <w:p w:rsidR="003538CD" w:rsidRPr="006A4159" w:rsidRDefault="003538CD" w:rsidP="003538C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семейных фотографий</w:t>
            </w:r>
          </w:p>
          <w:p w:rsidR="003538CD" w:rsidRPr="006A4159" w:rsidRDefault="003538CD" w:rsidP="003538C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альбома «Детский сад – большая дружная семья»</w:t>
            </w:r>
          </w:p>
          <w:p w:rsidR="003538CD" w:rsidRPr="006A4159" w:rsidRDefault="003538CD" w:rsidP="003538C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«Кто быстрее соберёт букет ромашек», «Курочка и цыплята».</w:t>
            </w:r>
          </w:p>
          <w:p w:rsidR="003538CD" w:rsidRPr="006A4159" w:rsidRDefault="003538CD" w:rsidP="003538C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 «Собери картинку», «Хитрые предметы», «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Пазлы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3538CD" w:rsidRPr="006A4159" w:rsidRDefault="003538CD" w:rsidP="003538C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 «Семья», «Детский сад», «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Парихмахерская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3538CD" w:rsidRPr="006A4159" w:rsidRDefault="003538CD" w:rsidP="0035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Развлечение «Волшебная ромашка»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38CD" w:rsidRPr="006A4159" w:rsidRDefault="003538CD" w:rsidP="003538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10021"/>
        <w:gridCol w:w="2981"/>
      </w:tblGrid>
      <w:tr w:rsidR="003538CD" w:rsidRPr="006A4159" w:rsidTr="0029106C">
        <w:trPr>
          <w:trHeight w:val="282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29106C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3538CD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(11.07)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цветов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D" w:rsidRPr="006A4159" w:rsidRDefault="003538CD" w:rsidP="00161EF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Беседы о цветущих растениях</w:t>
            </w:r>
          </w:p>
          <w:p w:rsidR="003538CD" w:rsidRPr="006A4159" w:rsidRDefault="003538CD" w:rsidP="00161EF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 Ж. Санд «О чем говорят цветы»</w:t>
            </w:r>
          </w:p>
          <w:p w:rsidR="003538CD" w:rsidRPr="006A4159" w:rsidRDefault="003538CD" w:rsidP="00161EF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Рассматривание иллюстраций</w:t>
            </w:r>
          </w:p>
          <w:p w:rsidR="003538CD" w:rsidRPr="006A4159" w:rsidRDefault="003538CD" w:rsidP="00161EF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Оформление альбома «Мой любимый цветок» - рисунки детей</w:t>
            </w:r>
          </w:p>
          <w:p w:rsidR="003538CD" w:rsidRPr="006A4159" w:rsidRDefault="003538CD" w:rsidP="00161EF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/и «Садовник», «Найди свой цвет», «Такой цветок беги ко мне»</w:t>
            </w:r>
          </w:p>
          <w:p w:rsidR="003538CD" w:rsidRPr="006A4159" w:rsidRDefault="003538CD" w:rsidP="00161EF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Д/и: «Собери букет», «Цветочный магазин»</w:t>
            </w:r>
          </w:p>
          <w:p w:rsidR="003538CD" w:rsidRPr="006A4159" w:rsidRDefault="003538CD" w:rsidP="00161EF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Изготовление цветов из бумаги (способом оригами)</w:t>
            </w:r>
          </w:p>
          <w:p w:rsidR="003538CD" w:rsidRPr="006A4159" w:rsidRDefault="003538CD" w:rsidP="00161EF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Лепка «Барельефные изображения растений»</w:t>
            </w:r>
          </w:p>
          <w:p w:rsidR="003538CD" w:rsidRPr="006A4159" w:rsidRDefault="003538CD" w:rsidP="00161EF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Экскурсия на цветник</w:t>
            </w:r>
          </w:p>
          <w:p w:rsidR="003538CD" w:rsidRPr="006A4159" w:rsidRDefault="003538CD" w:rsidP="00161EF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Уход за цветами на клумбе</w:t>
            </w:r>
          </w:p>
          <w:p w:rsidR="003538CD" w:rsidRPr="006A4159" w:rsidRDefault="003538CD" w:rsidP="00161E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 «Цветочный магазин»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3538CD" w:rsidRPr="006A4159" w:rsidTr="00A70973">
        <w:trPr>
          <w:trHeight w:val="325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A70973" w:rsidRDefault="0029106C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(14</w:t>
            </w:r>
            <w:r w:rsidR="003538CD"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.07)</w:t>
            </w:r>
          </w:p>
          <w:p w:rsidR="003538CD" w:rsidRPr="00A70973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здоровья</w:t>
            </w:r>
          </w:p>
          <w:p w:rsidR="003538CD" w:rsidRPr="00A70973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D" w:rsidRPr="00A70973" w:rsidRDefault="003538CD" w:rsidP="00A7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Беседы: «Витамины я люблю - быть здоровым я хочу», «Уроки безопасности», "Беседа о здоровье, о чистоте" «Друзья </w:t>
            </w:r>
            <w:proofErr w:type="spellStart"/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Мойдодыра</w:t>
            </w:r>
            <w:proofErr w:type="spellEnd"/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538CD" w:rsidRPr="00A70973" w:rsidRDefault="003538CD" w:rsidP="00161EF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иллюстраций, фотографий, картин  о здоровье.</w:t>
            </w:r>
          </w:p>
          <w:p w:rsidR="003538CD" w:rsidRPr="00A70973" w:rsidRDefault="003538CD" w:rsidP="00161EF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пословиц, поговорок о здоровье.</w:t>
            </w:r>
          </w:p>
          <w:p w:rsidR="003538CD" w:rsidRPr="00A70973" w:rsidRDefault="003538CD" w:rsidP="00161EF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художественной литературы: </w:t>
            </w:r>
            <w:proofErr w:type="gramStart"/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Барто</w:t>
            </w:r>
            <w:proofErr w:type="spellEnd"/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«Прогулка», С. Михалков «Прогулка», С. Михалков «Прививка», В. </w:t>
            </w:r>
            <w:proofErr w:type="spellStart"/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Семернин</w:t>
            </w:r>
            <w:proofErr w:type="spellEnd"/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«Запрещается — разрешается!»</w:t>
            </w:r>
            <w:proofErr w:type="gramEnd"/>
          </w:p>
          <w:p w:rsidR="003538CD" w:rsidRPr="00A70973" w:rsidRDefault="003538CD" w:rsidP="00161EF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детских рисунков по теме здоровья</w:t>
            </w:r>
          </w:p>
          <w:p w:rsidR="003538CD" w:rsidRPr="00A70973" w:rsidRDefault="003538CD" w:rsidP="00161EF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 «Путешествие в страну здоровья»</w:t>
            </w:r>
          </w:p>
          <w:p w:rsidR="003538CD" w:rsidRPr="00A70973" w:rsidRDefault="003538CD" w:rsidP="00161EF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/и: «Делай, как я», «Школа мяча», «</w:t>
            </w:r>
            <w:proofErr w:type="spellStart"/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Ловишки</w:t>
            </w:r>
            <w:proofErr w:type="spellEnd"/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кругу»…</w:t>
            </w:r>
          </w:p>
          <w:p w:rsidR="003538CD" w:rsidRPr="00A70973" w:rsidRDefault="003538CD" w:rsidP="00161EF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игры: «Поликлиника», «Аптека»…</w:t>
            </w:r>
          </w:p>
          <w:p w:rsidR="003538CD" w:rsidRPr="00A70973" w:rsidRDefault="003538CD" w:rsidP="00161E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Спортивное развлечение</w:t>
            </w:r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«Дружеские эстафеты» (ст. и </w:t>
            </w:r>
            <w:proofErr w:type="spellStart"/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</w:t>
            </w:r>
            <w:proofErr w:type="spellEnd"/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«Поступаем в школу Мишки - </w:t>
            </w:r>
            <w:proofErr w:type="spellStart"/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топтыжки</w:t>
            </w:r>
            <w:proofErr w:type="spellEnd"/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(мл</w:t>
            </w:r>
            <w:proofErr w:type="gramStart"/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ср. гр.)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D" w:rsidRPr="00A70973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  <w:p w:rsidR="003538CD" w:rsidRPr="00A70973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ФК</w:t>
            </w:r>
          </w:p>
        </w:tc>
      </w:tr>
      <w:tr w:rsidR="003538CD" w:rsidRPr="006A4159" w:rsidTr="0029106C">
        <w:trPr>
          <w:trHeight w:val="238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29106C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(15</w:t>
            </w:r>
            <w:r w:rsidR="003538CD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.07)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пожарной безопасности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CD" w:rsidRPr="006A4159" w:rsidRDefault="003538CD" w:rsidP="003538C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Беседы с детьми: «Отчего бывает пожар», «Чем можно потушить огонь», «Чем опасен пожар» «Огонь – опасная игра», </w:t>
            </w:r>
          </w:p>
          <w:p w:rsidR="003538CD" w:rsidRPr="006A4159" w:rsidRDefault="003538CD" w:rsidP="0035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«Правила поведения при пожаре»</w:t>
            </w:r>
          </w:p>
          <w:p w:rsidR="003538CD" w:rsidRPr="006A4159" w:rsidRDefault="003538CD" w:rsidP="003538C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Чтение: «Тревога» М. Лазарев, Знакомство с пословицами и поговорками по теме</w:t>
            </w:r>
          </w:p>
          <w:p w:rsidR="003538CD" w:rsidRPr="006A4159" w:rsidRDefault="003538CD" w:rsidP="003538C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 «Что сначала, что потом», «Загадай-ка»</w:t>
            </w:r>
          </w:p>
          <w:p w:rsidR="003538CD" w:rsidRPr="006A4159" w:rsidRDefault="003538CD" w:rsidP="003538C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рисунков «Огонь добрый, огонь – злой»</w:t>
            </w:r>
          </w:p>
          <w:p w:rsidR="003538CD" w:rsidRPr="006A4159" w:rsidRDefault="003538CD" w:rsidP="003538C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книги: «Поучительные истории»</w:t>
            </w:r>
          </w:p>
          <w:p w:rsidR="003538CD" w:rsidRPr="006A4159" w:rsidRDefault="003538CD" w:rsidP="003538C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/и: «Вызов пожарных», «Потуши пожар»</w:t>
            </w:r>
          </w:p>
          <w:p w:rsidR="003538CD" w:rsidRPr="006A4159" w:rsidRDefault="003538CD" w:rsidP="003538C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игра: «Служба спасения»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3538CD" w:rsidRPr="006A4159" w:rsidTr="0029106C">
        <w:trPr>
          <w:trHeight w:val="240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29106C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(16</w:t>
            </w:r>
            <w:r w:rsidR="003538CD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.07)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музыки)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D" w:rsidRPr="006A4159" w:rsidRDefault="003538CD" w:rsidP="00161EF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музыкальных произведений русских композиторов, композиторов-песенников.</w:t>
            </w:r>
          </w:p>
          <w:p w:rsidR="003538CD" w:rsidRPr="006A4159" w:rsidRDefault="003538CD" w:rsidP="00161EF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альбома «Музыкальные инструменты мира»</w:t>
            </w:r>
          </w:p>
          <w:p w:rsidR="003538CD" w:rsidRPr="006A4159" w:rsidRDefault="003538CD" w:rsidP="00161EF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музыкальных инструментов своими руками</w:t>
            </w:r>
          </w:p>
          <w:p w:rsidR="003538CD" w:rsidRPr="006A4159" w:rsidRDefault="003538CD" w:rsidP="00161EF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 - дидактические игры: «Угадай, на чём играю?», «Кто поёт?», «Лесенка», «Море», «Весёлые дудочки»</w:t>
            </w:r>
          </w:p>
          <w:p w:rsidR="003538CD" w:rsidRPr="006A4159" w:rsidRDefault="003538CD" w:rsidP="00161EF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загадки</w:t>
            </w:r>
          </w:p>
          <w:p w:rsidR="003538CD" w:rsidRPr="006A4159" w:rsidRDefault="003538CD" w:rsidP="00161EF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Пение любимых песенок</w:t>
            </w:r>
          </w:p>
          <w:p w:rsidR="003538CD" w:rsidRPr="006A4159" w:rsidRDefault="003538CD" w:rsidP="00161EF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 «Концерт для кукол»</w:t>
            </w:r>
          </w:p>
          <w:p w:rsidR="003538CD" w:rsidRPr="006A4159" w:rsidRDefault="003538CD" w:rsidP="00161EF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Музыкальное развлечение</w:t>
            </w: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«Музыкальный калейдоскоп»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8CD" w:rsidRPr="006A4159" w:rsidTr="006A4159">
        <w:trPr>
          <w:trHeight w:val="211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29106C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(17</w:t>
            </w:r>
            <w:r w:rsidR="003538CD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.07)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космоса)</w:t>
            </w: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CD" w:rsidRPr="006A4159" w:rsidRDefault="003538CD" w:rsidP="00161EF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космонавте Ю. Гагарине, «Какие животные были в космическом полете»</w:t>
            </w:r>
          </w:p>
          <w:p w:rsidR="003538CD" w:rsidRPr="006A4159" w:rsidRDefault="003538CD" w:rsidP="00161EF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космических загадок</w:t>
            </w:r>
          </w:p>
          <w:p w:rsidR="003538CD" w:rsidRPr="006A4159" w:rsidRDefault="003538CD" w:rsidP="00161EF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Разгадывание космических кроссвордов</w:t>
            </w:r>
          </w:p>
          <w:p w:rsidR="003538CD" w:rsidRPr="006A4159" w:rsidRDefault="003538CD" w:rsidP="00161EF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 «Построй ракету»,</w:t>
            </w:r>
          </w:p>
          <w:p w:rsidR="003538CD" w:rsidRPr="006A4159" w:rsidRDefault="003538CD" w:rsidP="00161EF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«Космические пришельцы»</w:t>
            </w:r>
          </w:p>
          <w:p w:rsidR="003538CD" w:rsidRPr="006A4159" w:rsidRDefault="003538CD" w:rsidP="00161EF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рисунка  «Космический корабль будущего»  - совместно с родителями</w:t>
            </w:r>
          </w:p>
          <w:p w:rsidR="003538CD" w:rsidRPr="006A4159" w:rsidRDefault="003538CD" w:rsidP="00161EF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/и: «Собери космический мусор», «Полоса препятствий»</w:t>
            </w:r>
          </w:p>
          <w:p w:rsidR="003538CD" w:rsidRPr="006A4159" w:rsidRDefault="003538CD" w:rsidP="00161EF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игра: «Космонавты»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38CD" w:rsidRPr="006A4159" w:rsidRDefault="003538CD" w:rsidP="003538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0030"/>
        <w:gridCol w:w="2965"/>
      </w:tblGrid>
      <w:tr w:rsidR="003538CD" w:rsidRPr="006A4159" w:rsidTr="006A4159">
        <w:trPr>
          <w:trHeight w:val="25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29106C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38CD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(18.07)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птиц)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D" w:rsidRPr="006A4159" w:rsidRDefault="003538CD" w:rsidP="00161E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на тему: «Птицы, кто они такие?», «Птицы и будущее»</w:t>
            </w:r>
          </w:p>
          <w:p w:rsidR="003538CD" w:rsidRPr="006A4159" w:rsidRDefault="003538CD" w:rsidP="00161E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 о птицах</w:t>
            </w:r>
          </w:p>
          <w:p w:rsidR="003538CD" w:rsidRPr="006A4159" w:rsidRDefault="003538CD" w:rsidP="00161E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пословицами и поговорками о птицах</w:t>
            </w:r>
          </w:p>
          <w:p w:rsidR="003538CD" w:rsidRPr="006A4159" w:rsidRDefault="003538CD" w:rsidP="00161E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рассказов детьми о птицах</w:t>
            </w:r>
          </w:p>
          <w:p w:rsidR="003538CD" w:rsidRPr="006A4159" w:rsidRDefault="003538CD" w:rsidP="00161E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птицами</w:t>
            </w:r>
          </w:p>
          <w:p w:rsidR="003538CD" w:rsidRPr="006A4159" w:rsidRDefault="003538CD" w:rsidP="00161E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 «Угадай, что за птица?», «Четвертый лишний»</w:t>
            </w:r>
          </w:p>
          <w:p w:rsidR="003538CD" w:rsidRPr="006A4159" w:rsidRDefault="003538CD" w:rsidP="00161E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эскимосской сказки: «Как ворон и сова друг друга покрасили», «Где обедал воробей» С. Маршак, Покормите птиц А. Яшин, «Синица» Е. Ильин, </w:t>
            </w:r>
          </w:p>
          <w:p w:rsidR="003538CD" w:rsidRPr="006A4159" w:rsidRDefault="003538CD" w:rsidP="00161E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/и: «Птички в гнездышках», «Птички и птенчики», «Вороны и гнезда»</w:t>
            </w:r>
          </w:p>
          <w:p w:rsidR="003538CD" w:rsidRPr="006A4159" w:rsidRDefault="003538CD" w:rsidP="00161E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игра: «Зоопарк»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3538CD" w:rsidRPr="006A4159" w:rsidTr="006A4159">
        <w:trPr>
          <w:trHeight w:val="5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29106C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(21</w:t>
            </w:r>
            <w:r w:rsidR="003538CD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.07)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любимой игры и игрушки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D" w:rsidRPr="006A4159" w:rsidRDefault="003538CD" w:rsidP="003538C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Беседы: «Моя любимая игрушка»</w:t>
            </w:r>
          </w:p>
          <w:p w:rsidR="003538CD" w:rsidRPr="006A4159" w:rsidRDefault="003538CD" w:rsidP="003538C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«Русские народные игры: «Чудесный мешочек», «Игры с кеглями»</w:t>
            </w:r>
          </w:p>
          <w:p w:rsidR="003538CD" w:rsidRPr="006A4159" w:rsidRDefault="003538CD" w:rsidP="003538C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в игровых уголках с любимыми игрушками</w:t>
            </w:r>
          </w:p>
          <w:p w:rsidR="003538CD" w:rsidRPr="006A4159" w:rsidRDefault="003538CD" w:rsidP="003538C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альбомов «Народная игрушка»</w:t>
            </w:r>
          </w:p>
          <w:p w:rsidR="003538CD" w:rsidRPr="006A4159" w:rsidRDefault="003538CD" w:rsidP="003538C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 своими руками» - изготовление игрушек</w:t>
            </w:r>
          </w:p>
          <w:p w:rsidR="003538CD" w:rsidRPr="006A4159" w:rsidRDefault="003538CD" w:rsidP="003538C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«Игрушки наших бабушек и дедушек»</w:t>
            </w:r>
          </w:p>
          <w:p w:rsidR="003538CD" w:rsidRPr="006A4159" w:rsidRDefault="003538CD" w:rsidP="003538C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 "Моя любимая игрушка"</w:t>
            </w:r>
          </w:p>
          <w:p w:rsidR="003538CD" w:rsidRPr="006A4159" w:rsidRDefault="003538CD" w:rsidP="003538C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Фотовыставка "Играем все вместе"</w:t>
            </w:r>
          </w:p>
          <w:p w:rsidR="003538CD" w:rsidRPr="006A4159" w:rsidRDefault="003538CD" w:rsidP="003538C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/и: «Цветные автомобили», «Найди пару», «Кегли», «Пройди – не задень»</w:t>
            </w:r>
          </w:p>
          <w:p w:rsidR="003538CD" w:rsidRPr="006A4159" w:rsidRDefault="003538CD" w:rsidP="003538C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игра: «Магазин игрушек»</w:t>
            </w:r>
          </w:p>
          <w:p w:rsidR="003538CD" w:rsidRPr="006A4159" w:rsidRDefault="003538CD" w:rsidP="003538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Соревнование</w:t>
            </w: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«Весёлые скакалки»,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гр.</w:t>
            </w:r>
          </w:p>
          <w:p w:rsidR="003538CD" w:rsidRPr="006A4159" w:rsidRDefault="003538CD" w:rsidP="003538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Фестиваль народных игр «Игры Кубани», ст. и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гр.</w:t>
            </w:r>
          </w:p>
          <w:p w:rsidR="003538CD" w:rsidRPr="006A4159" w:rsidRDefault="003538CD" w:rsidP="00161EF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досуг «В гостях у Зайки -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побегайки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мл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ФК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3538CD" w:rsidRPr="006A4159" w:rsidTr="0029106C">
        <w:trPr>
          <w:trHeight w:val="32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29106C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(22</w:t>
            </w:r>
            <w:r w:rsidR="003538CD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.07)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книжек – малышек</w:t>
            </w: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3538CD" w:rsidP="003538C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книжных уголков в группах.</w:t>
            </w:r>
          </w:p>
          <w:p w:rsidR="003538CD" w:rsidRPr="006A4159" w:rsidRDefault="003538CD" w:rsidP="003538C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</w:t>
            </w:r>
          </w:p>
          <w:p w:rsidR="003538CD" w:rsidRPr="006A4159" w:rsidRDefault="003538CD" w:rsidP="003538C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разных видов спектаклей</w:t>
            </w:r>
          </w:p>
          <w:p w:rsidR="003538CD" w:rsidRPr="006A4159" w:rsidRDefault="003538CD" w:rsidP="003538C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Драматизация сказок</w:t>
            </w:r>
          </w:p>
          <w:p w:rsidR="003538CD" w:rsidRPr="006A4159" w:rsidRDefault="003538CD" w:rsidP="003538C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«По страницам любимых сказок»</w:t>
            </w:r>
          </w:p>
          <w:p w:rsidR="003538CD" w:rsidRPr="006A4159" w:rsidRDefault="003538CD" w:rsidP="003538C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книжек-малышек</w:t>
            </w:r>
          </w:p>
          <w:p w:rsidR="003538CD" w:rsidRPr="006A4159" w:rsidRDefault="003538CD" w:rsidP="003538C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коллажа по сюжету литературных произведений</w:t>
            </w:r>
          </w:p>
          <w:p w:rsidR="003538CD" w:rsidRPr="006A4159" w:rsidRDefault="003538CD" w:rsidP="003538C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викторина «В мире сказки»</w:t>
            </w:r>
          </w:p>
          <w:p w:rsidR="003538CD" w:rsidRPr="006A4159" w:rsidRDefault="003538CD" w:rsidP="003538C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книг «Русские народные сказки»</w:t>
            </w:r>
          </w:p>
          <w:p w:rsidR="003538CD" w:rsidRPr="006A4159" w:rsidRDefault="003538CD" w:rsidP="003538C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поделок, игрушек-самоделок «Герои волшебных русских сказок»</w:t>
            </w:r>
          </w:p>
          <w:p w:rsidR="003538CD" w:rsidRPr="006A4159" w:rsidRDefault="003538CD" w:rsidP="003538C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детских рисунков «Эти волшебные сказки», «Мы – иллюстраторы»</w:t>
            </w:r>
          </w:p>
          <w:p w:rsidR="003538CD" w:rsidRPr="006A4159" w:rsidRDefault="003538CD" w:rsidP="003538C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/и: «Пузырь», «Поймай комара», «Воробушки и автомобиль»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3538CD" w:rsidRPr="006A4159" w:rsidTr="0029106C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29106C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(23</w:t>
            </w:r>
            <w:r w:rsidR="003538CD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.07)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насекомых)</w:t>
            </w: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D" w:rsidRPr="006A4159" w:rsidRDefault="003538CD" w:rsidP="00161EF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о насекомых</w:t>
            </w:r>
          </w:p>
          <w:p w:rsidR="003538CD" w:rsidRPr="006A4159" w:rsidRDefault="003538CD" w:rsidP="00161EF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художественной литературы: В. Бианки «Как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муравьишка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домой спешил», К.  Чуковский «Муха – цокотуха»,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А.Пушкин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«Сказка о царе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Салтане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«Разговор с пчелой» М.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Бородицкая</w:t>
            </w:r>
            <w:proofErr w:type="spellEnd"/>
          </w:p>
          <w:p w:rsidR="003538CD" w:rsidRPr="006A4159" w:rsidRDefault="003538CD" w:rsidP="00161EF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«Бабочки на лугу»</w:t>
            </w:r>
          </w:p>
          <w:p w:rsidR="003538CD" w:rsidRPr="006A4159" w:rsidRDefault="003538CD" w:rsidP="00161EF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Д/и: «Собери цветок», «Найди ошибки художника», «Превращение гусеницы» </w:t>
            </w:r>
          </w:p>
          <w:p w:rsidR="003538CD" w:rsidRPr="006A4159" w:rsidRDefault="003538CD" w:rsidP="00161EF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Игра-перевоплощение «Если бы ты был бабочкой»</w:t>
            </w:r>
          </w:p>
          <w:p w:rsidR="003538CD" w:rsidRPr="006A4159" w:rsidRDefault="003538CD" w:rsidP="00161EF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/и: «Медведь и пчелы», «День и ночь», «Поймай комара», «Где ты живешь»</w:t>
            </w:r>
          </w:p>
          <w:p w:rsidR="003538CD" w:rsidRPr="006A4159" w:rsidRDefault="003538CD" w:rsidP="00161EF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Наблюдения за насекомыми на прогулке</w:t>
            </w:r>
          </w:p>
          <w:p w:rsidR="003538CD" w:rsidRPr="006A4159" w:rsidRDefault="003538CD" w:rsidP="00161EF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игра: «На даче»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8CD" w:rsidRPr="006A4159" w:rsidTr="0029106C">
        <w:trPr>
          <w:trHeight w:val="22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29106C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(24</w:t>
            </w:r>
            <w:r w:rsidR="003538CD"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.07)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загадок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D" w:rsidRPr="006A4159" w:rsidRDefault="003538CD" w:rsidP="00161EF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Беседы о русском народном фольклоре</w:t>
            </w:r>
          </w:p>
          <w:p w:rsidR="003538CD" w:rsidRPr="006A4159" w:rsidRDefault="003538CD" w:rsidP="00161EF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книг с пословицами и поговорками и загадками.</w:t>
            </w:r>
          </w:p>
          <w:p w:rsidR="003538CD" w:rsidRPr="006A4159" w:rsidRDefault="003538CD" w:rsidP="00161EF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Загадки про природные явления.</w:t>
            </w:r>
          </w:p>
          <w:p w:rsidR="003538CD" w:rsidRPr="006A4159" w:rsidRDefault="003538CD" w:rsidP="00161EF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Творческие задания (по возрасту детей).</w:t>
            </w:r>
          </w:p>
          <w:p w:rsidR="003538CD" w:rsidRPr="006A4159" w:rsidRDefault="003538CD" w:rsidP="00161EF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Игры: "</w:t>
            </w:r>
            <w:proofErr w:type="spellStart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Угадайка</w:t>
            </w:r>
            <w:proofErr w:type="spellEnd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" с завязанными глазами угадать, что достаешь из ведерка (среднего размера предметы).</w:t>
            </w:r>
          </w:p>
          <w:p w:rsidR="003538CD" w:rsidRPr="006A4159" w:rsidRDefault="003538CD" w:rsidP="00161EF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A4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Спортивный досуг:</w:t>
            </w: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«Сказочные эстафеты» (ст. и </w:t>
            </w:r>
            <w:proofErr w:type="spellStart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подг.гр</w:t>
            </w:r>
            <w:proofErr w:type="spellEnd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  <w:p w:rsidR="003538CD" w:rsidRPr="006A4159" w:rsidRDefault="003538CD" w:rsidP="00161EF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Спортивный досуг: </w:t>
            </w:r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«Волшебное лукошко» (мл</w:t>
            </w:r>
            <w:proofErr w:type="gramStart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ср. </w:t>
            </w:r>
            <w:proofErr w:type="spellStart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  <w:proofErr w:type="spellEnd"/>
            <w:r w:rsidRPr="006A415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ФК</w:t>
            </w:r>
          </w:p>
          <w:p w:rsidR="003538CD" w:rsidRPr="006A4159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</w:tbl>
    <w:p w:rsidR="003538CD" w:rsidRPr="006A4159" w:rsidRDefault="003538CD" w:rsidP="003538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697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8"/>
        <w:gridCol w:w="3155"/>
        <w:gridCol w:w="3334"/>
        <w:gridCol w:w="2436"/>
        <w:gridCol w:w="618"/>
        <w:gridCol w:w="416"/>
        <w:gridCol w:w="911"/>
        <w:gridCol w:w="619"/>
        <w:gridCol w:w="1570"/>
      </w:tblGrid>
      <w:tr w:rsidR="00F970C4" w:rsidRPr="006A4159" w:rsidTr="006A4159">
        <w:tc>
          <w:tcPr>
            <w:tcW w:w="14697" w:type="dxa"/>
            <w:gridSpan w:val="9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4159" w:rsidRPr="006A4159" w:rsidRDefault="006A4159" w:rsidP="006A41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A4159" w:rsidRPr="006A4159" w:rsidRDefault="006A4159" w:rsidP="006A41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A4159" w:rsidRPr="006A4159" w:rsidRDefault="006A4159" w:rsidP="006A41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A4159" w:rsidRPr="006A4159" w:rsidRDefault="006A4159" w:rsidP="006A41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A4159" w:rsidRDefault="006A4159" w:rsidP="006A41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70973" w:rsidRDefault="00A70973" w:rsidP="006A41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70973" w:rsidRPr="006A4159" w:rsidRDefault="00A70973" w:rsidP="006A41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970C4" w:rsidRPr="006A4159" w:rsidRDefault="00F970C4" w:rsidP="006A41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0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lastRenderedPageBreak/>
              <w:t>1 младшая группа</w:t>
            </w:r>
          </w:p>
        </w:tc>
      </w:tr>
      <w:tr w:rsidR="00F970C4" w:rsidRPr="006A4159" w:rsidTr="006A4159"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70C4" w:rsidRPr="006A4159" w:rsidRDefault="00F970C4" w:rsidP="00CC02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Число</w:t>
            </w:r>
          </w:p>
          <w:p w:rsidR="00F970C4" w:rsidRPr="006A4159" w:rsidRDefault="00F970C4" w:rsidP="00CC02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3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0973" w:rsidRDefault="00A70973" w:rsidP="008002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C4" w:rsidRPr="006A4159" w:rsidRDefault="00F970C4" w:rsidP="008002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 развивающая деятельность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70C4" w:rsidRPr="006A4159" w:rsidRDefault="00F970C4" w:rsidP="00CC02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70C4" w:rsidRPr="006A4159" w:rsidRDefault="00F970C4" w:rsidP="00CC02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 развивающая деятельность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70C4" w:rsidRPr="006A4159" w:rsidRDefault="00F970C4" w:rsidP="00CC02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 с детьми</w:t>
            </w:r>
          </w:p>
        </w:tc>
        <w:tc>
          <w:tcPr>
            <w:tcW w:w="31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70C4" w:rsidRPr="006A4159" w:rsidRDefault="00F970C4" w:rsidP="00CC02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Вечерняя прогулка</w:t>
            </w:r>
          </w:p>
        </w:tc>
      </w:tr>
      <w:tr w:rsidR="00F970C4" w:rsidRPr="006A4159" w:rsidTr="006A4159">
        <w:tc>
          <w:tcPr>
            <w:tcW w:w="1312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CC02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недели</w:t>
            </w:r>
          </w:p>
        </w:tc>
        <w:tc>
          <w:tcPr>
            <w:tcW w:w="1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CC02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0C4" w:rsidRPr="006A4159" w:rsidTr="006A4159">
        <w:tc>
          <w:tcPr>
            <w:tcW w:w="1312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CC02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1-2 июня Международный день защиты детей</w:t>
            </w:r>
          </w:p>
        </w:tc>
        <w:tc>
          <w:tcPr>
            <w:tcW w:w="1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CC02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0C4" w:rsidRPr="006A4159" w:rsidTr="006A4159">
        <w:trPr>
          <w:trHeight w:val="531"/>
        </w:trPr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CC02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июня</w:t>
            </w:r>
          </w:p>
          <w:p w:rsidR="00F970C4" w:rsidRPr="006A4159" w:rsidRDefault="00F970C4" w:rsidP="00CC02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CC02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иллюстраций и беседа о лете</w:t>
            </w:r>
          </w:p>
          <w:p w:rsidR="00F970C4" w:rsidRPr="006A4159" w:rsidRDefault="00F970C4" w:rsidP="006A415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/и «Греет солнышко теплее»</w:t>
            </w:r>
          </w:p>
          <w:p w:rsidR="00F970C4" w:rsidRPr="006A4159" w:rsidRDefault="00F970C4" w:rsidP="006A415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 развивать у детей умение ходить и бегать по кругу в разном темпе, проговаривая слова.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/и «Кто попадёт в обруч»</w:t>
            </w:r>
          </w:p>
          <w:p w:rsidR="00F970C4" w:rsidRPr="006A4159" w:rsidRDefault="00F970C4" w:rsidP="006A415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 развивать глазомер.</w:t>
            </w:r>
          </w:p>
        </w:tc>
        <w:tc>
          <w:tcPr>
            <w:tcW w:w="34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C4" w:rsidRPr="006A4159" w:rsidRDefault="00F970C4" w:rsidP="006A415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C4" w:rsidRPr="006A4159" w:rsidRDefault="00F970C4" w:rsidP="006A415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 - спортивный праздник</w:t>
            </w:r>
          </w:p>
          <w:p w:rsidR="00F970C4" w:rsidRPr="006A4159" w:rsidRDefault="00F970C4" w:rsidP="006A415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Детство – это я и ты»</w:t>
            </w:r>
          </w:p>
          <w:p w:rsidR="00F970C4" w:rsidRPr="006A4159" w:rsidRDefault="00F970C4" w:rsidP="006A415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C4" w:rsidRPr="006A4159" w:rsidRDefault="00F970C4" w:rsidP="006A415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C4" w:rsidRPr="006A4159" w:rsidRDefault="00F970C4" w:rsidP="006A415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/и «Кто дальше кинет шишку»</w:t>
            </w:r>
          </w:p>
          <w:p w:rsidR="00F970C4" w:rsidRPr="006A4159" w:rsidRDefault="00F970C4" w:rsidP="006A415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 Учить кидать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даль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970C4" w:rsidRPr="006A4159" w:rsidRDefault="00F970C4" w:rsidP="006A415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и«Раз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два, три – беги!»</w:t>
            </w:r>
          </w:p>
          <w:p w:rsidR="00F970C4" w:rsidRPr="006A4159" w:rsidRDefault="00F970C4" w:rsidP="006A415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 упражнять детей в умении действовать по сигналу; развивать быстроту бега, слаженность коллективных действий.</w:t>
            </w:r>
          </w:p>
        </w:tc>
      </w:tr>
      <w:tr w:rsidR="00F970C4" w:rsidRPr="006A4159" w:rsidTr="006A4159">
        <w:trPr>
          <w:trHeight w:val="531"/>
        </w:trPr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CC02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июня</w:t>
            </w:r>
          </w:p>
          <w:p w:rsidR="00F970C4" w:rsidRPr="006A4159" w:rsidRDefault="00F970C4" w:rsidP="00CC02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1.Аппликация</w:t>
            </w:r>
          </w:p>
          <w:p w:rsidR="00F970C4" w:rsidRPr="006A4159" w:rsidRDefault="00F970C4" w:rsidP="006A415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Тема: «Колобок покатился по лесной дорожке»</w:t>
            </w:r>
          </w:p>
          <w:p w:rsidR="00F970C4" w:rsidRPr="006A4159" w:rsidRDefault="00F970C4" w:rsidP="006A415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Продолжать учить детей создавать выразительный образ Колобка в технике бумажной пластики: сминать бумажную салфетку в комок, раскатывать в ладошках и наклеивать на дорожку, нарисованную фломастером в виде кривой линии. Развивать чувство формы, мелкую моторику, согласованность в работе обеих рук. Воспитывать интерес к изображению сказочных героев доступными средствами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м: Лыкова, с. 50.</w:t>
            </w:r>
          </w:p>
          <w:p w:rsidR="00F970C4" w:rsidRPr="006A4159" w:rsidRDefault="00F970C4" w:rsidP="006A415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Физкультура на свежем воздухе</w:t>
            </w:r>
          </w:p>
          <w:p w:rsidR="00F970C4" w:rsidRPr="006A4159" w:rsidRDefault="00F970C4" w:rsidP="006A415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ходить и бегать в колонне по одному, совершенствовать прыжок в длину с места, упражнять в бросании в горизонтальную цель, развивать глазомер.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CC02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состоянием погоды.</w:t>
            </w:r>
          </w:p>
          <w:p w:rsidR="00F970C4" w:rsidRPr="006A4159" w:rsidRDefault="00F970C4" w:rsidP="00CC02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«Самолёты» - Учить детей бегать в разных направлениях, не наталкиваясь друг на друга; продолжать развивать умение детей внимательно слушать сигнал и начинать движение по словесному сигналу.</w:t>
            </w:r>
          </w:p>
          <w:p w:rsidR="00F970C4" w:rsidRPr="006A4159" w:rsidRDefault="00F970C4" w:rsidP="00CC02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CC02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C4" w:rsidRPr="006A4159" w:rsidRDefault="00F970C4" w:rsidP="00CC02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Совместное мероприятие с Домом культуры ко Дню защиты детей</w:t>
            </w:r>
          </w:p>
        </w:tc>
        <w:tc>
          <w:tcPr>
            <w:tcW w:w="31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CC02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Исследовательская деятельность (признаки лета). Цель. Продолжать знакомить с признаками лета.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/и «Найди, где спряталась лисичка».</w:t>
            </w:r>
          </w:p>
          <w:p w:rsidR="00F970C4" w:rsidRPr="006A4159" w:rsidRDefault="00F970C4" w:rsidP="00CC02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 развивать у детей умение ориентироваться на участке.</w:t>
            </w:r>
          </w:p>
          <w:p w:rsidR="00F970C4" w:rsidRPr="006A4159" w:rsidRDefault="00F970C4" w:rsidP="00CC02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/и «По лесной лужайки разбежались зайки».</w:t>
            </w:r>
          </w:p>
          <w:p w:rsidR="00F970C4" w:rsidRPr="006A4159" w:rsidRDefault="00F970C4" w:rsidP="00CC02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0C4" w:rsidRPr="006A4159" w:rsidTr="006A4159">
        <w:trPr>
          <w:trHeight w:val="34"/>
        </w:trPr>
        <w:tc>
          <w:tcPr>
            <w:tcW w:w="1312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CC02CA">
            <w:pPr>
              <w:spacing w:after="150" w:line="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5-9 июня Неделя дружбы</w:t>
            </w:r>
          </w:p>
        </w:tc>
        <w:tc>
          <w:tcPr>
            <w:tcW w:w="1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CC02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0C4" w:rsidRPr="006A4159" w:rsidTr="006A4159">
        <w:trPr>
          <w:trHeight w:val="531"/>
        </w:trPr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июня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1.Рисование предметное на песке.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Тема: «Картинки на песке».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Вызвать интерес к созданию изображений на песке. Показать зависимость характера изображения от свойств материала: рисование контурных картинок палочкой на сухом песке и отпечатки ладошек на влажном песке.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Лыкова, стр. 20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2.Физкультура на свежем воздухе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ходить по ограниченной поверхности, ползать и катать мяч, упражнять в ходьбе, сохраняя равновесие, воспитывать смелость, развивать умение действовать по сигналу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состоянием погоды.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«Мышеловка» 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способствовать формированию у детей положительных эмоций, активности в самостоятельной двигательной деятельности.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Беседа: «Живём дружно».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учить детей помогать друг другу, жить дружно.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 Кто позвал»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Семья» Создание подсказывающей ситуации« Как вкусно сварить суп? 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Атрибуты: посуда, муляжи овощей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«Когда дружба помогает, а когда мешает», Когда у друзей лад, каждый этому рад»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/и «Допрыгни до бабочки».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Цель. Закреплять умение прыгать в высоту.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/и . «По узенькой дорожке в лес мы пойдём».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 Учить ходить по прямой дорожке.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Хороводная игра: «Греет солнышко теплее» учить детей ходить ровным кругом, сопровождая движения словами.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0C4" w:rsidRPr="006A4159" w:rsidTr="006A4159"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июня вторник</w:t>
            </w:r>
          </w:p>
        </w:tc>
        <w:tc>
          <w:tcPr>
            <w:tcW w:w="3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1.Чтение художественной литературы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песенки –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потешки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«Баю-бай».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Познакомить детей с фольклорным произведением. Воспитывать любовь к родному языку, обогащая речь словами и строчками стихов. Вызвать радость от слушания фольклорного произведения, желание участвовать в рассказывании.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солнцем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 вырабатывать представление о том, что когда светит солнце —  на улице тепло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  «Мыши в кладовой».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учить бегать легко, не наталкиваясь друг на друга, двигаться в соответствии с текстом, быстро менять направление движения.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Трудовая деятельность:  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камней на участке.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продолжать воспитывать желание участвовать в труде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оддерживать радостное настроение. 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«Драться или договариваться»: развивать у детей навыки общения в различных жизненных ситуациях.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Дидактическая игра: «Дом дружбы».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вызвать сочувствие детей к игровым персонажам, уметь оказать им помощь.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стихотворения: «Нужно дружно жить на свете».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учить понимать значение слова «дружно».</w:t>
            </w:r>
          </w:p>
        </w:tc>
        <w:tc>
          <w:tcPr>
            <w:tcW w:w="19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Дидактическая игра «Оденем Таню на прогулку».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Учить детей подбирать предметы одежды, подходящие для погоды.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/и «Солнышко и дождик»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Цель. Вызвать желание играть в знакомые игры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/и «Найди свой домик» - развивать быстроту, ловкость.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«Одень Катю на прогулку» - учить выбирать и называть летнюю одежду.</w:t>
            </w:r>
          </w:p>
        </w:tc>
      </w:tr>
      <w:tr w:rsidR="00F970C4" w:rsidRPr="006A4159" w:rsidTr="006A4159"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июня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«Опасные ситуации: контакты с незнакомыми людьми на улице».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рассмотреть и обсудить с детьми опасные ситуации возможных контактов с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незнакомыми людьми на улице; научить ребенка правильно вести себя в таких ситуациях.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Физкультура на свежем воздухе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соблюдать указанное направление во время ходьбы и бега, приучать бегать в разных направлениях, не мешая друг другу, развивать внимание, воспитывать ловкость.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Наблюдение за растительным миром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картотека)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Цели: знакомить со строением дерева; воспитывать бережное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отношение к природе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«По ровненькой дорожке».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—развивать согласованность движения рук и ног;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—приучать ходить свободно в колонне по одному;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—развивать чувство равновесия, ориентировку в пространстве.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Игровые упражнения «Кто первым поздоровается?»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 считалки: «О дружбе».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Цель: учить использовать в игре считалки, создавая эмоциональную атмосферу от общения.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Игра на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Слухового внимания «Кто хлопнул?»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Дид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Игры по сенсорному развитию: разложи мебель по группам 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по ФЭМП –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закрепить основные признаки предметов: цвет, форму, величину.</w:t>
            </w:r>
          </w:p>
        </w:tc>
        <w:tc>
          <w:tcPr>
            <w:tcW w:w="21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Д/и «Кого не стало?» - развивать зрительную память.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/и «Догони меня».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Цель.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Продолжать</w:t>
            </w: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быстро действовать по сигналу, ориентироваться в пространстве; развивать ловкость.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/и «По лесной лужайки разбежались зайки».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Цель. Развитие у детей координации движений, быстроты реакции, умения играть в команде.</w:t>
            </w:r>
          </w:p>
        </w:tc>
      </w:tr>
      <w:tr w:rsidR="00F970C4" w:rsidRPr="006A4159" w:rsidTr="006A4159"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 июня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Познавательно-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ислледовательская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Постройка из песка домика для зайчат.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дать представление о сухом и влажном песке: сухой сыплется,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влажный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лепиться.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Наблюдения за облаками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закреплять знания о явлениях неживой природы, какие облака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небе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(пушистые, белые), на что похожи? – способствовать развитию воображения.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«Беги за мячом»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«Скажи ласково» 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обогащать словарь детей словами с уменьшительно ласкательными суффиксами. Развивать умение образовывать данные слова; речь, память, внимание.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растений. 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детей и показ способа полива; Формировать понимание, что растениям необхо</w:t>
            </w:r>
            <w:r w:rsidR="006A4159"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димы свет и вода, за ними нужно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ухаживать;</w:t>
            </w:r>
            <w:r w:rsidR="006A4159"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вместе с воспитателем готовить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оборудование: приносить лейки, наливать воду в лейки; Воспитывать желание ухаживать за растениями</w:t>
            </w:r>
          </w:p>
        </w:tc>
        <w:tc>
          <w:tcPr>
            <w:tcW w:w="19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Трудовое поручение «Собери игрушки». 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Формировать умение детей самостоятельно убирать за собой игрушки после игры. Прививать любовь к трудовым действиям</w:t>
            </w:r>
          </w:p>
        </w:tc>
        <w:tc>
          <w:tcPr>
            <w:tcW w:w="21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«Что мы чувствуем, когда пригревает солнышко?»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Цель. Расширять представления детей о природных явлениях.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 «Найди свой домик» - развивать быстроту, ловкость.</w:t>
            </w:r>
          </w:p>
        </w:tc>
      </w:tr>
      <w:tr w:rsidR="00F970C4" w:rsidRPr="006A4159" w:rsidTr="006A4159"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июня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1.Конструирование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Тема: Башня (красная).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Продолжать учить детей накладывать детали, наращивая постройку в высоту (4-5 деталей),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подбирать флажок, соответствующий цвету постройки.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Физкультура на свежем воздухе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выполнением прыжка вперед на двух ногах, учить бросать в горизонтальную цель, совершенствовать умение реагировать на сигнал, развивать меткость, воспитывать проявление взаимовыручки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Наблюдение за ветром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 продолжать наблюдение за ветром; учить определять направление ветра.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Игры детей с выносным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материалом.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Трудовая деятельность:</w:t>
            </w:r>
            <w:r w:rsidRPr="006A41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пользоваться вениками, лопатками.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 «Кот и мыши»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</w:t>
            </w:r>
            <w:r w:rsidRPr="006A41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слаженным действиям по сигналу воспитателя, упражнять в беге.</w:t>
            </w: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Беседа «Добрые слова улучшают настроение»,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«Назови ласково»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Прослушивание песни: «Улыбка».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Цель: учить слушать и понимать смысл песни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картинок из серии: «Дети играют».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воспитывать доброжелательное отношение друг к другу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Моем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руки правильно». 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Формировать умение детей самостоятельно выкладывать последовательно алгоритм умывания. </w:t>
            </w:r>
          </w:p>
        </w:tc>
        <w:tc>
          <w:tcPr>
            <w:tcW w:w="19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«Ориентировка в цвете».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«Цветное лото»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Настольная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д/и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«Что такое хорошо и что такое плохо?»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помогаем поддерживать порядок в группе (убираем игрушки, наводим порядок в уголках).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П.и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«Мой веселый звонкий мяч»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Учить детей подпрыгивать на двух ногах, внимательно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слушать текст и убегать только тогда, когда будут, произнесены последние слова.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Тимофеева, с.24</w:t>
            </w:r>
          </w:p>
        </w:tc>
      </w:tr>
      <w:tr w:rsidR="00F970C4" w:rsidRPr="006A4159" w:rsidTr="006A4159">
        <w:tc>
          <w:tcPr>
            <w:tcW w:w="1312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13-16 июня Неделя любимой игры и игрушки</w:t>
            </w:r>
          </w:p>
        </w:tc>
        <w:tc>
          <w:tcPr>
            <w:tcW w:w="1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0C4" w:rsidRPr="006A4159" w:rsidTr="006A4159"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июня вторник</w:t>
            </w:r>
          </w:p>
        </w:tc>
        <w:tc>
          <w:tcPr>
            <w:tcW w:w="3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1.Лепка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Тема: « Вкусное угощение».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Вызвать интерес к лепке угощений для игрушек. Раскатывание комочков круговыми движениями ладоней для получения шарообразной формы (колобки, конфеты, яблоки) и лёгкое сплющивание. Развивать чувства формы, мелкой моторики. 2.Физкультура на свежем воздухе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 детей прыгать в длину с места, закреплять метание на дальность из-за головы, способствовать развитию чувства равновесия и координации движений.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/игра «Догони мяч»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переменой погоды: идет дождь, сильный ветер. 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с мячами. 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развивать ловкость, меткость, умение бросать и ловить мяч; развивать двигательную активность.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с сюжетным содержанием: «Воробушки и автомобиль»</w:t>
            </w:r>
          </w:p>
        </w:tc>
        <w:tc>
          <w:tcPr>
            <w:tcW w:w="30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«Моя любимая игрушка»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стихотворений об игрушках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А.Барто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«Игрушки», «Мишка», «Мяч», «Лошадка».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ситуация «Построим дом для наших кукол»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«Блоки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Дьенеша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Пазлы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«Найди пару», «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Узнай чего не стало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Поощрять самостоятельные игры детей с каталками, автомобилями, тележками, мячами, шарами.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деревьями. Какие ветки, крона, ствол? Цель: учить детей играть дружно, сообща.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«Шаловливые игрушки»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с мячами.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развивать ловкость, меткость, умение бросать и ловить мяч; развивать двигательную активность.</w:t>
            </w:r>
          </w:p>
        </w:tc>
      </w:tr>
      <w:tr w:rsidR="00F970C4" w:rsidRPr="006A4159" w:rsidTr="006A4159"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июня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1.ОБЖ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иллюстрации Ю. Васнецова «Кошкин дом».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учить детей внимательно рассматривать иллюстрацию, замечая в ней главное и детали; развивать восприятие и память,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речь; воспитывать желание прийти на помощь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попавшему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беду.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Физкультура на свежем воздухе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учить детей ходить парами в определенном направлении, развивать умение катать мяч, воспитывать способность внимательно слушать и ждать сигнала для начала движения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Наблюдение за лужей – как появилась, что это, куда исчезает, какие бывают (большие, глубокие и т.д.)?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 игры</w:t>
            </w: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«Лохматый пес», «Наседка и цыплята».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учить детей действовать по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сигналу, развивать двигательную активность</w:t>
            </w:r>
          </w:p>
        </w:tc>
        <w:tc>
          <w:tcPr>
            <w:tcW w:w="30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Беседа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«Какими игрушками играли бабушки и дедушки»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Настольные и дидактические игры: «Собери картинку», «Собери красивую пирамидку», «Чудесный мешочек», «Домино»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«Угадай, чего не стало?»</w:t>
            </w:r>
          </w:p>
        </w:tc>
        <w:tc>
          <w:tcPr>
            <w:tcW w:w="21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вечерним небом.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развивать двигательную активность, уборка игрушек на веранду. Подвижные игры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«Мой веселый звонкий мяч», «В гости к куклам», «Догони мяч».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0C4" w:rsidRPr="006A4159" w:rsidTr="006A4159"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15 июня четверг</w:t>
            </w:r>
          </w:p>
        </w:tc>
        <w:tc>
          <w:tcPr>
            <w:tcW w:w="3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1.Познавательно-исследовательская деятельность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Познакомить со свойствами камней: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тяжелые, ими можно украсить постройку из песка.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Каждый ребенок строит дорожку из камней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игры на прогулке. «Солнышко и дождик», «Воробушки», «Ровным кругом…»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Рисование мелками на асфальте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 детей со своими любимыми игрушками, принесенными из дома.</w:t>
            </w:r>
          </w:p>
        </w:tc>
        <w:tc>
          <w:tcPr>
            <w:tcW w:w="30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с кубиками. «Строим сами», «Мебель для куклы»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Развлечение «В гостях у игрушек»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Отгадывание загадок об игрушках.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</w:t>
            </w:r>
            <w:r w:rsidR="006A4159"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работа по развитию движений: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умений быстро и аккуратно одеваться, прави</w:t>
            </w:r>
            <w:r w:rsidR="006A4159"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льно обуваться </w:t>
            </w:r>
          </w:p>
        </w:tc>
        <w:tc>
          <w:tcPr>
            <w:tcW w:w="21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движущимся транспортом.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игры «Попади в круг», «Мячик и кубики».</w:t>
            </w:r>
          </w:p>
        </w:tc>
      </w:tr>
      <w:tr w:rsidR="00F970C4" w:rsidRPr="006A4159" w:rsidTr="006A4159"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июня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1.Аппликация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«Солнышко лучистое»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учить составлять изображение из готовых фигур: одного круга и нескольких прямых полосок. Развивать творческое воображение. Воспитывать аккуратность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Физкультура на свежем воздухе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:у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чить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детей ходить парами в определенном направлении, развивать умение катать мяч, воспитывать способность внимательно слушать и ждать сигнала для начала движения.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/игра «Через ручеек»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тучами.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 игры «Шоферы», «Самолеты», «По дорожке», «Гуси, гуси». 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Сюжетно-ролевая игра «Дочки-матери»</w:t>
            </w:r>
          </w:p>
        </w:tc>
        <w:tc>
          <w:tcPr>
            <w:tcW w:w="30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худ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итературы: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знакомство с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потешками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пестушками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прибаутками, колыбельными, использование их в режимных моментах воспитателями. Игры с матрешками, неваляшками, пирамидками.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 сказки «Теремок» с помощью игрушек (резиновых), обыгрывание.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обращать внимание на свой внешний вид, воспитывать привычку к аккуратности</w:t>
            </w:r>
          </w:p>
        </w:tc>
        <w:tc>
          <w:tcPr>
            <w:tcW w:w="21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Наблюдение за цветами. Обратить внимание на их красоту.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Цветы бывают разные: комнатные (вьюнок, герань), декоративные уличные (анютины глазки, георгины, гладиолусы) и полевые (колокольчики, ромашка, василёк, календула).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Предложить полить цветы на клумбе (в группе). Воспитывать у детей любовь к природе, заботиться о ней, относиться бережно.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/и «Лови мяч»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Закреплять умение бросать мяч и ловить его.</w:t>
            </w:r>
          </w:p>
        </w:tc>
      </w:tr>
      <w:tr w:rsidR="006A4159" w:rsidRPr="006A4159" w:rsidTr="00A10C31">
        <w:tc>
          <w:tcPr>
            <w:tcW w:w="1469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159" w:rsidRPr="006A4159" w:rsidRDefault="006A4159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19-23 Азбука безопасности</w:t>
            </w:r>
          </w:p>
        </w:tc>
      </w:tr>
      <w:tr w:rsidR="00F970C4" w:rsidRPr="006A4159" w:rsidTr="006A4159"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июня понедельник</w:t>
            </w:r>
          </w:p>
        </w:tc>
        <w:tc>
          <w:tcPr>
            <w:tcW w:w="3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1.Рисование мелками на асфальте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«Мой любимый дождик»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упражнять в рисовании мелками. Показать прием получения точек и коротких линий. Учить рисовать дождик из тучек.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2.Физкультура на свежем воздухе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:у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чить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детей ходьбе по наклонной доске, упражнять в метании на дальность от груди, развивать координацию движений, приучать детей согласовывать движения с движениями других детей, действовать по сигналу.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/игра «Солнышко и дождик»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солнцем.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 продолжать знакомить с природными явлениями (солнечная погода или нет)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«Беги к флажку».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учить выполнять действия строго по сигналу воспитателя.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 «Воробышки и автомобиль».</w:t>
            </w:r>
          </w:p>
        </w:tc>
        <w:tc>
          <w:tcPr>
            <w:tcW w:w="30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альбома «Транспорт»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стихотворения «Шофёры».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«Как нужно переходить дорогу».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 «Кто на чём едет».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«Кукла Маша  наводит порядок». Цель: формирование умения поддерживать порядок в группе.  Напомнить детям о том, что опасно оставлять игрушки на полу, можно упасть.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 по  сенсорному развитию: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«Волшебная коробочка».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игры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«Такси».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приучать двигаться вдвоем, соразмерять движения друг с другом, менять направление движения.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«Хитрая лиса». Цели: упражнять в беге врассыпную; развивать ловкость, быстроту.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Выносной материал Куклы, одетые по сезону, лопатки.</w:t>
            </w:r>
          </w:p>
        </w:tc>
      </w:tr>
      <w:tr w:rsidR="00F970C4" w:rsidRPr="006A4159" w:rsidTr="006A4159"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июня вторник</w:t>
            </w:r>
          </w:p>
        </w:tc>
        <w:tc>
          <w:tcPr>
            <w:tcW w:w="3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1.Музыка по плану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уководителя</w:t>
            </w:r>
            <w:proofErr w:type="spellEnd"/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2.Чт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уд.литературы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потешки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«Кошкин дом».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живой природой (птицами)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продолжить формировать отличать птиц по внешнему виду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«Собери автомобиль» (разрезные картинки)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 «Красный – стой, зеленый – иди». Цель: закрепление цветов светофора, умение реагировать на сигнал светофора.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Рисование мелками на асфальте</w:t>
            </w:r>
          </w:p>
        </w:tc>
        <w:tc>
          <w:tcPr>
            <w:tcW w:w="30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Рассматривание картин по теме «Пожар».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знакомить детей с таким явлением, как пожар; воспитывать уверенность в своих действиях; обогатить словарь детей новыми понятиями и словами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Д/и «Что можно, что нельзя».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Предложить детям карандаши, бумагу для рисования.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у детей умение культурно вести себя во время еды: правильн</w:t>
            </w:r>
            <w:r w:rsidR="006A4159"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держать ложку, есть аккуратно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«Составь геометрические фигуры» (из счетных палочек)</w:t>
            </w:r>
          </w:p>
        </w:tc>
        <w:tc>
          <w:tcPr>
            <w:tcW w:w="21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игры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 ровненькой дорожке». Цели: учить ходить по буму; спрыгивать, сгибая ноги в коленях.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«Бегите ко мне» Цель: учить бегать, не наталкиваясь друг на друга, быстро действовать по сигналу воспитателя.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Выносной материал Лопатки, ведерки, формочки</w:t>
            </w:r>
          </w:p>
        </w:tc>
      </w:tr>
      <w:tr w:rsidR="00F970C4" w:rsidRPr="006A4159" w:rsidTr="006A4159"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июня среда</w:t>
            </w:r>
          </w:p>
        </w:tc>
        <w:tc>
          <w:tcPr>
            <w:tcW w:w="3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1.ОБЖ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««Безопасность в нашей группе»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закрепить знания о своей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группе, развивать умение ориентироваться в групповом пространстве, чувство безопасности и самосохранения; обогащать представление о доступном предметном мире, назначении предметов, правилах их безопасного использования; воспитывать аккуратность, бережное отношение к предметам, находящимся в группе.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2.Физкультура на свежем воздухе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бросать в горизонтальную цель, прыгать в длину с места, закреплять умение ходить по кругу, взявшись за руки, развивать чувство равновесия.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/игра «Пузырь»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Наблюдение за одуванчиками. Какие у него листочки по форме, по размеру? Какие цветочки (уже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белые или ещё жёлтенькие)? Кто прилетает к цветочкам? Выносной материал: лопатки, совочки, метелки, ведерки, формочки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Трудовая деятельность: осмотр огорода и полив</w:t>
            </w:r>
          </w:p>
        </w:tc>
        <w:tc>
          <w:tcPr>
            <w:tcW w:w="30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Беседа о светофоре.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произведения М. Дружининой «Умный светофор».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Д/и «Разрезные картинки».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дороги для машины.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Сюжетная игра «В гости к мишке».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Д/и «Разрешено-запрещено» Цель: продолжаем закреплять знания о сигнале светофора ( Красный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–с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тоять, зелёный – идти)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Упражнять в умении осознавать, запоминать и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воспроизводить показанные движения, развивать зрите</w:t>
            </w:r>
            <w:r w:rsidR="006A4159"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льно-моторную память, внимание.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 (физическое развитие):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Метание мяча из-за головы.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Подвижная игра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«Найди свой цвет»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формировать умение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ориентироваться в пространстве, различать основные цвета спектра.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грозой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Познакомить с таким явлением, как гроза. Учить определять приближение грозы.</w:t>
            </w:r>
          </w:p>
        </w:tc>
      </w:tr>
      <w:tr w:rsidR="00F970C4" w:rsidRPr="006A4159" w:rsidTr="006A4159"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22 июня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Познавательно-исследовательская деятельность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«Спички детям не игрушка».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знакомство детей с правилами безопасного поведения и обращения с опасными предметами.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муравьями Цель: обратить внимание на то, что с появлением тепла появились муравьи. Понаблюдать, чем заняты муравьи (строят муравейник, охраняют), почему они нападают на чужого муравья, как его прогоняют.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Сделать вывод: муравьи - это трудолюбивые насекомые.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игры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«Попади в обруч».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развивать меткость, ловкость, выносливость.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с песком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Предложить детям насыпать песок в стаканчик, пересыпать из одного стаканчика в другой, высыпать на стол, рассыпать по бортику. Задаются вопросы по игре</w:t>
            </w:r>
          </w:p>
        </w:tc>
        <w:tc>
          <w:tcPr>
            <w:tcW w:w="30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«Сколько глаз у светофора»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понимать значение зеленого и красного сигналов света.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«Чудесный мешочек» Цель: Узнать предмет на ощупь.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«Кому что нужно»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закрепить знания детей о предметах, необходимых для работы шофера.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Игры детей с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пазлами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мозаикой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у детей умение культурно вести себя во время еды: правильно держать ложку, есть аккуратно</w:t>
            </w:r>
          </w:p>
        </w:tc>
        <w:tc>
          <w:tcPr>
            <w:tcW w:w="21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вороной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 расширять представление о птицах, учить различать их по внешнему виду; воспитывать любовь</w:t>
            </w:r>
            <w:r w:rsidR="006A4159"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бережное отношение к птицам.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«Вот поезд наш едет» -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риучать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ходить цепочкой, положив руки на плечи друг другу. Воспитывать у детей интерес к двигательной активности.</w:t>
            </w:r>
          </w:p>
        </w:tc>
      </w:tr>
      <w:tr w:rsidR="00F970C4" w:rsidRPr="006A4159" w:rsidTr="006A4159"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июня пятница</w:t>
            </w:r>
          </w:p>
        </w:tc>
        <w:tc>
          <w:tcPr>
            <w:tcW w:w="3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1.Конструирование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Тема: 2 башни разного цвета и высоты.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Цель: продолжать учить детей строить 2 башни из кубиков разного цвета и высоты; подбирать призму соответствующего цвета. Развивать речевую активность.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Куцакова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стр. 24, занятие 2.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2.Физкультура на свежем воздухе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учить детей начинать ходьбу по сигналу, развивать равновесие — ходить по ограниченной поверхности (между двух линий).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Наблюдение за водой в природе.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дать возможность детям убедится в том, что вода в природе бывает в разных состояниях, ручей,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лужица – это вода.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Бегут ручьи, дети пускают по ним кораблики, вода журчит, льется, стекает в лужицы.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 по массажным дорожкам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Беседа «Контакты с животными».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объяснить детям, что контакты с животными иногда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могут быть опасными, рассказать и закрепить правила поведения с животными домашними и бездомными.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 условия для с/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игры «Водитель автобуса» Цель: Знакомить детей с работой транспорта, трудом шофера, Дать знания о том, что шоферы перевозят большое количество пассажиров, Водитель автобуса - ведет машину осторожно, аккуратно, кондуктор продает билеты. Автобус развозит людей, куда им надо: в гости, на работу, домой.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«Разрезные картинки».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Культурно вести себя за столом (аккуратно и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самостоятельно есть, тщательно пережевывать пищу, пользоваться ложкой, держать ее в правой руке, не крошить, выходя из-за стола, тихо задвигать стул, благодарить взрослых</w:t>
            </w:r>
            <w:proofErr w:type="gramEnd"/>
          </w:p>
        </w:tc>
        <w:tc>
          <w:tcPr>
            <w:tcW w:w="21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Игры со строительным материалом « Строим гараж для машины»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Цель: учить строить по образцу.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«Догони самолет». Цель: учить быстро бегать по сигналу воспитателя, не оглядываясь назад.</w:t>
            </w:r>
          </w:p>
        </w:tc>
      </w:tr>
      <w:tr w:rsidR="00F970C4" w:rsidRPr="006A4159" w:rsidTr="006A4159">
        <w:tc>
          <w:tcPr>
            <w:tcW w:w="1469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26-30 июня Неделя здоровья «В здоровом теле - здоровый дух»</w:t>
            </w:r>
          </w:p>
        </w:tc>
      </w:tr>
      <w:tr w:rsidR="00F970C4" w:rsidRPr="006A4159" w:rsidTr="006A4159"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июня понедельник</w:t>
            </w:r>
          </w:p>
        </w:tc>
        <w:tc>
          <w:tcPr>
            <w:tcW w:w="3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1.Лепка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Пушистые тучки».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продолжать учить детей создавать рельефные изображения из пластилина модульным способом - отщипывать кусочки, прикладывать к фону и прикреплять (прижимать, примазывать) пальчиками. Вызвать интерес к созданию красивой пушистой тучки из кусочков пластилина разного цвета. Разнообразить способы деления пластилина на части (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отщипывание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отрывание, откручивание, отрезание стекой). Развивать чувство формы, фактуры, тактильные ощущения. Укреплять пальчики и кисти руки.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2.Физкультура на свежем воздухе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 детей ходить по ограниченной поверхности, подлезать под верёвку, бросать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предмет на дальность правой и левой рукой, развивать умение бегать в определённом направлении.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Рассматривание иллюстраций, картинок с изображениями лошадей, коров, пасущихся на лугу.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закрепить знания о домашних животных, корова ест траву, пьет воду, дает молоко; лошадь тоже ест траву, пьет воду, на лошади можно ездить, возить грузы.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в песочнице: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«Строим башню»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закрепить знание свойств песка.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«Прыгайте, зайчата!» - Приучать прыгать вперед на обеих ногах. Развивать равновесие, координацию движений; воспитывать у детей радостное эмоциональное отношение к выполнению упражнений.</w:t>
            </w:r>
          </w:p>
        </w:tc>
        <w:tc>
          <w:tcPr>
            <w:tcW w:w="30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иллюстраций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«Как доктор лечит детей»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Продолжать учить детей понимать сюжет, изображённый на картинках, отвечать на вопросы по содержанию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изображённого</w:t>
            </w:r>
            <w:proofErr w:type="gramEnd"/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Настольные игры: «Геометрическое лото», «Домино»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Самостоятельные игры детей в игровых центрах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мультфильма «Будьте здоровы» «Маша и медведь»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закатывать рукава перед мытьем рук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редложить детям мозаику: «Цветные дорожки для машин» - учить составлять изображение, ориентируясь на цвет.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Колесникова, с. 36.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умения и навыки пользования носовым платком.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«Собери картинку»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 закрепить знание цвета, формы, умение по образцу собирать из частей целое; активизировать словарь.</w:t>
            </w:r>
          </w:p>
        </w:tc>
        <w:tc>
          <w:tcPr>
            <w:tcW w:w="21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Самостоятельные игры с выносным материалом.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игры по выбору детей</w:t>
            </w:r>
          </w:p>
        </w:tc>
      </w:tr>
      <w:tr w:rsidR="00F970C4" w:rsidRPr="006A4159" w:rsidTr="006A4159"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27 июня вторник</w:t>
            </w:r>
          </w:p>
        </w:tc>
        <w:tc>
          <w:tcPr>
            <w:tcW w:w="3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1.Чт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уд.литературы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К.И. Чуковский «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Мойдодыр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Познакомить с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произведнием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Продолжать закрепление знаний детей о культуре гигиены; формирование положительного отношения к здоровому образу жизни.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внимание, память, логическое мышление, правильную связную речь детей.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небом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родолжить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знакомство с различными природными явлениями; научить отличать состояния неба (ясно, облачно, пасмурно, облака, тучи).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\и «Пузырь» - выполнение задания одновременно с другими детьми.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Труд. Собираем игрушки после прогулки – воспитывать желание убирать игрушки после игр.</w:t>
            </w:r>
          </w:p>
        </w:tc>
        <w:tc>
          <w:tcPr>
            <w:tcW w:w="30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Предложить детям конструктор «Замок» - построить дом и мост, прокатить машинку через мост к дому.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с детьми на тему: «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Моем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моем, мылом, мылом – наши рученьки чисты!».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продолжать закреплять знание детей, о том, что перед едой нужно мыть руки с мылом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«Части тела» Цель: закрепление знаний о частях тела, умение ориентироваться в пространстве тела.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Сюжетно-ролевая игра «На приеме у врача», «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Поликлинника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продолжать формирование представлений о профессии врача.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«Подбери пару» Цели: закрепить знания основных цветов, их названий; сформировать потребность в совместных со сверстниками действиях, удовольствия от них.</w:t>
            </w:r>
          </w:p>
        </w:tc>
        <w:tc>
          <w:tcPr>
            <w:tcW w:w="21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Самостоятельные игры с выносным материалом.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Выносной материал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Лопатки, совочки, ведерки, бумажный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самолет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ертушки</w:t>
            </w:r>
            <w:proofErr w:type="spellEnd"/>
          </w:p>
        </w:tc>
      </w:tr>
      <w:tr w:rsidR="00F970C4" w:rsidRPr="006A4159" w:rsidTr="006A4159"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июня среда</w:t>
            </w:r>
          </w:p>
        </w:tc>
        <w:tc>
          <w:tcPr>
            <w:tcW w:w="3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1.ОБЖ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 гостях у Айболита».</w:t>
            </w:r>
          </w:p>
          <w:p w:rsidR="00A70973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Закрепление знаний детей о понятии «здоровья», уточнить правила сохранения здоровья, сформировать интерес к собственному организму, самочувствию, настроению, </w:t>
            </w:r>
          </w:p>
          <w:p w:rsidR="00A70973" w:rsidRDefault="00A70973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связанному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состоянием здоровья.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комарами. Предложить детям загадку: не зверь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птица, а нос как спица. Обратить внимание на то, как летает комар, как он пищит. Сделать выводы: комар - это насекомое, в дождливую, пасмурную погоду комаров больше. Напомнить, что после укуса комара нельзя расчёсывать место укуса.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Д/И «Что для чего нужно?»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:Ф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ормировать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обобщённое представление о функциональном назначении предметов. Побуждать детей строить предложения из 3 – 4 слов, грамматически правильно употребляя существительные. Учить отвечать на вопросы.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Воспитывать бережное отношение к игрушкам.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«Кот и мыши»</w:t>
            </w:r>
          </w:p>
        </w:tc>
        <w:tc>
          <w:tcPr>
            <w:tcW w:w="30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Беседа «Витамины укрепляют организм».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Познакомить с понятием «витамины», закрепить знания о необходимости витаминов в организме человека, о полезных продуктах, в которых содержатся витамины, воспитывать у детей культуру питания.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Д/игра: «Катя простудилась».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формировать навык пользования носовым платком. Приучать детей при чихании и кашле отворачиваться, прикрывать рот носовым платком.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Игры детей с вкладышами –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знакомство с геометрическими фигурами.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Сюжетно-ролевая игра «Семья»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развивать умение выбирать роль, выполнять с игрушками несколько взаимосвязанных действий.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мелкой моторики: - надевание колец на стержень в вертикальном и горизонтальном положении.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«Вредн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полезно» Цель: закрепление правил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личной гигиены.</w:t>
            </w:r>
          </w:p>
        </w:tc>
        <w:tc>
          <w:tcPr>
            <w:tcW w:w="21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Наблюдение за жизнью улицы. Обратить внимание, что рядом с детским садом (жилые дома, дорога, детская площадка, школа, ходят люди, едут машины).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0C4" w:rsidRPr="006A4159" w:rsidTr="006A4159"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29 июня четверг</w:t>
            </w:r>
          </w:p>
        </w:tc>
        <w:tc>
          <w:tcPr>
            <w:tcW w:w="3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Познавательн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исследовательская деятельность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«Угостим куклу Катю фруктами»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Учить описывать предметы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выделяя внешние особенности ( цвет, форма, много-мало )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подорожником.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Познакомить с лекарственным растением, объяснить назначение листьев, учить узнавать подорожник в природе. Поддерживать интерес к растениям.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двигательная активность.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 по массажному коврику.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с физкультурным оборудованием.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 «Зайцы».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закреплять навыки отталкивания при прыжках на двух ногах.</w:t>
            </w:r>
          </w:p>
        </w:tc>
        <w:tc>
          <w:tcPr>
            <w:tcW w:w="30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Речевая игра «Ветер-ветерок!» упражнять детей в правильном звукопроизношении звука «ш» с разной силой воспроизведения.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детей с мозаикой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азвивать мелкую моторику рук.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в строительном уголке: построить ворота для машины – учить прокатывать машины через ворота.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Дидактическая игра «Подбери ключ к замку» Цели: научить соотносить форму и вкладыш; развить зрительно-двигательные координации, моторику.</w:t>
            </w:r>
          </w:p>
        </w:tc>
        <w:tc>
          <w:tcPr>
            <w:tcW w:w="21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\и «Все захлопали в ладоши». Предложить детям открывать и закрывать коробочки, баночки.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Рисование мелками на асфальте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0C4" w:rsidRPr="006A4159" w:rsidTr="006A4159"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июня пятница</w:t>
            </w:r>
          </w:p>
        </w:tc>
        <w:tc>
          <w:tcPr>
            <w:tcW w:w="3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Конструирование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«Башня из кубиков и башня из кирпичиков»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Закрепить у детей умение строить башенки по образцу воспитателя из кирпичиков и кубиков, Научить строить по словесной инструкции, играть с постройками.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2.Физкультура на свежем воздухе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ходьбе по гимнастической скамейке, бросанию из-за головы двумя руками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солнцем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 продолжать знакомить с природными явлениями (солнечная погода или нет). Показать детям разницу температур в тени и на "солнышке" (дети сидят на лавочке в тени и на солнце, трогают предметы в тени и на солнце).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Сюжетно-ролевая игра «Больница»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Закреплять умение детей пользоваться атрибутами игры по назначению, воспитывать дружеские взаимоотношения.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Выносной материал: лопатки, ведерки, формочки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куклы, одетые по сезону, машинки.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П.и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«Делай, как я»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Беседа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«Вот я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какой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Формировать представления о частях тела и их назначении. Дать знания детям о способах ухода за своим телом. Воспитывать культурно-гигиенические навыки. Расширять кругозор детей. Развивать лексическую и интонационную выразительность детской речи.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беседа по теме недели: «Как сберечь здоровье». Цели: систематизировать и закрепить, знания детей, полученных за неделю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 игра: “Предметы индивидуального пользования”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с кубиками, кирпичиками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–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азвивать конструктивные способности детей.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детей в музыкальном уголке. Знакомство с музыкальными духовыми инструментами. – Развивать музыкальные способности детей и дыхательные возможности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Продуктивная деятельность лепка из пластилина «Таблетки для куклы».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Настольная игра «Подбери по цвету»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закрепить знание основных цветов, активизировать словарь.</w:t>
            </w:r>
          </w:p>
        </w:tc>
        <w:tc>
          <w:tcPr>
            <w:tcW w:w="21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Рисование мелками на асфальте</w:t>
            </w: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C4" w:rsidRPr="006A4159" w:rsidRDefault="00F970C4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со спортивным инвентарем</w:t>
            </w:r>
          </w:p>
        </w:tc>
      </w:tr>
    </w:tbl>
    <w:p w:rsidR="00CC02CA" w:rsidRPr="006A4159" w:rsidRDefault="00CC02CA" w:rsidP="006A4159">
      <w:pPr>
        <w:shd w:val="clear" w:color="auto" w:fill="FFFFFF"/>
        <w:spacing w:beforeLines="20" w:before="48" w:afterLines="20" w:after="48" w:line="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41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</w:p>
    <w:tbl>
      <w:tblPr>
        <w:tblW w:w="142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8"/>
        <w:gridCol w:w="2539"/>
        <w:gridCol w:w="2358"/>
        <w:gridCol w:w="3078"/>
        <w:gridCol w:w="2268"/>
        <w:gridCol w:w="2409"/>
      </w:tblGrid>
      <w:tr w:rsidR="00CC02CA" w:rsidRPr="006A4159" w:rsidTr="0071352D"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71352D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 развивающая деятельность</w:t>
            </w:r>
          </w:p>
        </w:tc>
        <w:tc>
          <w:tcPr>
            <w:tcW w:w="2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3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 развивающая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 с детьми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Вечерняя прогулка</w:t>
            </w:r>
          </w:p>
        </w:tc>
      </w:tr>
      <w:tr w:rsidR="00CC02CA" w:rsidRPr="006A4159" w:rsidTr="0071352D">
        <w:tc>
          <w:tcPr>
            <w:tcW w:w="1429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недели</w:t>
            </w:r>
          </w:p>
        </w:tc>
      </w:tr>
      <w:tr w:rsidR="00CC02CA" w:rsidRPr="006A4159" w:rsidTr="0071352D">
        <w:tc>
          <w:tcPr>
            <w:tcW w:w="1429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3-7 июля Моя малая Родина</w:t>
            </w:r>
          </w:p>
        </w:tc>
      </w:tr>
      <w:tr w:rsidR="00CC02CA" w:rsidRPr="006A4159" w:rsidTr="0071352D"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июля понедельник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Рисование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Рисование цветными карандашами или фломастерами.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Вот какие ножки у сороконожки!»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Вовлекать в сотворчество с педагогом и детьми: рисовать ножки – прямые вертикальные линии, дополняя созданный педагогом образ. Учить наблюдать за творческой работой педагога и действовать по подражанию. Вызывать желание украсить сороконожку цветными пятнышками – самостоятельно рисовать «узор». Развивать чувство цвета и ритма. Воспитывать любознательность. Лыкова И. А., стр. 37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Физкультура на свежем воздухе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 детей ходьбе по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гимнастической скамейке, бросанию из-за головы двумя руками, развивать чувство равновесия.</w:t>
            </w:r>
          </w:p>
        </w:tc>
        <w:tc>
          <w:tcPr>
            <w:tcW w:w="2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Наблюдение за ветром, тучами, облаками.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А.Пушкина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«Ветер, ветер, ты могуч»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продолжать расширять представления детей о явлениях природы, знако</w:t>
            </w:r>
            <w:r w:rsidR="00A7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мство с характеристиками ветра.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с выносным материалом: лопатки, ведерки, формочки, лейки. Для обеспечения двигательной активности</w:t>
            </w:r>
          </w:p>
          <w:p w:rsidR="00CC02CA" w:rsidRPr="006A4159" w:rsidRDefault="00A70973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каталки,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 «Ветер и облака» Цель: развивать умение двигаться в заданном направлении, реагировать на словесные сигналы воспитателя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Д/и «Соберём камушки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ведерко»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уточнить представление детей о форме, величине</w:t>
            </w:r>
          </w:p>
        </w:tc>
        <w:tc>
          <w:tcPr>
            <w:tcW w:w="3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Рассматривание иллюстраций "Моя малая Родина"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«Моя родная деревня».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Дать элементарные представления о родном поселке.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Ситуативный разговор о пользе воды, о том, как ее надо использовать и беречь.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фотографий и открыток с видами родного города.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Настольно-печатные игры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Домино, лото.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умение правильно держать карандаш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знание цвета: зеленый, красный»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радугой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Продолжать знакомить с сезонными летними изменениями: радугой. Закрепить знание всех цветов радуги.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«Найди свой цвет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умение ориентироваться в пространстве, различать основные цвета спектра.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 кочки на кочку» - развивать у детей умение прыгать на двух ногах с продвижением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перёд. Действовать по сигналу, упражнять в прыжках в глубину, с места в длину, в быстром беге.</w:t>
            </w:r>
          </w:p>
        </w:tc>
      </w:tr>
      <w:tr w:rsidR="00CC02CA" w:rsidRPr="006A4159" w:rsidTr="0071352D"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 июля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Музыка по плану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уководителя</w:t>
            </w:r>
            <w:proofErr w:type="spellEnd"/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Чт. худ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итературы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сказки «Репка»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Задачи: напомнить содержание сказки, вызвать желание рассказать сказку вместе с воспитателем, способствовать активации речи, учить выполнять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которых говориться в сказке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 Дождливая погода» дождик нужен деревьям, траве цветам. Весело гулять по лужам в резиновых сапожках, чтение стихов о дожде Цель: формировать представление о дожде, его пользе для природы; развивать наблюдательность; воспитывать интерес к чтению стихов.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 «Бегите ко мне!» - развитие у детей умения действовать по сигналу, бегать в прямом направл</w:t>
            </w:r>
            <w:r w:rsidR="00A7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ении одновременно всей группой.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Вынести игрушки д</w:t>
            </w:r>
            <w:r w:rsidR="00A7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игр с песком, обручи и мячи.</w:t>
            </w:r>
          </w:p>
        </w:tc>
        <w:tc>
          <w:tcPr>
            <w:tcW w:w="3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Пальчиковая гимнастика «Моя семья». Развивать мелкую моторику рук и пальцев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Уточнить знания детей о членах семьи, подчеркивать их заботу друг о друге.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Сюжетно-ролевая игра: мама-дочка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 Подбери по форме» - учить детей выделять предметы круглой формы, называть их.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Хороводная игра «Солнышко и дождик» развитию навыков выразительной и эмоциональной передачи образов.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Закреплять умение отщипывать маленькие кусочки от пластилина «Покорми курочку»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трудом дворника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:ф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ормировать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положительное отношение к труду взрослых.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Рисование мелками на асфальте</w:t>
            </w:r>
          </w:p>
        </w:tc>
      </w:tr>
      <w:tr w:rsidR="00CC02CA" w:rsidRPr="006A4159" w:rsidTr="0071352D"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июля среда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ОБЖ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«Электроприборы».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знакомить детей с электроприборами, их назначением и правилами пользования.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Физкультура на свежем воздухе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 детей ходить парами в определённом направлении, упражнять в катании мяча, приучать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внимательно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слушать и ждать сигнал для начала движений.</w:t>
            </w:r>
          </w:p>
        </w:tc>
        <w:tc>
          <w:tcPr>
            <w:tcW w:w="2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ромашкой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Познакомить детей с некоторыми цветущими травянистыми растениями: ромашкой. Разобрать ее строение, поговорить о пользе цветов. Учить </w:t>
            </w:r>
            <w:proofErr w:type="gramStart"/>
            <w:r w:rsidR="0071352D"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бережно</w:t>
            </w:r>
            <w:proofErr w:type="gramEnd"/>
            <w:r w:rsidR="0071352D"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относиться к растениям.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«Воробышки и кот» - Развивать у детей умение размещаться в пространстве и двигаться в коллективе, не задевая друг друга.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Действовать по сигналу, упражнять в прыжках в глубину, с</w:t>
            </w:r>
            <w:r w:rsidR="0071352D"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места в длину, в быстром беге.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Вынести игрушки для игр с песком, обручи, </w:t>
            </w:r>
            <w:r w:rsidR="0071352D"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кубики, бруски, куклы, коляски.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«Пройди по дорожке» - профилактика плоскостопия</w:t>
            </w:r>
          </w:p>
        </w:tc>
        <w:tc>
          <w:tcPr>
            <w:tcW w:w="3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Беседа «Флаг нашей Родины»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формирование элементарных представлений об истории происхождения и символическом значении цветов флага нашей Родины. Воспитание патриотизма, уважительного отношения к</w:t>
            </w:r>
            <w:r w:rsidR="0071352D"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государственному флагу России.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Рассматривание книг альбомов с иллюстрациями о </w:t>
            </w:r>
            <w:r w:rsidR="0071352D"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достопримечательностях поселка.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Дидактическая игра по сенсорн</w:t>
            </w:r>
            <w:r w:rsidR="0071352D"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 развитию «Парные картинки».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Сюж</w:t>
            </w:r>
            <w:r w:rsidR="0071352D"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етно - ролевые игры «Кукла Маша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со строительным материалом, машинками.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Закрепить названия домашних животных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Наблюдение за бабочками (мотыльками).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:з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акрепить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строение, поведение.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с песком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«Строим дорогу»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выравнивание и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трамбование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песка. Предложить детям покатать машины. Задаются вопросы по игре</w:t>
            </w:r>
          </w:p>
        </w:tc>
      </w:tr>
      <w:tr w:rsidR="00CC02CA" w:rsidRPr="006A4159" w:rsidTr="0071352D"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 июля четверг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Музыка по плану муз. Руководителя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2.Познавательно-исследовательская деятельность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Экспериментирование с водой. Показать свойства воды. Вода льется, ее можно переливать из одного сосуда в другой.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кузнечиком.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Обратить внимание на цвет кузнечика, понаблюдать, как он передвигается. Воспитывать желание получать</w:t>
            </w:r>
            <w:r w:rsidR="0071352D"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новые знания путём наблюдения.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«Бабочки»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Приучать свободно бегать по комнате,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садить¬ся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вставать, приседать на корточки. Развивать ловкость, Координацию движений, умение ориентироваться в пространстве. Воспитывать желание выполнять имитационные движения выразительно.</w:t>
            </w:r>
          </w:p>
        </w:tc>
        <w:tc>
          <w:tcPr>
            <w:tcW w:w="3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Предложить построить «Башенку и лесенку» закреплять понятия высоты, цвета, о</w:t>
            </w:r>
            <w:r w:rsidR="0071352D"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тображать в речи свои действия.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рассказов с де</w:t>
            </w:r>
            <w:r w:rsidR="0071352D"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тьми «Улица, на которой я живу»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Дидактическая игра «Один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–м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ного»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«Собери пирамидку» - закреплять умение собирать пирамидку из 4-5 колец, последовательно уменьшающихся в размерах.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Пальчиковая гимнастика «Моя семья». Развивать мелкую моторику рук и пальцев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родной природой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в песке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Рисование мелками на асфальте</w:t>
            </w:r>
          </w:p>
        </w:tc>
      </w:tr>
      <w:tr w:rsidR="00CC02CA" w:rsidRPr="006A4159" w:rsidTr="0071352D"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июля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1.Конструирование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«Разные дорожки»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закрепить умение строить дорожки – широкие и узкие. Называть цвет постройки, название строительного материала – кирпичик.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Развивать желание общаться.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2.Физкультура на свежем воздухе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ходить парами в определённом направлении, упражнять в катании мяча</w:t>
            </w:r>
          </w:p>
        </w:tc>
        <w:tc>
          <w:tcPr>
            <w:tcW w:w="2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Наблюдение за жизнью улицы.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обратить внимание, что рядом с детским садом (жилые дома, дорога, парк, другой садик, хо</w:t>
            </w:r>
            <w:r w:rsidR="0071352D"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дят люди, едут машины, </w:t>
            </w:r>
            <w:r w:rsidR="0071352D"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поезда).</w:t>
            </w:r>
            <w:proofErr w:type="gramEnd"/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«Поймай комара» - Развивать у детей умение согласовывать движения со зрительным сигналом, упражнять детей в пр</w:t>
            </w:r>
            <w:r w:rsidR="0071352D"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ыжках (подпрыгивание на месте).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С.Р.И «Угощение»- развитие умения у детей реализовывать игро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вой замысел.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      </w:r>
          </w:p>
        </w:tc>
        <w:tc>
          <w:tcPr>
            <w:tcW w:w="3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Чтение сказки «Маша и медведь» закреплять умение слушать сказку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Д/игра «У кого такая же?». Цель: закреплять представления детей о геометрических формах, упражнять в их названии.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беседа по теме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«Моя страна. Мой город», Люби свой край и воспевай» Цель: систематизировать и закрепить, знания детей, полученных за неделю.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Поупражнять детей в нанизывании колец на палочку: «Собери пирамидку»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Играем в песочнице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Формировать представление детей об окружающем мире, познакомить со свойствами песка. Воспитывать умение ладить со сверстниками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 время игры (делиться игрушками, уступать, решать конфликты мирным путем).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«Попади в круг» - развивать у детей умение метать в цель; ловкость; глазомер.</w:t>
            </w:r>
          </w:p>
        </w:tc>
      </w:tr>
      <w:tr w:rsidR="00CC02CA" w:rsidRPr="006A4159" w:rsidTr="0071352D">
        <w:tc>
          <w:tcPr>
            <w:tcW w:w="1429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10-14 июля Июль-макушка лета</w:t>
            </w:r>
          </w:p>
        </w:tc>
      </w:tr>
      <w:tr w:rsidR="00CC02CA" w:rsidRPr="006A4159" w:rsidTr="00A70973">
        <w:trPr>
          <w:trHeight w:val="415"/>
        </w:trPr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июля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1.Лепка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Угощайся, мишка!».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вызвать интерес к лепке угощений для игрушек: раскатывание шара и лёгкое сплющивание в диск для получения печенья и пряников. Развитие чувства формы, мелкой моторики. Воспитывать аккуратность, самостоятельность.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Лыкова, стр. 52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2.Физкультура на свежем воздухе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 детей прыгать в длину с места, упражнять в ходьбе по наклонной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доске, развивать чувство равновесия, глазомер, ловкость и координацию движений, воспитывать дружеские взаимоотношения.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/игра «Птички в гнездышках»</w:t>
            </w:r>
          </w:p>
        </w:tc>
        <w:tc>
          <w:tcPr>
            <w:tcW w:w="2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Наблюдение за изменениями на участке детского сада.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Учить детей рассказывать о том, что они видят вокруг себя. Активизировать речь, развивать словарный запас детей. Учить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называть летние явления и признаки.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игры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 медведя в бору» - учить бегать, не наталкиваясь друг на друга.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«Зайцы и волк» - развивать умение у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детей двигаться в соответствии с текстом, быстро менять направление д</w:t>
            </w:r>
            <w:r w:rsidR="0071352D"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вижения, бегать и не толкаться.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деятельность детей на прогулке. Следить за взаимоотношениями детей в играх.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Беседа с детьми на тему «Как я провел выходные»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элементарными правилами поведения: нельзя брать в рот несъедобные предметы, нельзя засовывать в р</w:t>
            </w:r>
            <w:r w:rsidR="00A7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и ухо какие – либо предметы.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Д/игра « Кто как голос подает?»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расширение и активизация номинативного и предикативного словаря, словаря звукоподражаний голосам домашних животных.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Дежурство в уголке природы, воспитатель вместе с детьми поливает ц</w:t>
            </w:r>
            <w:r w:rsidR="0071352D"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веты – воспитывать аккуратность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Д/И «Наш огород» - ввести в активный словарь детей слова «овощи», «овощ»; формировать представление об овощах как результатах труда человека на огороде; расширять знания о пользе овощей как продуктов питания; учить узнавать овощи, выбирая нужную картинку из множества изображений (по слову взрослого); развивать речь и мышление, умение сравнивать и обобщать предметы по </w:t>
            </w:r>
            <w:r w:rsidR="00A7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существенным признакам.</w:t>
            </w:r>
            <w:proofErr w:type="gramEnd"/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Индивидуальная работа с Катей, Сашей.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 Назови какого цвета?»- Цель: продолжать знакомить с цветом предметов (красный, желтый).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на огород детского сада – формировать знания об овощах, учить называть их.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«Догони мяч» - учить бегать в определённом направлении.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Дидактическая игра «Поручения» - учить понимать словесные инструкции.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в песке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Труд. Собираем игрушки после прогулки – воспитывать желание убирать игрушки после игр.</w:t>
            </w:r>
          </w:p>
        </w:tc>
      </w:tr>
      <w:tr w:rsidR="00CC02CA" w:rsidRPr="006A4159" w:rsidTr="0071352D"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 июля вторник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1.Музыка по плану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уководителя</w:t>
            </w:r>
            <w:proofErr w:type="spellEnd"/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2.Чт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уд.литературы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сказок «Репка» и «Курочка ряба»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напомнить детям содержание знакомых сказок, побуждать их к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подговариванию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повторению вслед за воспитателем отдельных слов и фраз; способствовать воспитанию интонационной выразительности речи; ввести в активный словарь слова, встречающиеся в сказках.</w:t>
            </w:r>
          </w:p>
        </w:tc>
        <w:tc>
          <w:tcPr>
            <w:tcW w:w="2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Элементарная трудовая деятельность.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Помощь взрослому (полить цветник, подмести рядом с песочницей).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Украшение участка (</w:t>
            </w:r>
            <w:r w:rsid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красивые флажки, цветы и т.д.).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Д.и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«Найди лепесток для цветочка»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совершенствовать зрительное внимание,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продолжатъ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развивать мелкую моторику рук; соотносить, называть лепестки цветка по цв</w:t>
            </w:r>
            <w:r w:rsidR="0071352D"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ету (красный, желтый, зеленый).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.«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Прыгайте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зайчата!»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Приучать детей прыгать вперед на обеих ногах. Развивать равновесие, координацию движений; воспитывать у детей радостное эмоциональное отн</w:t>
            </w:r>
            <w:r w:rsid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ошение к </w:t>
            </w:r>
            <w:r w:rsid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выполнению упражнений.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с выносным материалом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Беседа « Летние забавы»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продолжать формировать представления детей о лете.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картинок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«Мишка, зайка и лошадка»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Развивать речь детей. Активизировать словарный запас. Закрепить название частей тела животных: уши, хвост, грива, лапы, копыта и т.д.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Вспомнить стихотворения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А.Барто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«Лошадка», «Мишка», «Зайка». Воспитывать доброжелательное отношение к игрушкам.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«Укладываем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куклу спать»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Учить детей выполнять с помощью взрослого несколько игровых действий; закреплять знания последовательности в раздевании и одевании; расширять диапазон игровых действий.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нанизывать бусы на ниточку – развивать мелкую моторику рук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название цвета у предметов (красный, синий)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Д/игра «Найди такой же цвет»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Понаблюдать за прохожими на улице. Рассмотреть, как они одеты. Подвести к пониманию того, что летом жарко, поэтому люди одеты легко. Подводить к пониманию причинно-следственных связей.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детей со строительным материалом.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Построить постройки вместе с детьми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дом, гараж, башню.</w:t>
            </w:r>
          </w:p>
        </w:tc>
      </w:tr>
      <w:tr w:rsidR="00CC02CA" w:rsidRPr="006A4159" w:rsidTr="0071352D"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 июля среда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1.ОБЖ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«Что можно сказать о хозяине этой книге, игрушке?».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формировать у детей представление о необходимости соблюдать аккуратность при работе с книгами, играми с игрушками.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2.Физкультура на свежем воздухе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Упражнять в бросании в горизонтальную цель, учить прыгать в длину с места, развивать глазомер, ориентировку в пространстве, воспитывать чувство взаимопомощи. Учить детей ходить по ограниченной поверхности, ползать и катать мяч, упражнять в ходьбе, сохраняя равновесие, воспитывать смелость, развивать умение действовать по сигналу.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/игра «Бегите ко мне»</w:t>
            </w:r>
          </w:p>
        </w:tc>
        <w:tc>
          <w:tcPr>
            <w:tcW w:w="2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Наблюдаем за кошкой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научить различать характерные признаки внешнего вида кошки, закрепить название частей тела животного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слово: (загадка)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Мордочка усатая,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Шубка полосатая,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 умывается,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с водой не знается.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(Кошка)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игра « Кошка и мышки» - научить имитировать звуки, издаваемые мышками, бегать легко, как мышки.</w:t>
            </w:r>
          </w:p>
        </w:tc>
        <w:tc>
          <w:tcPr>
            <w:tcW w:w="3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умение пользоваться салфеткой по мере необходимости. Показ, упражнение, объяснение. Беседа: «Как и когда мы пользуемся салфеткой».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Пальчиковая гимнастика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«Сорока-сорока»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учить детей повторять действия воспитателя, развивать моторику рук.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Сюжетная игра « Напоим куклу чаем» - формировать у детей навык совместной игры.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понятие «много – один». Учить совершать игровые действия с группой из однородных игрушек (одинакового вида, цвета, величины).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Дидактическая игра: «Посмотрим на себя в зеркало, какие мы красивые и аккуратные» - учить видеть непорядок в одежде и устранять его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Обратить внимание детей на красоту летнего пейзажа (кругом зеленая травка, зеленые листья на деревьях, цветочки, светит солнце, тепло)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Катание детей на качелях, с горки - создать радостное настроение детям.</w:t>
            </w:r>
          </w:p>
        </w:tc>
      </w:tr>
      <w:tr w:rsidR="00CC02CA" w:rsidRPr="006A4159" w:rsidTr="0071352D"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июля четверг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Музыка по плану муз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уководителя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2.Познавательно-исследовательская деятельность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«Шарики воздушные, ветерку послушные»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создание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праздничного настроения у детей; развитие двигательной активности. Расширить кругозор детей о воздушном шаре, его свойствах и возможностях.</w:t>
            </w:r>
          </w:p>
        </w:tc>
        <w:tc>
          <w:tcPr>
            <w:tcW w:w="2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Наблю</w:t>
            </w:r>
            <w:r w:rsidR="0071352D"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дение за растениями на огороде.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Расширять представления о насекомых – мухах, бабочках, божьих коровках, муравьях.</w:t>
            </w:r>
          </w:p>
          <w:p w:rsidR="00CC02CA" w:rsidRPr="006A4159" w:rsidRDefault="0071352D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Учить: наблюдать за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насекомыми.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/игра « Поймай комара» - учить детей подпрыгивать, стараясь достать предмет.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Бесед</w:t>
            </w:r>
            <w:r w:rsidR="0071352D"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с детьми о жарком месяце июле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учить намыливать руки до образования пены, тщатель</w:t>
            </w:r>
            <w:r w:rsidR="0071352D"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смывать мыло, отжимать воду,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и беседа по картинкам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«Дети умываются».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потешки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«Чистая водичка».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Настольные игры: «Пирамидка, кубики»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не мешать друг другу. Воспитывать доброжелательные взаимоотношения </w:t>
            </w:r>
            <w:r w:rsidR="0071352D"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 детьми.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Самостоятельные игры детей в уголке театрализации.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Приучать играть вместе – рядом, не мешая друг другу.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Разучить стишок: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Идет бычок качается.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Вздыхает на ходу;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Ох! Доска кончается,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Сейчас я упаду. Цель: закрепить произношение звука 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(к).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Игры с выносным материалом для песка, спортивный инвентарь.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Рисование мелками на асфальте</w:t>
            </w:r>
          </w:p>
        </w:tc>
      </w:tr>
      <w:tr w:rsidR="00CC02CA" w:rsidRPr="006A4159" w:rsidTr="0071352D"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14 июля пятница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1.Конструирование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«Построй, что хочешь».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Учить сооружать знакомые постройки, закрепляя приобретённые умения и навыки. Учить строить совместно, не мешая друг другу.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2.Физкультура на свежем воздухе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бросать в горизонтальную цель, прыгать в длину с места, закреплять умение ходить по кругу, взявшись за руки.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«Вот поезд наш едет»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:П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риучать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ходить цепочкой, положив руки на плечи друг другу. Воспитывать у детей интерес к двигательной активности.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солнцем. Обратить внимание на то, какое солнце яркое и тёплое. Подставить лицо солнышку. Задать вопросы: Почему мы закрываем глаза, глядя на него? Какое солнце? (яркое, тёплое, доброе, лучистое). Активизировать речь детей.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Рисование мелками, игры в песке</w:t>
            </w:r>
          </w:p>
        </w:tc>
        <w:tc>
          <w:tcPr>
            <w:tcW w:w="3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 Ярко светит солнышко»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дать детям представление о солнечных лучах, и</w:t>
            </w:r>
            <w:r w:rsid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влиянии на человека и природу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«Найди свой шкафчик»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закрепить знание детьми своих шкафчиков, способствовать знакомству с детским сад</w:t>
            </w:r>
            <w:r w:rsid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 и правилами поведения в нем.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«Покажи такую же»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Продолжать закреплять умение детей находить нужную геометрическую фигуру (круг, квадрат, треугольник), развивать мышление, разговорную речь умение </w:t>
            </w:r>
            <w:r w:rsid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называть цвет фигуры.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Развлечение</w:t>
            </w:r>
          </w:p>
          <w:p w:rsidR="00CC02CA" w:rsidRPr="006A4159" w:rsidRDefault="0071352D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«Лето, лето - какого оно цвета»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детям пирамидки, вкладыши – бочонки, прищепки – развивать мелкую моторику рук.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птицами на участке. Уточнить представление о знакомых птицах (ворона, голубь, воробей). Рассмотреть их. Предложить загадку: Я весь день ловлю жучков, уплетаю червячков, в тёплый край я не летаю, здесь под крышей обитаю. Чик-чирик! Не робей! Я бывалый ... Чем питаются эти птицы зимой? Летом? Воспиты</w:t>
            </w:r>
            <w:r w:rsid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любовь к пернатым друзьям.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</w:t>
            </w:r>
            <w:proofErr w:type="gramStart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.«</w:t>
            </w:r>
            <w:proofErr w:type="gram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Зайка</w:t>
            </w:r>
            <w:proofErr w:type="spellEnd"/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беленький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сидит»</w:t>
            </w:r>
          </w:p>
          <w:p w:rsidR="00CC02CA" w:rsidRPr="006A4159" w:rsidRDefault="00CC02CA" w:rsidP="006A4159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Приучать детей слушать текст и вы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полнять движения в соответствии с текстом; учить их подпрыгивать, хлопать в ладоши, убегать, услышав по</w:t>
            </w:r>
            <w:r w:rsidRPr="006A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следние слова текста. Доставить детям радость.</w:t>
            </w:r>
          </w:p>
        </w:tc>
      </w:tr>
    </w:tbl>
    <w:p w:rsidR="00182924" w:rsidRDefault="008002D8" w:rsidP="00182924">
      <w:pPr>
        <w:tabs>
          <w:tab w:val="left" w:pos="44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829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82924" w:rsidRDefault="00182924" w:rsidP="008002D8">
      <w:pPr>
        <w:tabs>
          <w:tab w:val="left" w:pos="445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800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2D8" w:rsidRDefault="00182924" w:rsidP="00182924">
      <w:pPr>
        <w:tabs>
          <w:tab w:val="left" w:pos="445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02D8">
        <w:rPr>
          <w:rFonts w:ascii="Times New Roman" w:hAnsi="Times New Roman" w:cs="Times New Roman"/>
          <w:sz w:val="24"/>
          <w:szCs w:val="24"/>
        </w:rPr>
        <w:t xml:space="preserve">   Приложение №3</w:t>
      </w:r>
    </w:p>
    <w:p w:rsidR="008002D8" w:rsidRPr="00182924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  <w:r w:rsidRPr="0018292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План</w:t>
      </w:r>
    </w:p>
    <w:p w:rsidR="008002D8" w:rsidRPr="00182924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  <w:r w:rsidRPr="0018292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работы по пожарной безопасности</w:t>
      </w:r>
    </w:p>
    <w:p w:rsidR="008002D8" w:rsidRPr="00182924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0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80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</w:t>
      </w:r>
      <w:r w:rsidRPr="008002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создание условий, игровых и проблемных ситуаций для ф</w:t>
      </w:r>
      <w:r w:rsidRPr="008002D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ормирования у детей навыков безопасного поведения при обращении с огнем в быту и природе.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0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0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отношению к детям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02D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Сформировать у детей понятие «пожарная опасность».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6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02D8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Дать общее представление назначения (функций) огня. </w:t>
      </w:r>
      <w:r w:rsidRPr="008002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Систематизация знания детей о причинах возникновения     пожаров, подведение к пониманию вероятных последствий детских шалостей</w:t>
      </w:r>
      <w:r w:rsidRPr="0080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6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02D8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Познакомить с</w:t>
      </w:r>
      <w:r w:rsidRPr="008002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профессией пожарного и с </w:t>
      </w:r>
      <w:r w:rsidRPr="0080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современными техническими помощниками</w:t>
      </w:r>
      <w:r w:rsidRPr="008002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помогающими тушить пожар</w:t>
      </w:r>
      <w:r w:rsidRPr="0080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(пожарные машины, пожарные вертолеты, пожарные катера, огнетушители).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02D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Сформировать элементарные умения и навыки в поведении при возникновении пожара в быту и природе.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02D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Научить детей пользоваться полученными знаниями на практике (использование игровых ситуаций).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02D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Закреплять и расширять представления о пожарной безопасности посредством чтения художественных произведений, изобразительной и игровой деятельности.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02D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Развивать умение анализировать, систематизировать и делать выводы о полученных знаниях.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60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02D8">
        <w:rPr>
          <w:rFonts w:ascii="Symbol" w:eastAsia="Times New Roman" w:hAnsi="Symbol" w:cs="Arial"/>
          <w:color w:val="222222"/>
          <w:sz w:val="28"/>
          <w:szCs w:val="28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Развивать способность целенаправленно наблюдать исследовать, давать правильную оценку предметам, явлениям, поступкам.</w:t>
      </w:r>
    </w:p>
    <w:p w:rsidR="008002D8" w:rsidRPr="00182924" w:rsidRDefault="008002D8" w:rsidP="00182924">
      <w:pPr>
        <w:shd w:val="clear" w:color="auto" w:fill="FFFFFF"/>
        <w:spacing w:beforeLines="20" w:before="48" w:afterLines="20" w:after="48" w:line="20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02D8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Воспитывать у дошкольников сознательное отношение к выполнению правил пожарной безопасности в быту и природе.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отношению к педагогу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формы и методы организации в обучении детей с учетом индивидуальных и возрастных особенностей дошкольников.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отношению к родителям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002D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систему мероприятий для просвещения семей воспитанников с правилами пожарной безопасности.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002D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lastRenderedPageBreak/>
        <w:t></w:t>
      </w:r>
      <w:r w:rsidRPr="008002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родителей с результатами обучения детей ППБ через праздники и развлечения, консультации в «уголках для родителей».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Образовательный процесс в МБДОУ состоит из следующих видов деятельности: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Совместная организация образовательной нагрузки взрослого и детей (специально организованные занятия, мероприятия).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Совместная образовательная деятельность взрослого и детей в режимных моментах.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Самостоятельная деятельность (игровая, изобразительная, двигательная и др.).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Взаимодействие с социумом и родителями (законными представителями).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 формировании у детей безопасного поведения наиболее целесообразными являются следующие методы: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8002D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Словесный (</w:t>
      </w:r>
      <w:r w:rsidRPr="008002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рассказ, рассказ-объяснение, беседа, чтение произведений, заучивание наизусть, пересказ произведения, внушение, убеждение</w:t>
      </w:r>
      <w:r w:rsidRPr="0080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8002D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Практический (</w:t>
      </w:r>
      <w:r w:rsidRPr="008002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элементарные инсценировки, использование разных видов театра, игровая деятельность, упражнения, работа с тетрадями, карточками, личный пример, проведение досуговых мероприятий, художественно-продуктивная деятельность)</w:t>
      </w:r>
      <w:r w:rsidRPr="0080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8002D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Наглядный (</w:t>
      </w:r>
      <w:r w:rsidRPr="008002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показ иллюстраций, схемы, модели, алгоритмы, просмотр видеофильмов, оформление выставки, экскурсии</w:t>
      </w:r>
      <w:r w:rsidRPr="0080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8002D8" w:rsidRPr="008002D8" w:rsidRDefault="008002D8" w:rsidP="00182924">
      <w:pPr>
        <w:shd w:val="clear" w:color="auto" w:fill="FFFFFF"/>
        <w:spacing w:beforeLines="20" w:before="48" w:afterLines="20" w:after="48" w:line="2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8002D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Игровой (</w:t>
      </w:r>
      <w:r w:rsidRPr="008002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игра, игры-упражнения, игры-драматизации, дидактические игры, театрализованные игры, подвижные игры, словесные игры, ролевые игры</w:t>
      </w:r>
      <w:r w:rsidRPr="0080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tbl>
      <w:tblPr>
        <w:tblW w:w="149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9548"/>
        <w:gridCol w:w="1235"/>
        <w:gridCol w:w="1257"/>
        <w:gridCol w:w="67"/>
        <w:gridCol w:w="253"/>
        <w:gridCol w:w="1910"/>
      </w:tblGrid>
      <w:tr w:rsidR="008002D8" w:rsidRPr="008002D8" w:rsidTr="008002D8">
        <w:trPr>
          <w:trHeight w:val="546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829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1829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9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</w:t>
            </w:r>
          </w:p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исполнения</w:t>
            </w:r>
          </w:p>
        </w:tc>
        <w:tc>
          <w:tcPr>
            <w:tcW w:w="21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</w:tr>
      <w:tr w:rsidR="008002D8" w:rsidRPr="008002D8" w:rsidTr="008002D8">
        <w:trPr>
          <w:trHeight w:val="481"/>
        </w:trPr>
        <w:tc>
          <w:tcPr>
            <w:tcW w:w="1493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Взаимодействие с педагогами</w:t>
            </w:r>
          </w:p>
        </w:tc>
      </w:tr>
      <w:tr w:rsidR="008002D8" w:rsidRPr="008002D8" w:rsidTr="008002D8">
        <w:trPr>
          <w:trHeight w:val="309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Разработка, утверждение перспективного плана мероприятий по профилактике ПБ в МБДОУ на учебный год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методист, ответственный по ПБ</w:t>
            </w:r>
          </w:p>
        </w:tc>
      </w:tr>
      <w:tr w:rsidR="008002D8" w:rsidRPr="008002D8" w:rsidTr="008002D8">
        <w:trPr>
          <w:trHeight w:val="309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Оформление уголков пожарной безопасности в групповых помещениях, холле МБДОУ.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8002D8" w:rsidRPr="008002D8" w:rsidTr="008002D8">
        <w:trPr>
          <w:trHeight w:val="309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Проведение инструктажей с педагогами  по ППБ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</w:tr>
      <w:tr w:rsidR="008002D8" w:rsidRPr="008002D8" w:rsidTr="008002D8">
        <w:trPr>
          <w:trHeight w:val="309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заведующий, ответственный по ПБ</w:t>
            </w:r>
          </w:p>
        </w:tc>
      </w:tr>
      <w:tr w:rsidR="008002D8" w:rsidRPr="008002D8" w:rsidTr="008002D8">
        <w:trPr>
          <w:trHeight w:val="428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Приобретение дидактических игр, наглядных пособий для изучения правил пожарной безопасности с воспитанниками.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заведующий, воспитатели</w:t>
            </w:r>
          </w:p>
        </w:tc>
      </w:tr>
      <w:tr w:rsidR="008002D8" w:rsidRPr="008002D8" w:rsidTr="008002D8">
        <w:trPr>
          <w:trHeight w:val="428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24" w:rsidRDefault="00182924" w:rsidP="008002D8">
            <w:pPr>
              <w:spacing w:beforeLines="20" w:before="48" w:afterLines="20" w:after="48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02D8" w:rsidRPr="00182924" w:rsidRDefault="008002D8" w:rsidP="008002D8">
            <w:pPr>
              <w:spacing w:beforeLines="20" w:before="48" w:afterLines="20" w:after="48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и дополнение атрибутами  сюжетно-ролевых игр по ПБ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8002D8" w:rsidRPr="008002D8" w:rsidTr="008002D8">
        <w:trPr>
          <w:trHeight w:val="422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hd w:val="clear" w:color="auto" w:fill="FFFFFF"/>
              <w:spacing w:beforeLines="20" w:before="48" w:afterLines="20" w:after="48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в методическом кабинете в помощь воспитателю выставки  методической литературы по ППБ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</w:tr>
      <w:tr w:rsidR="008002D8" w:rsidRPr="008002D8" w:rsidTr="008002D8">
        <w:trPr>
          <w:trHeight w:val="309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hd w:val="clear" w:color="auto" w:fill="FFFFFF"/>
              <w:spacing w:beforeLines="20" w:before="48" w:afterLines="20" w:after="48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работы по пожарной безопасности с детьми, родителями, педагогами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8002D8" w:rsidRPr="008002D8" w:rsidTr="008002D8">
        <w:trPr>
          <w:trHeight w:val="309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hd w:val="clear" w:color="auto" w:fill="FFFFFF"/>
              <w:spacing w:beforeLines="20" w:before="48" w:afterLines="20" w:after="48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информации по соблюдению ППБ  и профилактике ППБ на сайте МБДОУ, </w:t>
            </w:r>
            <w:proofErr w:type="spellStart"/>
            <w:r w:rsidRPr="00182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Start"/>
            <w:r w:rsidRPr="00182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182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етях</w:t>
            </w:r>
            <w:proofErr w:type="spellEnd"/>
            <w:r w:rsidRPr="00182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(группы в </w:t>
            </w:r>
            <w:proofErr w:type="spellStart"/>
            <w:r w:rsidRPr="00182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Viber</w:t>
            </w:r>
            <w:proofErr w:type="spellEnd"/>
            <w:r w:rsidRPr="00182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 </w:t>
            </w:r>
            <w:proofErr w:type="spellStart"/>
            <w:r w:rsidRPr="00182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WhatsApp</w:t>
            </w:r>
            <w:proofErr w:type="spellEnd"/>
            <w:r w:rsidRPr="00182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воспитатели, специалисты</w:t>
            </w:r>
          </w:p>
        </w:tc>
      </w:tr>
      <w:tr w:rsidR="008002D8" w:rsidRPr="008002D8" w:rsidTr="00182924">
        <w:trPr>
          <w:trHeight w:val="445"/>
        </w:trPr>
        <w:tc>
          <w:tcPr>
            <w:tcW w:w="1493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182924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 Взаимодействие  с воспитанниками</w:t>
            </w:r>
          </w:p>
        </w:tc>
      </w:tr>
      <w:tr w:rsidR="008002D8" w:rsidRPr="008002D8" w:rsidTr="008002D8">
        <w:trPr>
          <w:trHeight w:val="452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Организация  проведения перед началом каждого учебного года с </w:t>
            </w:r>
            <w:proofErr w:type="gramStart"/>
            <w:r w:rsidRPr="0018292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обучающимися</w:t>
            </w:r>
            <w:proofErr w:type="gramEnd"/>
            <w:r w:rsidRPr="0018292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занятия по изучению требований пожарной безопасности </w:t>
            </w: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1829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 92 Правил, утв. постановлением Правительства № 1479)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все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1-я неделя сентября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заведующий, ответственный по ПБ</w:t>
            </w:r>
          </w:p>
        </w:tc>
      </w:tr>
      <w:tr w:rsidR="008002D8" w:rsidRPr="008002D8" w:rsidTr="008002D8">
        <w:trPr>
          <w:trHeight w:val="452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Беседы - инструктажи о правилах пожарной безопасности и поведению в случае возникновения пожара.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все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ноябрь, апрель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8002D8" w:rsidRPr="008002D8" w:rsidTr="008002D8">
        <w:trPr>
          <w:trHeight w:val="46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конкурсов рисунков, викторин по вопросам пожарной безопасности в группах МБДОУ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все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8002D8" w:rsidRPr="008002D8" w:rsidTr="008002D8">
        <w:trPr>
          <w:trHeight w:val="309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Экскурсия «Знакомство с планом эвакуации и знаками пожарной безопасности»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8002D8" w:rsidRPr="008002D8" w:rsidTr="008002D8">
        <w:trPr>
          <w:trHeight w:val="309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hd w:val="clear" w:color="auto" w:fill="FFFFFF"/>
              <w:spacing w:beforeLines="20" w:before="48" w:afterLines="20" w:after="48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 в местную пожарную часть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8002D8" w:rsidRPr="008002D8" w:rsidTr="008002D8">
        <w:trPr>
          <w:trHeight w:val="309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hd w:val="clear" w:color="auto" w:fill="FFFFFF"/>
              <w:spacing w:beforeLines="20" w:before="48" w:afterLines="20" w:after="48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Развлечение «Юные пожарные»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Мл, ср.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инстр</w:t>
            </w:r>
            <w:proofErr w:type="spellEnd"/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. ФИЗО</w:t>
            </w:r>
          </w:p>
        </w:tc>
      </w:tr>
      <w:tr w:rsidR="008002D8" w:rsidRPr="008002D8" w:rsidTr="008002D8">
        <w:trPr>
          <w:trHeight w:val="248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D8" w:rsidRPr="00182924" w:rsidRDefault="008002D8" w:rsidP="008002D8">
            <w:pPr>
              <w:shd w:val="clear" w:color="auto" w:fill="FFFFFF"/>
              <w:spacing w:beforeLines="20" w:before="48" w:afterLines="20" w:after="48" w:line="2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Спортивный праздник с включением в него эстафеты «Кто быстрее потушит пожар»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инстр</w:t>
            </w:r>
            <w:proofErr w:type="spellEnd"/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. ФИЗО</w:t>
            </w:r>
          </w:p>
        </w:tc>
      </w:tr>
      <w:tr w:rsidR="008002D8" w:rsidRPr="008002D8" w:rsidTr="008002D8">
        <w:trPr>
          <w:trHeight w:val="252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D8" w:rsidRPr="00182924" w:rsidRDefault="008002D8" w:rsidP="008002D8">
            <w:pPr>
              <w:shd w:val="clear" w:color="auto" w:fill="FFFFFF"/>
              <w:spacing w:beforeLines="20" w:before="48" w:afterLines="20" w:after="48" w:line="2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 xml:space="preserve">Развлечение «На лесной опушке» 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мл, ср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8002D8" w:rsidRPr="008002D8" w:rsidTr="008002D8">
        <w:trPr>
          <w:trHeight w:val="242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D8" w:rsidRPr="00182924" w:rsidRDefault="008002D8" w:rsidP="008002D8">
            <w:pPr>
              <w:shd w:val="clear" w:color="auto" w:fill="FFFFFF"/>
              <w:spacing w:beforeLines="20" w:before="48" w:afterLines="20" w:after="48" w:line="2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Конкурс творческих работ  «Огонь – друг или враг?» (детского и семейного творчества)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, под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8002D8" w:rsidRPr="008002D8" w:rsidTr="008002D8">
        <w:trPr>
          <w:trHeight w:val="25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Организация  и проведение с воспитанниками бесед,  занятий, сюжетно-ролевых, дидактических и подвижных игр, чтение художественной литературы и других мероприятий  по Правилам пожарной безопасности.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все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8002D8" w:rsidRPr="008002D8" w:rsidTr="008002D8">
        <w:trPr>
          <w:trHeight w:val="165"/>
        </w:trPr>
        <w:tc>
          <w:tcPr>
            <w:tcW w:w="1493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 недели в группах</w:t>
            </w:r>
          </w:p>
        </w:tc>
      </w:tr>
      <w:tr w:rsidR="008002D8" w:rsidRPr="008002D8" w:rsidTr="008002D8">
        <w:trPr>
          <w:trHeight w:val="16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Помогаем взрослым. Безопасность в быту   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2 мл, ср,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182924" w:rsidP="00182924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  <w:r w:rsidR="008002D8" w:rsidRPr="001829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8002D8" w:rsidRPr="008002D8" w:rsidTr="008002D8">
        <w:trPr>
          <w:trHeight w:val="187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2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Неделя безопасности    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8002D8" w:rsidRPr="008002D8" w:rsidTr="008002D8">
        <w:trPr>
          <w:trHeight w:val="16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Твоя безопасность       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8002D8" w:rsidRPr="008002D8" w:rsidTr="008002D8">
        <w:trPr>
          <w:trHeight w:val="16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Берегись пожара        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proofErr w:type="gramStart"/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апрель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8002D8" w:rsidRPr="008002D8" w:rsidTr="008002D8">
        <w:trPr>
          <w:trHeight w:val="16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Мы бережем природу. Берегись пожара   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  <w:proofErr w:type="gramEnd"/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, ст.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8002D8" w:rsidRPr="008002D8" w:rsidTr="008002D8">
        <w:trPr>
          <w:trHeight w:val="16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Пожарная безопасность в природе.        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8002D8" w:rsidRPr="008002D8" w:rsidTr="008002D8">
        <w:trPr>
          <w:trHeight w:val="165"/>
        </w:trPr>
        <w:tc>
          <w:tcPr>
            <w:tcW w:w="1493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Взаимодействие  с семьями воспитанников</w:t>
            </w:r>
          </w:p>
        </w:tc>
      </w:tr>
      <w:tr w:rsidR="008002D8" w:rsidRPr="008002D8" w:rsidTr="008002D8">
        <w:trPr>
          <w:trHeight w:val="16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hd w:val="clear" w:color="auto" w:fill="FFFFFF"/>
              <w:spacing w:beforeLines="20" w:before="48" w:afterLines="20" w:after="48" w:line="2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Конкурс творческих работ  «Огонь – друг или враг?» (детского и семейного творчества)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, под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8002D8" w:rsidRPr="008002D8" w:rsidTr="008002D8">
        <w:trPr>
          <w:trHeight w:val="16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стендов и уголков безопасности с консультациями </w:t>
            </w: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 xml:space="preserve">групповых помещениях, холле </w:t>
            </w:r>
            <w:r w:rsidR="00AC0E85" w:rsidRPr="0018292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ДОУ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все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воспитатели, специалисты</w:t>
            </w:r>
          </w:p>
        </w:tc>
      </w:tr>
      <w:tr w:rsidR="008002D8" w:rsidRPr="008002D8" w:rsidTr="008002D8">
        <w:trPr>
          <w:trHeight w:val="16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Наглядно-информационные материалы в приёмных групп:</w:t>
            </w:r>
          </w:p>
          <w:p w:rsidR="008002D8" w:rsidRPr="00182924" w:rsidRDefault="008002D8" w:rsidP="008002D8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Оформление стендов «Опасные ситуации дома и в детском саду»</w:t>
            </w:r>
          </w:p>
          <w:p w:rsidR="008002D8" w:rsidRPr="00182924" w:rsidRDefault="008002D8" w:rsidP="008002D8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Выпуск папки-передвижки «Пожарная безопасность», </w:t>
            </w:r>
            <w:r w:rsidRPr="0018292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«Берегите детей от огня! »</w:t>
            </w:r>
          </w:p>
          <w:p w:rsidR="008002D8" w:rsidRPr="00182924" w:rsidRDefault="008002D8" w:rsidP="008002D8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Плакаты на противопожарную тематику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все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воспитатели, специалисты</w:t>
            </w:r>
          </w:p>
        </w:tc>
      </w:tr>
      <w:tr w:rsidR="008002D8" w:rsidRPr="008002D8" w:rsidTr="008002D8">
        <w:trPr>
          <w:trHeight w:val="16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hd w:val="clear" w:color="auto" w:fill="FFFFFF"/>
              <w:spacing w:beforeLines="20" w:before="48" w:afterLines="20" w:after="48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для родителей «Спички детям не игрушка! 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все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8002D8" w:rsidRPr="008002D8" w:rsidTr="008002D8">
        <w:trPr>
          <w:trHeight w:val="16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hd w:val="clear" w:color="auto" w:fill="FFFFFF"/>
              <w:spacing w:beforeLines="20" w:before="48" w:afterLines="20" w:after="48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для родителей «Огонь – судья беспечности людей»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все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8002D8" w:rsidRPr="008002D8" w:rsidTr="008002D8">
        <w:trPr>
          <w:trHeight w:val="16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hd w:val="clear" w:color="auto" w:fill="FFFFFF"/>
              <w:spacing w:beforeLines="20" w:before="48" w:afterLines="20" w:after="48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для родителей «Что нужно делать при пожаре на природе? 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все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8002D8" w:rsidRPr="008002D8" w:rsidTr="008002D8">
        <w:trPr>
          <w:trHeight w:val="16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hd w:val="clear" w:color="auto" w:fill="FFFFFF"/>
              <w:spacing w:beforeLines="20" w:before="48" w:afterLines="20" w:after="48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для родителей «Первая помощь при ожогах»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все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8002D8" w:rsidRPr="008002D8" w:rsidTr="008002D8">
        <w:trPr>
          <w:trHeight w:val="16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для родителей  «Пожарная безопасность в дни новогодних каникул»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все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</w:tr>
      <w:tr w:rsidR="008002D8" w:rsidRPr="008002D8" w:rsidTr="008002D8">
        <w:trPr>
          <w:trHeight w:val="16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Участие в районных, всероссийских  конкурсах детского и семейного творчества на противопожарную тематику.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все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D8" w:rsidRPr="00182924" w:rsidRDefault="008002D8" w:rsidP="008002D8">
            <w:pPr>
              <w:spacing w:beforeLines="20" w:before="48" w:afterLines="20" w:after="48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2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8002D8" w:rsidRPr="008002D8" w:rsidTr="008002D8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2D8" w:rsidRPr="008002D8" w:rsidRDefault="008002D8" w:rsidP="008002D8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2D8" w:rsidRPr="008002D8" w:rsidRDefault="008002D8" w:rsidP="008002D8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2D8" w:rsidRPr="008002D8" w:rsidRDefault="008002D8" w:rsidP="008002D8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2D8" w:rsidRPr="008002D8" w:rsidRDefault="008002D8" w:rsidP="008002D8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2D8" w:rsidRPr="008002D8" w:rsidRDefault="008002D8" w:rsidP="008002D8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2D8" w:rsidRPr="008002D8" w:rsidRDefault="008002D8" w:rsidP="008002D8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2D8" w:rsidRPr="008002D8" w:rsidRDefault="008002D8" w:rsidP="008002D8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8002D8" w:rsidRPr="008002D8" w:rsidRDefault="008002D8" w:rsidP="008002D8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Методические материалы и возможные темы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Беседы: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75"/>
        <w:textAlignment w:val="baseline"/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sectPr w:rsidR="008002D8" w:rsidRPr="008002D8" w:rsidSect="00182924">
          <w:pgSz w:w="16838" w:h="11906" w:orient="landscape"/>
          <w:pgMar w:top="709" w:right="1134" w:bottom="568" w:left="1134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7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lastRenderedPageBreak/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в доме случился пожар;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7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Пожарный – героическая профессия;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7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Причины возникновения пожаров;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7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Спички не тронь – в спичках огонь;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7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пользе бытовых электроприборов и правилах пользования ими;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7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Малышам об огне;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7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Добрый и злой огонь;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7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возник пожар;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7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lastRenderedPageBreak/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Пожарный номер-01;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7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Человеку друг огонь, только зря его не тронь;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7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Труд пожарных;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7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Пожарные – верные стражи огня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7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бы ты поступил?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7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Почему горят леса?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7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Предметы, требующие осторожного обращения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7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Знаешь сам – расскажи </w:t>
      </w:r>
      <w:proofErr w:type="gramStart"/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другому</w:t>
      </w:r>
      <w:proofErr w:type="gramEnd"/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7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Костер в лесу.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ectPr w:rsidR="008002D8" w:rsidRPr="008002D8" w:rsidSect="008002D8">
          <w:type w:val="continuous"/>
          <w:pgSz w:w="16838" w:h="11906" w:orient="landscape"/>
          <w:pgMar w:top="709" w:right="1134" w:bottom="850" w:left="1134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Чтение художественной литературы: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450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ectPr w:rsidR="008002D8" w:rsidRPr="008002D8" w:rsidSect="008002D8">
          <w:type w:val="continuous"/>
          <w:pgSz w:w="16838" w:h="11906" w:orient="landscape"/>
          <w:pgMar w:top="709" w:right="1134" w:bottom="850" w:left="1134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450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1.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Маршак Самуил Яковлевич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82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«Что горит?»,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82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lastRenderedPageBreak/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«Пожар»,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82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«Кошкин дом»,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82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lastRenderedPageBreak/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«Рассказ о неизвестном герое»,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82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proofErr w:type="gramStart"/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Сказка про спички</w:t>
      </w:r>
      <w:proofErr w:type="gramEnd"/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»;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450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Житков Борис Степанович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82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«Дым»;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450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Чуковский Корней Иванович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82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«Путаница»;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450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Толстой Лев Николаевич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82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«Пожарные собаки»,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82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«Пожар»,</w:t>
      </w:r>
    </w:p>
    <w:p w:rsidR="008002D8" w:rsidRPr="008002D8" w:rsidRDefault="008002D8" w:rsidP="00AC0E85">
      <w:pPr>
        <w:shd w:val="clear" w:color="auto" w:fill="FFFFFF"/>
        <w:spacing w:beforeLines="20" w:before="48" w:afterLines="20" w:after="48" w:line="20" w:lineRule="atLeast"/>
        <w:ind w:left="82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="00AC0E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«Дым»;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450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Остер Григорий </w:t>
      </w:r>
      <w:proofErr w:type="spellStart"/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Бенционович</w:t>
      </w:r>
      <w:proofErr w:type="spellEnd"/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82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«Вредные советы»;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450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Михалков Сергей Владимирович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82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«Дядя Степа»;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450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Фетисов Том Иосифович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82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«Куда спешат красные машины»;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450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Шевченко Алексей Анатольевич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82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«Как ловили Уголька»;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450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proofErr w:type="spellStart"/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Подольный</w:t>
      </w:r>
      <w:proofErr w:type="spellEnd"/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Роман Григорьевич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82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«Как человек огонь приручил»;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450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Пермяк Евгений Андреевич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82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«Как Огонь Воду замуж взял», </w:t>
      </w:r>
    </w:p>
    <w:p w:rsidR="008002D8" w:rsidRPr="00AC0E85" w:rsidRDefault="008002D8" w:rsidP="00AC0E85">
      <w:pPr>
        <w:shd w:val="clear" w:color="auto" w:fill="FFFFFF"/>
        <w:spacing w:beforeLines="20" w:before="48" w:afterLines="20" w:after="48" w:line="20" w:lineRule="atLeast"/>
        <w:ind w:left="450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="00AC0E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Гончаров Владимир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82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«Пожарная машина»;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450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12.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Голосов Павел Павлович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82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«Сказка о заячьем теремке и опасном коробке»;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450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13.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proofErr w:type="spellStart"/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Хоринская</w:t>
      </w:r>
      <w:proofErr w:type="spellEnd"/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</w:t>
      </w:r>
      <w:proofErr w:type="spellStart"/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Котвицкая</w:t>
      </w:r>
      <w:proofErr w:type="spellEnd"/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Елена Евгеньевна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82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«Спички-невелички»,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450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14.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proofErr w:type="spellStart"/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Вациетис</w:t>
      </w:r>
      <w:proofErr w:type="spellEnd"/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Ояр</w:t>
      </w:r>
      <w:proofErr w:type="spellEnd"/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Оттович</w:t>
      </w:r>
      <w:proofErr w:type="spellEnd"/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82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«Спички»,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450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15.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Плешаков Андрей Анатольевич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82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«Горит трава»,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82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lastRenderedPageBreak/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«Горит костер».</w:t>
      </w:r>
    </w:p>
    <w:p w:rsidR="00182924" w:rsidRDefault="00182924" w:rsidP="00AC0E85">
      <w:pPr>
        <w:shd w:val="clear" w:color="auto" w:fill="FFFFFF"/>
        <w:spacing w:beforeLines="20" w:before="48" w:afterLines="20" w:after="48" w:line="20" w:lineRule="atLeast"/>
        <w:textAlignment w:val="baseline"/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</w:pPr>
    </w:p>
    <w:p w:rsidR="00182924" w:rsidRDefault="00182924" w:rsidP="00AC0E85">
      <w:pPr>
        <w:shd w:val="clear" w:color="auto" w:fill="FFFFFF"/>
        <w:spacing w:beforeLines="20" w:before="48" w:afterLines="20" w:after="48" w:line="20" w:lineRule="atLeast"/>
        <w:textAlignment w:val="baseline"/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</w:pPr>
    </w:p>
    <w:p w:rsidR="00AC0E85" w:rsidRPr="008002D8" w:rsidRDefault="00AC0E85" w:rsidP="00AC0E85">
      <w:pPr>
        <w:shd w:val="clear" w:color="auto" w:fill="FFFFFF"/>
        <w:spacing w:beforeLines="20" w:before="48" w:afterLines="20" w:after="48" w:line="2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Викторины</w:t>
      </w:r>
    </w:p>
    <w:p w:rsidR="00AC0E85" w:rsidRPr="008002D8" w:rsidRDefault="00AC0E85" w:rsidP="00AC0E85">
      <w:pPr>
        <w:shd w:val="clear" w:color="auto" w:fill="FFFFFF"/>
        <w:spacing w:beforeLines="20" w:before="48" w:afterLines="20" w:after="48" w:line="20" w:lineRule="atLeast"/>
        <w:ind w:left="786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002D8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Что? Где? Когда?</w:t>
      </w:r>
    </w:p>
    <w:p w:rsidR="00AC0E85" w:rsidRPr="008002D8" w:rsidRDefault="00AC0E85" w:rsidP="00AC0E85">
      <w:pPr>
        <w:shd w:val="clear" w:color="auto" w:fill="FFFFFF"/>
        <w:spacing w:beforeLines="20" w:before="48" w:afterLines="20" w:after="48" w:line="20" w:lineRule="atLeast"/>
        <w:ind w:left="786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002D8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Добрый и злой огонь</w:t>
      </w:r>
    </w:p>
    <w:p w:rsidR="00AC0E85" w:rsidRPr="008002D8" w:rsidRDefault="00AC0E85" w:rsidP="00AC0E85">
      <w:pPr>
        <w:shd w:val="clear" w:color="auto" w:fill="FFFFFF"/>
        <w:spacing w:beforeLines="20" w:before="48" w:afterLines="20" w:after="48" w:line="20" w:lineRule="atLeast"/>
        <w:ind w:left="786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002D8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мы боремся с огнем</w:t>
      </w:r>
    </w:p>
    <w:p w:rsidR="00AC0E85" w:rsidRPr="008002D8" w:rsidRDefault="00AC0E85" w:rsidP="00AC0E85">
      <w:pPr>
        <w:shd w:val="clear" w:color="auto" w:fill="FFFFFF"/>
        <w:spacing w:beforeLines="20" w:before="48" w:afterLines="20" w:after="48" w:line="20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Изобразительная деятельность:</w:t>
      </w:r>
    </w:p>
    <w:p w:rsidR="00AC0E85" w:rsidRPr="008002D8" w:rsidRDefault="00AC0E85" w:rsidP="00AC0E85">
      <w:pPr>
        <w:shd w:val="clear" w:color="auto" w:fill="FFFFFF"/>
        <w:spacing w:beforeLines="20" w:before="48" w:afterLines="20" w:after="48" w:line="2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рисование иллюстраций к произведениям художественной литературы;</w:t>
      </w:r>
    </w:p>
    <w:p w:rsidR="00AC0E85" w:rsidRPr="008002D8" w:rsidRDefault="00AC0E85" w:rsidP="00AC0E85">
      <w:pPr>
        <w:shd w:val="clear" w:color="auto" w:fill="FFFFFF"/>
        <w:spacing w:beforeLines="20" w:before="48" w:afterLines="20" w:after="48" w:line="2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рисование «Куда спешат красные машины», «Пожар»;</w:t>
      </w:r>
    </w:p>
    <w:p w:rsidR="00AC0E85" w:rsidRPr="008002D8" w:rsidRDefault="00AC0E85" w:rsidP="00AC0E85">
      <w:pPr>
        <w:shd w:val="clear" w:color="auto" w:fill="FFFFFF"/>
        <w:spacing w:beforeLines="20" w:before="48" w:afterLines="20" w:after="48" w:line="2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лепка «Пожарные собаки», «Пожарные машины»;</w:t>
      </w:r>
    </w:p>
    <w:p w:rsidR="00AC0E85" w:rsidRPr="008002D8" w:rsidRDefault="00AC0E85" w:rsidP="00AC0E85">
      <w:pPr>
        <w:shd w:val="clear" w:color="auto" w:fill="FFFFFF"/>
        <w:spacing w:beforeLines="20" w:before="48" w:afterLines="20" w:after="48" w:line="2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аппликация «Пожар в лесу»;</w:t>
      </w:r>
    </w:p>
    <w:p w:rsidR="00AC0E85" w:rsidRPr="008002D8" w:rsidRDefault="00AC0E85" w:rsidP="00AC0E85">
      <w:pPr>
        <w:shd w:val="clear" w:color="auto" w:fill="FFFFFF"/>
        <w:spacing w:beforeLines="20" w:before="48" w:afterLines="20" w:after="48" w:line="20" w:lineRule="atLeast"/>
        <w:ind w:left="375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hyperlink r:id="rId9" w:tgtFrame="_blank" w:tooltip="Мастер-класс изготовления поделки по шаблону" w:history="1">
        <w:r w:rsidRPr="008002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нструирование из бумаги поделки </w:t>
        </w:r>
        <w:r w:rsidRPr="008002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«Пожарная машина»</w:t>
        </w:r>
      </w:hyperlink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8002D8" w:rsidRPr="00AC0E85" w:rsidRDefault="008002D8" w:rsidP="00AC0E85">
      <w:pPr>
        <w:shd w:val="clear" w:color="auto" w:fill="FFFFFF"/>
        <w:spacing w:beforeLines="20" w:before="48" w:afterLines="20" w:after="48" w:line="2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ectPr w:rsidR="008002D8" w:rsidRPr="00AC0E85" w:rsidSect="00AC0E85">
          <w:type w:val="continuous"/>
          <w:pgSz w:w="16838" w:h="11906" w:orient="landscape"/>
          <w:pgMar w:top="709" w:right="1134" w:bottom="850" w:left="1134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110"/>
          <w:docGrid w:linePitch="360"/>
        </w:sectPr>
      </w:pPr>
    </w:p>
    <w:p w:rsidR="00AC0E85" w:rsidRDefault="00AC0E85" w:rsidP="008002D8">
      <w:pPr>
        <w:shd w:val="clear" w:color="auto" w:fill="FFFFFF"/>
        <w:spacing w:beforeLines="20" w:before="48" w:afterLines="20" w:after="48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Игры: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сюжетно-ролевые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«Вызов пожарных», «Едем на пожар», «Пожарная часть», «Твои первые действия при пожаре»; «Семья», «Случилась беда – звони по телефону»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подвижные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</w:t>
      </w:r>
      <w:hyperlink r:id="rId10" w:tgtFrame="_blank" w:tooltip="Игра по пожарной безопасности" w:history="1">
        <w:r w:rsidRPr="008002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Огонь в очаге</w:t>
        </w:r>
      </w:hyperlink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», «Пожарные на учениях», «Спасение пострадавших», «</w:t>
      </w:r>
      <w:hyperlink r:id="rId11" w:tgtFrame="_blank" w:tooltip="Познавательная игра о животном мире и опасности для него огня" w:history="1">
        <w:r w:rsidRPr="008002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Земля, вода, огонь, воздух</w:t>
        </w:r>
      </w:hyperlink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», «</w:t>
      </w:r>
      <w:hyperlink r:id="rId12" w:tgtFrame="_blank" w:tooltip="Игра по пожарной безопасности" w:history="1">
        <w:r w:rsidRPr="008002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Огненный дракон</w:t>
        </w:r>
      </w:hyperlink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», «Птички в беде»; «Самый ловкий», «Вода и пламя»</w:t>
      </w:r>
      <w:proofErr w:type="gramEnd"/>
    </w:p>
    <w:p w:rsidR="008002D8" w:rsidRPr="008002D8" w:rsidRDefault="008002D8" w:rsidP="00182924">
      <w:pPr>
        <w:shd w:val="clear" w:color="auto" w:fill="FFFFFF"/>
        <w:spacing w:beforeLines="20" w:before="48" w:afterLines="20" w:after="48" w:line="2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дидактические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«Горит – не горит», «Доскажи словечко», «Средства пожаротушения», «Кому, что нужно для работы», «Лото-пожарная безопасность»,  «Как избежать неприятностей», «Сложи картинку», «Пожароопасные предметы»,  «Что необходимо пожарному?», «Куда звонит Чебурашка?», «Чудесные спички», «Хорошо—плохо», «Отг</w:t>
      </w:r>
      <w:r w:rsidR="0018292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адай загадку»;</w:t>
      </w:r>
      <w:proofErr w:type="gramEnd"/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моделирование ситуаций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«В лесу оставили костер», «Мама оставила сушить белье над плитой», «Папа оставил кастрюлю на плите», «Бабушка забыла выключить утюг».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Инсценировка: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«Кошкин дом»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Экскурсии: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детскому саду «Знакомство с пожарной сигнализацией»;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детскому саду «Пути эвакуации»;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местную пожарную часть.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1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Практические занятия: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60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002D8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«Электричество – где оно живет?»;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ind w:left="360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002D8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Знакомимся со средствами пожаротушения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Рассматривание плакатов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002D8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Опасные ситуации;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002D8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мире опасных предметов;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002D8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8002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Служба спасения: 01, 02, 03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Оформление </w:t>
      </w:r>
      <w:r w:rsidRPr="008002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выставки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детских рисунков «Не шути с огнем»</w:t>
      </w:r>
    </w:p>
    <w:p w:rsidR="008002D8" w:rsidRPr="008002D8" w:rsidRDefault="008002D8" w:rsidP="008002D8">
      <w:pPr>
        <w:shd w:val="clear" w:color="auto" w:fill="FFFFFF"/>
        <w:spacing w:beforeLines="20" w:before="48" w:afterLines="20" w:after="48" w:line="20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Конкурс</w:t>
      </w:r>
      <w:r w:rsidRPr="008002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детского творчества «Огонь – опасная игра….»</w:t>
      </w: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02D8" w:rsidRPr="008002D8" w:rsidRDefault="00AC0E85" w:rsidP="00AC0E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002D8" w:rsidRPr="008002D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Приложение №4</w:t>
      </w: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Самообразование педагогов МБДОУ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9356"/>
      </w:tblGrid>
      <w:tr w:rsidR="008002D8" w:rsidRPr="008002D8" w:rsidTr="008002D8">
        <w:tc>
          <w:tcPr>
            <w:tcW w:w="1101" w:type="dxa"/>
          </w:tcPr>
          <w:p w:rsidR="008002D8" w:rsidRPr="008002D8" w:rsidRDefault="008002D8" w:rsidP="00800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02D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4252" w:type="dxa"/>
          </w:tcPr>
          <w:p w:rsidR="008002D8" w:rsidRPr="008002D8" w:rsidRDefault="008002D8" w:rsidP="00800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02D8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9356" w:type="dxa"/>
          </w:tcPr>
          <w:p w:rsidR="008002D8" w:rsidRPr="008002D8" w:rsidRDefault="008002D8" w:rsidP="00800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02D8">
              <w:rPr>
                <w:rFonts w:ascii="Times New Roman" w:hAnsi="Times New Roman" w:cs="Times New Roman"/>
              </w:rPr>
              <w:t>Тема</w:t>
            </w:r>
          </w:p>
        </w:tc>
      </w:tr>
      <w:tr w:rsidR="008002D8" w:rsidRPr="008002D8" w:rsidTr="008002D8">
        <w:tc>
          <w:tcPr>
            <w:tcW w:w="1101" w:type="dxa"/>
          </w:tcPr>
          <w:p w:rsidR="008002D8" w:rsidRPr="008002D8" w:rsidRDefault="008002D8" w:rsidP="00161EF1">
            <w:pPr>
              <w:numPr>
                <w:ilvl w:val="0"/>
                <w:numId w:val="4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002D8" w:rsidRPr="008002D8" w:rsidRDefault="008002D8" w:rsidP="00800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Тотикова</w:t>
            </w:r>
            <w:proofErr w:type="spellEnd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Эльбрусовна</w:t>
            </w:r>
            <w:proofErr w:type="spellEnd"/>
          </w:p>
        </w:tc>
        <w:tc>
          <w:tcPr>
            <w:tcW w:w="9356" w:type="dxa"/>
          </w:tcPr>
          <w:p w:rsidR="008002D8" w:rsidRPr="008002D8" w:rsidRDefault="008002D8" w:rsidP="00800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мелкой моторики у детей 1 мл</w:t>
            </w:r>
            <w:proofErr w:type="gram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руппы»</w:t>
            </w:r>
          </w:p>
        </w:tc>
      </w:tr>
      <w:tr w:rsidR="008002D8" w:rsidRPr="008002D8" w:rsidTr="008002D8">
        <w:tc>
          <w:tcPr>
            <w:tcW w:w="1101" w:type="dxa"/>
          </w:tcPr>
          <w:p w:rsidR="008002D8" w:rsidRPr="008002D8" w:rsidRDefault="008002D8" w:rsidP="00161EF1">
            <w:pPr>
              <w:numPr>
                <w:ilvl w:val="0"/>
                <w:numId w:val="4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002D8" w:rsidRPr="008002D8" w:rsidRDefault="008002D8" w:rsidP="00800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Дзугаева</w:t>
            </w:r>
            <w:proofErr w:type="spellEnd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Рита Сергеевна</w:t>
            </w:r>
          </w:p>
        </w:tc>
        <w:tc>
          <w:tcPr>
            <w:tcW w:w="9356" w:type="dxa"/>
          </w:tcPr>
          <w:p w:rsidR="008002D8" w:rsidRPr="008002D8" w:rsidRDefault="008002D8" w:rsidP="00800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«Инновационные формы работы с родителями»</w:t>
            </w:r>
          </w:p>
        </w:tc>
      </w:tr>
      <w:tr w:rsidR="008002D8" w:rsidRPr="008002D8" w:rsidTr="008002D8">
        <w:tc>
          <w:tcPr>
            <w:tcW w:w="1101" w:type="dxa"/>
          </w:tcPr>
          <w:p w:rsidR="008002D8" w:rsidRPr="008002D8" w:rsidRDefault="008002D8" w:rsidP="00161EF1">
            <w:pPr>
              <w:numPr>
                <w:ilvl w:val="0"/>
                <w:numId w:val="4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002D8" w:rsidRPr="008002D8" w:rsidRDefault="00AC0E85" w:rsidP="00800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Алимбековна</w:t>
            </w:r>
            <w:proofErr w:type="spellEnd"/>
          </w:p>
        </w:tc>
        <w:tc>
          <w:tcPr>
            <w:tcW w:w="9356" w:type="dxa"/>
          </w:tcPr>
          <w:p w:rsidR="008002D8" w:rsidRPr="008002D8" w:rsidRDefault="00AC0E85" w:rsidP="00800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«Методическая работа в современном образовательном пространстве»</w:t>
            </w:r>
          </w:p>
        </w:tc>
      </w:tr>
      <w:tr w:rsidR="00182924" w:rsidRPr="008002D8" w:rsidTr="008002D8">
        <w:tc>
          <w:tcPr>
            <w:tcW w:w="1101" w:type="dxa"/>
          </w:tcPr>
          <w:p w:rsidR="00182924" w:rsidRPr="008002D8" w:rsidRDefault="00182924" w:rsidP="00161EF1">
            <w:pPr>
              <w:numPr>
                <w:ilvl w:val="0"/>
                <w:numId w:val="4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182924" w:rsidRPr="00FB26D3" w:rsidRDefault="00182924" w:rsidP="00A10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Мухарбековна</w:t>
            </w:r>
            <w:proofErr w:type="spellEnd"/>
          </w:p>
        </w:tc>
        <w:tc>
          <w:tcPr>
            <w:tcW w:w="9356" w:type="dxa"/>
          </w:tcPr>
          <w:p w:rsidR="00182924" w:rsidRPr="00FB26D3" w:rsidRDefault="00182924" w:rsidP="00A10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Театр-как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 формирование связной речи дошкольников</w:t>
            </w:r>
          </w:p>
        </w:tc>
      </w:tr>
      <w:tr w:rsidR="00182924" w:rsidRPr="008002D8" w:rsidTr="008002D8">
        <w:tc>
          <w:tcPr>
            <w:tcW w:w="1101" w:type="dxa"/>
          </w:tcPr>
          <w:p w:rsidR="00182924" w:rsidRPr="008002D8" w:rsidRDefault="00182924" w:rsidP="00161EF1">
            <w:pPr>
              <w:numPr>
                <w:ilvl w:val="0"/>
                <w:numId w:val="4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182924" w:rsidRPr="00105D42" w:rsidRDefault="00182924" w:rsidP="00A10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Дзебисова</w:t>
            </w:r>
            <w:proofErr w:type="spellEnd"/>
            <w:r w:rsidRPr="0010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  <w:tc>
          <w:tcPr>
            <w:tcW w:w="9356" w:type="dxa"/>
          </w:tcPr>
          <w:p w:rsidR="00182924" w:rsidRPr="00105D42" w:rsidRDefault="00182924" w:rsidP="00A10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у детей раннего возраста через различные виды деятельности</w:t>
            </w:r>
          </w:p>
        </w:tc>
      </w:tr>
      <w:tr w:rsidR="00182924" w:rsidRPr="008002D8" w:rsidTr="008002D8">
        <w:tc>
          <w:tcPr>
            <w:tcW w:w="1101" w:type="dxa"/>
          </w:tcPr>
          <w:p w:rsidR="00182924" w:rsidRPr="008002D8" w:rsidRDefault="00182924" w:rsidP="00161EF1">
            <w:pPr>
              <w:numPr>
                <w:ilvl w:val="0"/>
                <w:numId w:val="4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182924" w:rsidRPr="00105D42" w:rsidRDefault="00182924" w:rsidP="00A10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82924" w:rsidRPr="00105D42" w:rsidRDefault="00182924" w:rsidP="00A10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у детей</w:t>
            </w:r>
          </w:p>
        </w:tc>
      </w:tr>
      <w:tr w:rsidR="00182924" w:rsidRPr="008002D8" w:rsidTr="008002D8">
        <w:tc>
          <w:tcPr>
            <w:tcW w:w="1101" w:type="dxa"/>
          </w:tcPr>
          <w:p w:rsidR="00182924" w:rsidRPr="008002D8" w:rsidRDefault="00182924" w:rsidP="00161EF1">
            <w:pPr>
              <w:numPr>
                <w:ilvl w:val="0"/>
                <w:numId w:val="4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182924" w:rsidRPr="0027238C" w:rsidRDefault="00182924" w:rsidP="00A10C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7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Кудухова</w:t>
            </w:r>
            <w:proofErr w:type="spellEnd"/>
            <w:r w:rsidRPr="0027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Ася Харитоновна</w:t>
            </w:r>
          </w:p>
        </w:tc>
        <w:tc>
          <w:tcPr>
            <w:tcW w:w="9356" w:type="dxa"/>
          </w:tcPr>
          <w:p w:rsidR="00182924" w:rsidRPr="0027238C" w:rsidRDefault="00182924" w:rsidP="00A10C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как средство развития речи детей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</w:t>
            </w:r>
            <w:proofErr w:type="spellEnd"/>
          </w:p>
        </w:tc>
      </w:tr>
      <w:tr w:rsidR="00E67B74" w:rsidRPr="008002D8" w:rsidTr="008002D8">
        <w:tc>
          <w:tcPr>
            <w:tcW w:w="1101" w:type="dxa"/>
          </w:tcPr>
          <w:p w:rsidR="00E67B74" w:rsidRPr="008002D8" w:rsidRDefault="00E67B74" w:rsidP="00161EF1">
            <w:pPr>
              <w:numPr>
                <w:ilvl w:val="0"/>
                <w:numId w:val="4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67B74" w:rsidRPr="009C70B9" w:rsidRDefault="00E67B74" w:rsidP="00E67B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C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Бичерахова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Эльбрусовна</w:t>
            </w:r>
            <w:proofErr w:type="spellEnd"/>
          </w:p>
        </w:tc>
        <w:tc>
          <w:tcPr>
            <w:tcW w:w="9356" w:type="dxa"/>
          </w:tcPr>
          <w:p w:rsidR="00E67B74" w:rsidRPr="009C70B9" w:rsidRDefault="00E67B74" w:rsidP="00E67B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C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как средство 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социально коммуникативных </w:t>
            </w:r>
            <w:r w:rsidRPr="009C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детей младшего дошкольного возраста</w:t>
            </w:r>
          </w:p>
        </w:tc>
      </w:tr>
      <w:tr w:rsidR="00E67B74" w:rsidRPr="008002D8" w:rsidTr="008002D8">
        <w:tc>
          <w:tcPr>
            <w:tcW w:w="1101" w:type="dxa"/>
          </w:tcPr>
          <w:p w:rsidR="00E67B74" w:rsidRPr="008002D8" w:rsidRDefault="00E67B74" w:rsidP="00161EF1">
            <w:pPr>
              <w:numPr>
                <w:ilvl w:val="0"/>
                <w:numId w:val="4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67B74" w:rsidRPr="00194F74" w:rsidRDefault="00E67B74" w:rsidP="00E6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9356" w:type="dxa"/>
          </w:tcPr>
          <w:p w:rsidR="00E67B74" w:rsidRDefault="00E67B74" w:rsidP="00E67B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5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 как</w:t>
            </w:r>
            <w:r w:rsidRPr="00F5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развития речи дошкольников</w:t>
            </w:r>
          </w:p>
        </w:tc>
      </w:tr>
      <w:tr w:rsidR="008002D8" w:rsidRPr="008002D8" w:rsidTr="008002D8">
        <w:tc>
          <w:tcPr>
            <w:tcW w:w="1101" w:type="dxa"/>
          </w:tcPr>
          <w:p w:rsidR="008002D8" w:rsidRPr="008002D8" w:rsidRDefault="008002D8" w:rsidP="00161EF1">
            <w:pPr>
              <w:numPr>
                <w:ilvl w:val="0"/>
                <w:numId w:val="4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002D8" w:rsidRPr="008002D8" w:rsidRDefault="008002D8" w:rsidP="00800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8002D8" w:rsidRPr="008002D8" w:rsidRDefault="008002D8" w:rsidP="00800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002D8" w:rsidRPr="008002D8" w:rsidTr="008002D8">
        <w:tc>
          <w:tcPr>
            <w:tcW w:w="1101" w:type="dxa"/>
          </w:tcPr>
          <w:p w:rsidR="008002D8" w:rsidRPr="008002D8" w:rsidRDefault="008002D8" w:rsidP="00161EF1">
            <w:pPr>
              <w:numPr>
                <w:ilvl w:val="0"/>
                <w:numId w:val="4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002D8" w:rsidRPr="008002D8" w:rsidRDefault="008002D8" w:rsidP="00800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8002D8" w:rsidRPr="008002D8" w:rsidRDefault="008002D8" w:rsidP="00800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002D8" w:rsidRPr="008002D8" w:rsidTr="008002D8">
        <w:tc>
          <w:tcPr>
            <w:tcW w:w="1101" w:type="dxa"/>
          </w:tcPr>
          <w:p w:rsidR="008002D8" w:rsidRPr="008002D8" w:rsidRDefault="008002D8" w:rsidP="00161EF1">
            <w:pPr>
              <w:numPr>
                <w:ilvl w:val="0"/>
                <w:numId w:val="4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002D8" w:rsidRPr="008002D8" w:rsidRDefault="008002D8" w:rsidP="00800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8002D8" w:rsidRPr="008002D8" w:rsidRDefault="008002D8" w:rsidP="00800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002D8" w:rsidRPr="008002D8" w:rsidTr="008002D8">
        <w:tc>
          <w:tcPr>
            <w:tcW w:w="1101" w:type="dxa"/>
          </w:tcPr>
          <w:p w:rsidR="008002D8" w:rsidRPr="008002D8" w:rsidRDefault="008002D8" w:rsidP="00161EF1">
            <w:pPr>
              <w:numPr>
                <w:ilvl w:val="0"/>
                <w:numId w:val="4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002D8" w:rsidRPr="008002D8" w:rsidRDefault="008002D8" w:rsidP="00800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8002D8" w:rsidRPr="008002D8" w:rsidRDefault="008002D8" w:rsidP="00800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002D8" w:rsidRPr="008002D8" w:rsidTr="008002D8">
        <w:tc>
          <w:tcPr>
            <w:tcW w:w="1101" w:type="dxa"/>
          </w:tcPr>
          <w:p w:rsidR="008002D8" w:rsidRPr="008002D8" w:rsidRDefault="008002D8" w:rsidP="00161EF1">
            <w:pPr>
              <w:numPr>
                <w:ilvl w:val="0"/>
                <w:numId w:val="4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002D8" w:rsidRPr="008002D8" w:rsidRDefault="008002D8" w:rsidP="00800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8002D8" w:rsidRPr="008002D8" w:rsidRDefault="008002D8" w:rsidP="00800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002D8" w:rsidRPr="008002D8" w:rsidTr="008002D8">
        <w:tc>
          <w:tcPr>
            <w:tcW w:w="1101" w:type="dxa"/>
          </w:tcPr>
          <w:p w:rsidR="008002D8" w:rsidRPr="008002D8" w:rsidRDefault="008002D8" w:rsidP="00161EF1">
            <w:pPr>
              <w:numPr>
                <w:ilvl w:val="0"/>
                <w:numId w:val="4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002D8" w:rsidRPr="008002D8" w:rsidRDefault="008002D8" w:rsidP="00800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8002D8" w:rsidRPr="008002D8" w:rsidRDefault="008002D8" w:rsidP="00800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002D8" w:rsidRPr="008002D8" w:rsidTr="008002D8">
        <w:tc>
          <w:tcPr>
            <w:tcW w:w="1101" w:type="dxa"/>
          </w:tcPr>
          <w:p w:rsidR="008002D8" w:rsidRPr="008002D8" w:rsidRDefault="008002D8" w:rsidP="00161EF1">
            <w:pPr>
              <w:numPr>
                <w:ilvl w:val="0"/>
                <w:numId w:val="4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002D8" w:rsidRPr="008002D8" w:rsidRDefault="008002D8" w:rsidP="00800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8002D8" w:rsidRPr="008002D8" w:rsidRDefault="008002D8" w:rsidP="00800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002D8" w:rsidRPr="008002D8" w:rsidTr="008002D8">
        <w:tc>
          <w:tcPr>
            <w:tcW w:w="1101" w:type="dxa"/>
          </w:tcPr>
          <w:p w:rsidR="008002D8" w:rsidRPr="008002D8" w:rsidRDefault="008002D8" w:rsidP="00161EF1">
            <w:pPr>
              <w:numPr>
                <w:ilvl w:val="0"/>
                <w:numId w:val="4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002D8" w:rsidRPr="008002D8" w:rsidRDefault="008002D8" w:rsidP="00800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8002D8" w:rsidRPr="008002D8" w:rsidRDefault="008002D8" w:rsidP="00800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002D8" w:rsidRPr="008002D8" w:rsidTr="008002D8">
        <w:tc>
          <w:tcPr>
            <w:tcW w:w="1101" w:type="dxa"/>
          </w:tcPr>
          <w:p w:rsidR="008002D8" w:rsidRPr="008002D8" w:rsidRDefault="008002D8" w:rsidP="00161EF1">
            <w:pPr>
              <w:numPr>
                <w:ilvl w:val="0"/>
                <w:numId w:val="4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002D8" w:rsidRPr="008002D8" w:rsidRDefault="008002D8" w:rsidP="00800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8002D8" w:rsidRPr="008002D8" w:rsidRDefault="008002D8" w:rsidP="00800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02D8" w:rsidRPr="008002D8" w:rsidRDefault="007336D0" w:rsidP="007336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8002D8" w:rsidRPr="008002D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Приложение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002D8" w:rsidRPr="008002D8" w:rsidTr="008002D8">
        <w:tc>
          <w:tcPr>
            <w:tcW w:w="7393" w:type="dxa"/>
          </w:tcPr>
          <w:p w:rsidR="008002D8" w:rsidRPr="008002D8" w:rsidRDefault="008002D8" w:rsidP="008002D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7B6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тверждаю</w:t>
            </w:r>
            <w:r w:rsidRPr="008002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                                                                         </w:t>
            </w:r>
          </w:p>
          <w:p w:rsidR="008002D8" w:rsidRPr="008002D8" w:rsidRDefault="008002D8" w:rsidP="008002D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Директор</w:t>
            </w: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2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СОШ №3</w:t>
            </w:r>
          </w:p>
          <w:p w:rsidR="008002D8" w:rsidRPr="008002D8" w:rsidRDefault="008002D8" w:rsidP="008002D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___________________ </w:t>
            </w:r>
            <w:proofErr w:type="spellStart"/>
            <w:r w:rsidRPr="008002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Д.Е.Дзгоева</w:t>
            </w:r>
            <w:proofErr w:type="spellEnd"/>
            <w:r w:rsidRPr="008002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2D8" w:rsidRPr="008002D8" w:rsidRDefault="008002D8" w:rsidP="008002D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«____» ____________ 2022г</w:t>
            </w: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7393" w:type="dxa"/>
          </w:tcPr>
          <w:p w:rsidR="008002D8" w:rsidRPr="008002D8" w:rsidRDefault="008002D8" w:rsidP="008002D8">
            <w:pPr>
              <w:spacing w:after="15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02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 МКДОУ</w:t>
            </w:r>
          </w:p>
          <w:p w:rsidR="008002D8" w:rsidRPr="008002D8" w:rsidRDefault="008002D8" w:rsidP="008002D8">
            <w:pPr>
              <w:spacing w:after="15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02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________________________А.Д. </w:t>
            </w:r>
            <w:proofErr w:type="spellStart"/>
            <w:r w:rsidRPr="008002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Пагаева</w:t>
            </w:r>
            <w:proofErr w:type="spellEnd"/>
          </w:p>
          <w:p w:rsidR="008002D8" w:rsidRPr="008002D8" w:rsidRDefault="008002D8" w:rsidP="008002D8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hAnsi="Times New Roman" w:cs="Times New Roman"/>
                <w:bCs/>
                <w:color w:val="000000"/>
                <w:sz w:val="24"/>
              </w:rPr>
              <w:t>«____» ____________ 2022г</w:t>
            </w:r>
            <w:r w:rsidRPr="008002D8">
              <w:rPr>
                <w:rFonts w:eastAsia="Times New Roman"/>
                <w:sz w:val="24"/>
                <w:lang w:eastAsia="ru-RU"/>
              </w:rPr>
              <w:t xml:space="preserve">  </w:t>
            </w:r>
          </w:p>
        </w:tc>
      </w:tr>
    </w:tbl>
    <w:p w:rsidR="008002D8" w:rsidRPr="008002D8" w:rsidRDefault="008002D8" w:rsidP="00800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2D8" w:rsidRPr="008002D8" w:rsidRDefault="008002D8" w:rsidP="008002D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7336D0" w:rsidRPr="00182924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  <w:r w:rsidRPr="0018292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Перспективный план по взаимодействию МБДОУ детский сад № 4 «</w:t>
      </w:r>
      <w:proofErr w:type="spellStart"/>
      <w:r w:rsidRPr="0018292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Уадындз</w:t>
      </w:r>
      <w:proofErr w:type="spellEnd"/>
      <w:r w:rsidRPr="0018292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»  с. Эльхотово и МКОУ </w:t>
      </w:r>
    </w:p>
    <w:p w:rsidR="008002D8" w:rsidRPr="00182924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  <w:r w:rsidRPr="0018292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СОШ №3 имени Героя Советского Союза К.Д. </w:t>
      </w:r>
      <w:proofErr w:type="spellStart"/>
      <w:r w:rsidRPr="0018292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Карсанова</w:t>
      </w:r>
      <w:proofErr w:type="spellEnd"/>
      <w:r w:rsidRPr="0018292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</w:t>
      </w:r>
      <w:proofErr w:type="spellStart"/>
      <w:r w:rsidRPr="0018292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с</w:t>
      </w:r>
      <w:proofErr w:type="gramStart"/>
      <w:r w:rsidRPr="0018292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.Э</w:t>
      </w:r>
      <w:proofErr w:type="gramEnd"/>
      <w:r w:rsidRPr="0018292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льхотово</w:t>
      </w:r>
      <w:proofErr w:type="spellEnd"/>
      <w:r w:rsidRPr="0018292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по вопросам преемственности</w:t>
      </w:r>
    </w:p>
    <w:p w:rsidR="008002D8" w:rsidRPr="00182924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Пояснительная записка</w:t>
      </w:r>
    </w:p>
    <w:p w:rsidR="008002D8" w:rsidRPr="008002D8" w:rsidRDefault="008002D8" w:rsidP="008002D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«От того, как будет чувствовать себя </w:t>
      </w:r>
      <w:proofErr w:type="spellStart"/>
      <w:r w:rsidRPr="008002D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ребѐнок</w:t>
      </w:r>
      <w:proofErr w:type="spellEnd"/>
      <w:r w:rsidRPr="008002D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8002D8" w:rsidRPr="008002D8" w:rsidRDefault="008002D8" w:rsidP="008002D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поднимаясь на первую ступеньку лестницы познания,</w:t>
      </w:r>
    </w:p>
    <w:p w:rsidR="008002D8" w:rsidRPr="008002D8" w:rsidRDefault="008002D8" w:rsidP="008002D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он будет переживать,</w:t>
      </w:r>
    </w:p>
    <w:p w:rsidR="008002D8" w:rsidRPr="008002D8" w:rsidRDefault="008002D8" w:rsidP="008002D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зависит весь дальнейший путь к знаниям».</w:t>
      </w:r>
    </w:p>
    <w:p w:rsidR="008002D8" w:rsidRPr="008002D8" w:rsidRDefault="008002D8" w:rsidP="008002D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sz w:val="28"/>
          <w:szCs w:val="24"/>
          <w:lang w:eastAsia="ru-RU"/>
        </w:rPr>
        <w:t>В.А. Сухомлинский.</w:t>
      </w: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Проблема преемственности между дошкольным и начальным образованием актуальна во все времена.</w:t>
      </w: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 преемственности трактуется широко – как непрерывный пр</w:t>
      </w:r>
      <w:r w:rsidR="007B6CEE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оцесс воспитания и обучения ребе</w:t>
      </w:r>
      <w:r w:rsidRPr="008002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нка, имеющий общие и специфические цели для каждого возрастного периода, т.е. </w:t>
      </w:r>
      <w:proofErr w:type="gramStart"/>
      <w:r w:rsidRPr="008002D8">
        <w:rPr>
          <w:rFonts w:ascii="Times New Roman" w:eastAsia="Times New Roman" w:hAnsi="Times New Roman" w:cs="Times New Roman"/>
          <w:sz w:val="28"/>
          <w:szCs w:val="24"/>
          <w:lang w:eastAsia="ru-RU"/>
        </w:rPr>
        <w:t>–э</w:t>
      </w:r>
      <w:proofErr w:type="gramEnd"/>
      <w:r w:rsidRPr="008002D8">
        <w:rPr>
          <w:rFonts w:ascii="Times New Roman" w:eastAsia="Times New Roman" w:hAnsi="Times New Roman" w:cs="Times New Roman"/>
          <w:sz w:val="28"/>
          <w:szCs w:val="24"/>
          <w:lang w:eastAsia="ru-RU"/>
        </w:rPr>
        <w:t>то связь между различными ступенями развития, сущность которой состоит в сохранении тех или иных элементов целого или отдельных характеристик при переходе к новому состоянию. И не случайно в настоящее время необходимость сохранения преемственности и целостности образовательной среды относится к числу важнейших приоритетов развития образования в России.</w:t>
      </w: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Цель:</w:t>
      </w:r>
      <w:r w:rsidRPr="008002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обеспечение преемственности и непрерывности в организации образовательной, воспитательной и учебно-методической работы между дошкольным и начальным звеном образования</w:t>
      </w: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 непрерывного образования на дошкольном этапе:</w:t>
      </w: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Приобщение детей к ценностям здорового образа жизни;</w:t>
      </w: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Обеспечение эмоционального благополучия каждого ребенка, его положительного самоощущения;</w:t>
      </w: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Развитие инициативности, любознательности, способности к творческому самовыражению;</w:t>
      </w: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расширение знаний об окружающем мире, стимулирование познавательной, коммуникативной игровой и других видов активности.</w:t>
      </w: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этапе начальной школы преемственность обеспечивает:</w:t>
      </w: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Осознанное принятие ребенком ценностей здорового образа жизни и регуляцию поведения в соответствии с ними;</w:t>
      </w: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sz w:val="28"/>
          <w:szCs w:val="24"/>
          <w:lang w:eastAsia="ru-RU"/>
        </w:rPr>
        <w:t>- Готовность к активному эмоциональному, интеллектуальному, коммуникативному взаимодействию с окружающим миром;</w:t>
      </w: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sz w:val="28"/>
          <w:szCs w:val="24"/>
          <w:lang w:eastAsia="ru-RU"/>
        </w:rPr>
        <w:t>- Желание и умение учиться, готовность к образованию в школе и самообразованию;</w:t>
      </w: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Развитие инициативности, самостоятельности, навыков сотрудничества в разных видах деятельности;</w:t>
      </w: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Развитие и совершенствование личных качеств ребенка, сформированных в дошкольном  детстве</w:t>
      </w: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1"/>
        <w:tblW w:w="143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  <w:gridCol w:w="2127"/>
        <w:gridCol w:w="2552"/>
      </w:tblGrid>
      <w:tr w:rsidR="008002D8" w:rsidRPr="007336D0" w:rsidTr="007B6CEE">
        <w:tc>
          <w:tcPr>
            <w:tcW w:w="9639" w:type="dxa"/>
          </w:tcPr>
          <w:p w:rsidR="008002D8" w:rsidRPr="007336D0" w:rsidRDefault="008002D8" w:rsidP="008002D8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</w:tcPr>
          <w:p w:rsidR="008002D8" w:rsidRPr="007336D0" w:rsidRDefault="008002D8" w:rsidP="008002D8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8002D8" w:rsidRPr="007336D0" w:rsidRDefault="008002D8" w:rsidP="008002D8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002D8" w:rsidRPr="007336D0" w:rsidTr="007B6CEE">
        <w:tc>
          <w:tcPr>
            <w:tcW w:w="14318" w:type="dxa"/>
            <w:gridSpan w:val="3"/>
          </w:tcPr>
          <w:p w:rsidR="008002D8" w:rsidRPr="007336D0" w:rsidRDefault="008002D8" w:rsidP="008002D8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336D0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8002D8" w:rsidRPr="007336D0" w:rsidTr="007B6CEE">
        <w:tc>
          <w:tcPr>
            <w:tcW w:w="9639" w:type="dxa"/>
          </w:tcPr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Утверждение совместного плана работы со школой.</w:t>
            </w:r>
          </w:p>
        </w:tc>
        <w:tc>
          <w:tcPr>
            <w:tcW w:w="2127" w:type="dxa"/>
          </w:tcPr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Администрация МБДОУ и школы</w:t>
            </w:r>
          </w:p>
        </w:tc>
      </w:tr>
      <w:tr w:rsidR="008002D8" w:rsidRPr="007336D0" w:rsidTr="007B6CEE">
        <w:tc>
          <w:tcPr>
            <w:tcW w:w="9639" w:type="dxa"/>
          </w:tcPr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Организация РППС  и жизненного пространства для обеспечения разнообразной деятельности детей МБДОУ и школы с учетом их возрастных и индивидуальных интересов</w:t>
            </w:r>
          </w:p>
        </w:tc>
        <w:tc>
          <w:tcPr>
            <w:tcW w:w="2127" w:type="dxa"/>
          </w:tcPr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Педагоги МБДОУ и школы</w:t>
            </w:r>
          </w:p>
        </w:tc>
      </w:tr>
      <w:tr w:rsidR="008002D8" w:rsidRPr="007336D0" w:rsidTr="007B6CEE">
        <w:trPr>
          <w:trHeight w:val="129"/>
        </w:trPr>
        <w:tc>
          <w:tcPr>
            <w:tcW w:w="14318" w:type="dxa"/>
            <w:gridSpan w:val="3"/>
            <w:tcBorders>
              <w:bottom w:val="single" w:sz="4" w:space="0" w:color="auto"/>
            </w:tcBorders>
          </w:tcPr>
          <w:p w:rsidR="008002D8" w:rsidRPr="007336D0" w:rsidRDefault="008002D8" w:rsidP="008002D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36D0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совместной работы воспитателей МБДОУ и учителей школы</w:t>
            </w:r>
          </w:p>
        </w:tc>
      </w:tr>
      <w:tr w:rsidR="008002D8" w:rsidRPr="007336D0" w:rsidTr="007B6CEE">
        <w:trPr>
          <w:trHeight w:val="153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002D8" w:rsidRPr="007B6CEE" w:rsidRDefault="008002D8" w:rsidP="007B6CEE">
            <w:pPr>
              <w:widowControl w:val="0"/>
              <w:numPr>
                <w:ilvl w:val="0"/>
                <w:numId w:val="46"/>
              </w:numPr>
              <w:suppressLineNumbers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Взаимное посещение школы и детского сада </w:t>
            </w:r>
            <w:r w:rsidR="007B6CEE">
              <w:rPr>
                <w:rFonts w:ascii="Times New Roman" w:hAnsi="Times New Roman"/>
                <w:color w:val="000000"/>
                <w:sz w:val="24"/>
                <w:szCs w:val="24"/>
              </w:rPr>
              <w:t>(ОД</w:t>
            </w:r>
            <w:r w:rsidRPr="007B6CEE">
              <w:rPr>
                <w:rFonts w:ascii="Times New Roman" w:hAnsi="Times New Roman"/>
                <w:color w:val="000000"/>
                <w:sz w:val="24"/>
                <w:szCs w:val="24"/>
              </w:rPr>
              <w:t>, уроков)</w:t>
            </w:r>
          </w:p>
          <w:p w:rsidR="008002D8" w:rsidRPr="007336D0" w:rsidRDefault="008002D8" w:rsidP="00161EF1">
            <w:pPr>
              <w:widowControl w:val="0"/>
              <w:numPr>
                <w:ilvl w:val="0"/>
                <w:numId w:val="46"/>
              </w:numPr>
              <w:suppressLineNumbers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совместных семинарах по преемственности МБДОУ и школы</w:t>
            </w:r>
          </w:p>
          <w:p w:rsidR="008002D8" w:rsidRPr="007336D0" w:rsidRDefault="008002D8" w:rsidP="00161EF1">
            <w:pPr>
              <w:widowControl w:val="0"/>
              <w:numPr>
                <w:ilvl w:val="0"/>
                <w:numId w:val="46"/>
              </w:numPr>
              <w:suppressLineNumbers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color w:val="000000"/>
                <w:sz w:val="24"/>
                <w:szCs w:val="24"/>
              </w:rPr>
              <w:t>Взаимное консультирование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002D8" w:rsidRPr="007336D0" w:rsidRDefault="008002D8" w:rsidP="008002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002D8" w:rsidRPr="007336D0" w:rsidRDefault="007B6CEE" w:rsidP="008002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002D8" w:rsidRPr="007336D0">
              <w:rPr>
                <w:rFonts w:ascii="Times New Roman" w:hAnsi="Times New Roman"/>
                <w:sz w:val="24"/>
                <w:szCs w:val="24"/>
              </w:rPr>
              <w:t>оспитатели подготовительной к школе группы</w:t>
            </w:r>
          </w:p>
        </w:tc>
      </w:tr>
      <w:tr w:rsidR="008002D8" w:rsidRPr="007336D0" w:rsidTr="007B6CEE">
        <w:trPr>
          <w:trHeight w:val="159"/>
        </w:trPr>
        <w:tc>
          <w:tcPr>
            <w:tcW w:w="143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02D8" w:rsidRPr="007336D0" w:rsidRDefault="008002D8" w:rsidP="008002D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36D0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работы по ознакомлению детей со школой</w:t>
            </w:r>
          </w:p>
        </w:tc>
      </w:tr>
      <w:tr w:rsidR="008002D8" w:rsidRPr="007336D0" w:rsidTr="007B6CEE">
        <w:trPr>
          <w:trHeight w:val="359"/>
        </w:trPr>
        <w:tc>
          <w:tcPr>
            <w:tcW w:w="9639" w:type="dxa"/>
            <w:tcBorders>
              <w:top w:val="single" w:sz="4" w:space="0" w:color="auto"/>
            </w:tcBorders>
          </w:tcPr>
          <w:p w:rsidR="008002D8" w:rsidRPr="007336D0" w:rsidRDefault="008002D8" w:rsidP="00161EF1">
            <w:pPr>
              <w:widowControl w:val="0"/>
              <w:numPr>
                <w:ilvl w:val="0"/>
                <w:numId w:val="47"/>
              </w:numPr>
              <w:suppressLineNumbers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Праздник в МБДОУ «День знаний» </w:t>
            </w:r>
          </w:p>
          <w:p w:rsidR="008002D8" w:rsidRPr="007336D0" w:rsidRDefault="008002D8" w:rsidP="00161EF1">
            <w:pPr>
              <w:widowControl w:val="0"/>
              <w:numPr>
                <w:ilvl w:val="0"/>
                <w:numId w:val="47"/>
              </w:numPr>
              <w:suppressLineNumbers/>
              <w:suppressAutoHyphens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торжественной линейки в школе.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8002D8" w:rsidRPr="007336D0" w:rsidRDefault="007B6CEE" w:rsidP="008002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8002D8" w:rsidRPr="007336D0" w:rsidRDefault="008002D8" w:rsidP="008002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Воспитатели подготовительной к школе группы.</w:t>
            </w:r>
          </w:p>
        </w:tc>
      </w:tr>
      <w:tr w:rsidR="007B6CEE" w:rsidRPr="007336D0" w:rsidTr="007B6CEE">
        <w:tc>
          <w:tcPr>
            <w:tcW w:w="9639" w:type="dxa"/>
          </w:tcPr>
          <w:p w:rsidR="007B6CEE" w:rsidRPr="007336D0" w:rsidRDefault="007B6CEE" w:rsidP="00161EF1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Беседа о школе.</w:t>
            </w:r>
          </w:p>
          <w:p w:rsidR="007B6CEE" w:rsidRPr="007336D0" w:rsidRDefault="007B6CEE" w:rsidP="00161EF1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 xml:space="preserve">Беседа о профессии учителя </w:t>
            </w:r>
          </w:p>
        </w:tc>
        <w:tc>
          <w:tcPr>
            <w:tcW w:w="2127" w:type="dxa"/>
            <w:vMerge w:val="restart"/>
          </w:tcPr>
          <w:p w:rsidR="007B6CEE" w:rsidRPr="007336D0" w:rsidRDefault="007B6CEE" w:rsidP="008002D8">
            <w:pPr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Merge/>
          </w:tcPr>
          <w:p w:rsidR="007B6CEE" w:rsidRPr="007336D0" w:rsidRDefault="007B6CEE" w:rsidP="008002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CEE" w:rsidRPr="007336D0" w:rsidTr="007B6CEE">
        <w:tc>
          <w:tcPr>
            <w:tcW w:w="9639" w:type="dxa"/>
          </w:tcPr>
          <w:p w:rsidR="007B6CEE" w:rsidRPr="007336D0" w:rsidRDefault="007B6CEE" w:rsidP="00161EF1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Приглашение выпускников прошлых лет.</w:t>
            </w:r>
          </w:p>
          <w:p w:rsidR="007B6CEE" w:rsidRPr="007336D0" w:rsidRDefault="007B6CEE" w:rsidP="00161EF1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Чтение и рассказывание стихов о школе.</w:t>
            </w:r>
          </w:p>
          <w:p w:rsidR="007B6CEE" w:rsidRPr="007336D0" w:rsidRDefault="007B6CEE" w:rsidP="00161EF1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Рассматривание картин, отражающих школьную жизнь.</w:t>
            </w:r>
          </w:p>
        </w:tc>
        <w:tc>
          <w:tcPr>
            <w:tcW w:w="2127" w:type="dxa"/>
            <w:vMerge/>
          </w:tcPr>
          <w:p w:rsidR="007B6CEE" w:rsidRPr="007336D0" w:rsidRDefault="007B6CEE" w:rsidP="00800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B6CEE" w:rsidRPr="007336D0" w:rsidRDefault="007B6CEE" w:rsidP="008002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02D8" w:rsidRPr="007336D0" w:rsidTr="007B6CEE">
        <w:tc>
          <w:tcPr>
            <w:tcW w:w="9639" w:type="dxa"/>
          </w:tcPr>
          <w:p w:rsidR="008002D8" w:rsidRPr="007336D0" w:rsidRDefault="008002D8" w:rsidP="00161EF1">
            <w:pPr>
              <w:numPr>
                <w:ilvl w:val="0"/>
                <w:numId w:val="5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Выставка детских работ «Что я знаю о школе».</w:t>
            </w:r>
          </w:p>
          <w:p w:rsidR="008002D8" w:rsidRPr="007336D0" w:rsidRDefault="008002D8" w:rsidP="00161EF1">
            <w:pPr>
              <w:numPr>
                <w:ilvl w:val="0"/>
                <w:numId w:val="5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Сюжетно-ролевая игра «Школа»</w:t>
            </w:r>
          </w:p>
          <w:p w:rsidR="008002D8" w:rsidRPr="007336D0" w:rsidRDefault="008002D8" w:rsidP="00161EF1">
            <w:pPr>
              <w:numPr>
                <w:ilvl w:val="0"/>
                <w:numId w:val="5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Словесные и дидактические игры школьной тематики.</w:t>
            </w:r>
          </w:p>
          <w:p w:rsidR="008002D8" w:rsidRPr="007336D0" w:rsidRDefault="008002D8" w:rsidP="00161EF1">
            <w:pPr>
              <w:numPr>
                <w:ilvl w:val="0"/>
                <w:numId w:val="5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Знакомство с пословицами и поговорками об учение.</w:t>
            </w:r>
          </w:p>
          <w:p w:rsidR="007336D0" w:rsidRDefault="008002D8" w:rsidP="00161EF1">
            <w:pPr>
              <w:numPr>
                <w:ilvl w:val="0"/>
                <w:numId w:val="5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 xml:space="preserve">Рассматривание школьных принадлежностей и дидактическая игра </w:t>
            </w:r>
          </w:p>
          <w:p w:rsidR="007B6CEE" w:rsidRDefault="007B6CEE" w:rsidP="007B6CEE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02D8" w:rsidRPr="007336D0" w:rsidRDefault="008002D8" w:rsidP="00161EF1">
            <w:pPr>
              <w:numPr>
                <w:ilvl w:val="0"/>
                <w:numId w:val="5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«Собери портфель»</w:t>
            </w:r>
          </w:p>
          <w:p w:rsidR="008002D8" w:rsidRPr="007336D0" w:rsidRDefault="008002D8" w:rsidP="00161EF1">
            <w:pPr>
              <w:numPr>
                <w:ilvl w:val="0"/>
                <w:numId w:val="5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Экскурсия по зданию школы.</w:t>
            </w:r>
          </w:p>
        </w:tc>
        <w:tc>
          <w:tcPr>
            <w:tcW w:w="2127" w:type="dxa"/>
          </w:tcPr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2" w:type="dxa"/>
            <w:vMerge/>
          </w:tcPr>
          <w:p w:rsidR="008002D8" w:rsidRPr="007336D0" w:rsidRDefault="008002D8" w:rsidP="008002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02D8" w:rsidRPr="007336D0" w:rsidTr="007B6CEE">
        <w:trPr>
          <w:trHeight w:val="26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002D8" w:rsidRPr="007336D0" w:rsidRDefault="008002D8" w:rsidP="00161EF1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3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Праздник в МБДОУ «До свидания, детский сад».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2D8" w:rsidRPr="007336D0" w:rsidTr="007B6CEE">
        <w:trPr>
          <w:trHeight w:val="133"/>
        </w:trPr>
        <w:tc>
          <w:tcPr>
            <w:tcW w:w="143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02D8" w:rsidRPr="007336D0" w:rsidRDefault="008002D8" w:rsidP="008002D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36D0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работы по взаимодействию с родителями</w:t>
            </w:r>
          </w:p>
        </w:tc>
      </w:tr>
      <w:tr w:rsidR="008002D8" w:rsidRPr="007336D0" w:rsidTr="007B6CEE">
        <w:trPr>
          <w:trHeight w:val="274"/>
        </w:trPr>
        <w:tc>
          <w:tcPr>
            <w:tcW w:w="9639" w:type="dxa"/>
            <w:tcBorders>
              <w:top w:val="single" w:sz="4" w:space="0" w:color="auto"/>
            </w:tcBorders>
          </w:tcPr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Индивидуальные консультации родителей с педагогами МБДОУ и специалистами школы</w:t>
            </w:r>
          </w:p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02D8" w:rsidRPr="007336D0" w:rsidRDefault="008002D8" w:rsidP="008002D8">
            <w:pPr>
              <w:rPr>
                <w:rFonts w:ascii="Times New Roman" w:hAnsi="Times New Roman"/>
                <w:sz w:val="22"/>
                <w:szCs w:val="24"/>
              </w:rPr>
            </w:pPr>
            <w:r w:rsidRPr="007336D0">
              <w:rPr>
                <w:rFonts w:ascii="Times New Roman" w:hAnsi="Times New Roman"/>
                <w:sz w:val="22"/>
                <w:szCs w:val="24"/>
              </w:rPr>
              <w:t>Методист</w:t>
            </w:r>
          </w:p>
          <w:p w:rsidR="008002D8" w:rsidRPr="007336D0" w:rsidRDefault="008002D8" w:rsidP="008002D8">
            <w:pPr>
              <w:rPr>
                <w:rFonts w:ascii="Times New Roman" w:hAnsi="Times New Roman"/>
                <w:sz w:val="22"/>
                <w:szCs w:val="24"/>
              </w:rPr>
            </w:pPr>
            <w:r w:rsidRPr="007336D0">
              <w:rPr>
                <w:rFonts w:ascii="Times New Roman" w:hAnsi="Times New Roman"/>
                <w:sz w:val="22"/>
                <w:szCs w:val="24"/>
              </w:rPr>
              <w:t>Воспитатели подготовительной к школе группы</w:t>
            </w:r>
          </w:p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2"/>
                <w:szCs w:val="24"/>
              </w:rPr>
              <w:t>Специалисты школы</w:t>
            </w:r>
          </w:p>
        </w:tc>
      </w:tr>
      <w:tr w:rsidR="008002D8" w:rsidRPr="007336D0" w:rsidTr="007B6CEE">
        <w:trPr>
          <w:trHeight w:val="274"/>
        </w:trPr>
        <w:tc>
          <w:tcPr>
            <w:tcW w:w="9639" w:type="dxa"/>
            <w:tcBorders>
              <w:top w:val="single" w:sz="4" w:space="0" w:color="auto"/>
            </w:tcBorders>
          </w:tcPr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Оформление папки для родителей</w:t>
            </w:r>
          </w:p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«Что должен уметь будущий первоклассник»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Воспитатели подготовительной к школе группы.</w:t>
            </w:r>
          </w:p>
        </w:tc>
      </w:tr>
      <w:tr w:rsidR="008002D8" w:rsidRPr="007336D0" w:rsidTr="007B6CEE">
        <w:trPr>
          <w:trHeight w:val="274"/>
        </w:trPr>
        <w:tc>
          <w:tcPr>
            <w:tcW w:w="9639" w:type="dxa"/>
            <w:tcBorders>
              <w:top w:val="single" w:sz="4" w:space="0" w:color="auto"/>
            </w:tcBorders>
          </w:tcPr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с учителями  </w:t>
            </w:r>
            <w:r w:rsidR="007B6CEE">
              <w:rPr>
                <w:rFonts w:ascii="Times New Roman" w:hAnsi="Times New Roman"/>
                <w:sz w:val="24"/>
                <w:szCs w:val="24"/>
              </w:rPr>
              <w:t>начальной школы</w:t>
            </w:r>
          </w:p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«Скоро в школу»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Воспитатели подготовительной к школе группы, учителя начальных классов</w:t>
            </w:r>
          </w:p>
        </w:tc>
      </w:tr>
      <w:tr w:rsidR="008002D8" w:rsidRPr="007336D0" w:rsidTr="007B6CEE">
        <w:trPr>
          <w:trHeight w:val="274"/>
        </w:trPr>
        <w:tc>
          <w:tcPr>
            <w:tcW w:w="9639" w:type="dxa"/>
            <w:tcBorders>
              <w:top w:val="single" w:sz="4" w:space="0" w:color="auto"/>
            </w:tcBorders>
          </w:tcPr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Консультация «Трудности обучения в школе детей с нарушением речи»</w:t>
            </w:r>
          </w:p>
        </w:tc>
        <w:tc>
          <w:tcPr>
            <w:tcW w:w="2127" w:type="dxa"/>
            <w:vMerge/>
          </w:tcPr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 xml:space="preserve">Учитель-логопед педагог-психолог </w:t>
            </w:r>
          </w:p>
        </w:tc>
      </w:tr>
      <w:tr w:rsidR="008002D8" w:rsidRPr="007336D0" w:rsidTr="007B6CEE">
        <w:trPr>
          <w:trHeight w:val="274"/>
        </w:trPr>
        <w:tc>
          <w:tcPr>
            <w:tcW w:w="9639" w:type="dxa"/>
            <w:tcBorders>
              <w:top w:val="single" w:sz="4" w:space="0" w:color="auto"/>
            </w:tcBorders>
          </w:tcPr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 xml:space="preserve">Занятия с родителями 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8002D8" w:rsidRPr="007336D0" w:rsidTr="007B6CEE">
        <w:trPr>
          <w:trHeight w:val="274"/>
        </w:trPr>
        <w:tc>
          <w:tcPr>
            <w:tcW w:w="9639" w:type="dxa"/>
            <w:tcBorders>
              <w:top w:val="single" w:sz="4" w:space="0" w:color="auto"/>
            </w:tcBorders>
          </w:tcPr>
          <w:p w:rsidR="008002D8" w:rsidRPr="007336D0" w:rsidRDefault="008002D8" w:rsidP="008002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color w:val="000000"/>
                <w:sz w:val="24"/>
                <w:szCs w:val="24"/>
              </w:rPr>
              <w:t>Праздник в МБДОУ «До свидания, детский сад»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02D8" w:rsidRPr="007336D0" w:rsidRDefault="008002D8" w:rsidP="008002D8">
            <w:pPr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Воспитатели подготовительной к школе группы</w:t>
            </w:r>
          </w:p>
        </w:tc>
      </w:tr>
    </w:tbl>
    <w:p w:rsidR="008002D8" w:rsidRPr="007336D0" w:rsidRDefault="008002D8" w:rsidP="008002D8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7336D0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7336D0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7336D0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7336D0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7336D0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7336D0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EE" w:rsidRDefault="007336D0" w:rsidP="007336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002D8" w:rsidRPr="008002D8" w:rsidRDefault="007B6CEE" w:rsidP="007336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002D8" w:rsidRPr="008002D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Приложение №6</w:t>
      </w:r>
    </w:p>
    <w:p w:rsidR="008002D8" w:rsidRPr="008002D8" w:rsidRDefault="008002D8" w:rsidP="007B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7B6CEE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  <w:r w:rsidRPr="007B6CEE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План работы по патриотическому воспитанию</w:t>
      </w: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439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7500"/>
        <w:gridCol w:w="2130"/>
        <w:gridCol w:w="3682"/>
      </w:tblGrid>
      <w:tr w:rsidR="008002D8" w:rsidRPr="008002D8" w:rsidTr="008002D8">
        <w:trPr>
          <w:trHeight w:val="675"/>
        </w:trPr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b/>
                <w:bCs/>
                <w:color w:val="111111"/>
                <w:szCs w:val="24"/>
                <w:lang w:eastAsia="ru-RU"/>
              </w:rPr>
              <w:t>№</w:t>
            </w:r>
            <w:proofErr w:type="gramStart"/>
            <w:r w:rsidRPr="007B6CEE">
              <w:rPr>
                <w:rFonts w:ascii="Times New Roman" w:eastAsia="Times New Roman" w:hAnsi="Times New Roman" w:cs="Times New Roman"/>
                <w:b/>
                <w:bCs/>
                <w:color w:val="111111"/>
                <w:szCs w:val="24"/>
                <w:lang w:eastAsia="ru-RU"/>
              </w:rPr>
              <w:t>п</w:t>
            </w:r>
            <w:proofErr w:type="gramEnd"/>
            <w:r w:rsidRPr="007B6CEE">
              <w:rPr>
                <w:rFonts w:ascii="Times New Roman" w:eastAsia="Times New Roman" w:hAnsi="Times New Roman" w:cs="Times New Roman"/>
                <w:b/>
                <w:bCs/>
                <w:color w:val="111111"/>
                <w:szCs w:val="24"/>
                <w:lang w:eastAsia="ru-RU"/>
              </w:rPr>
              <w:t>/п</w:t>
            </w:r>
          </w:p>
        </w:tc>
        <w:tc>
          <w:tcPr>
            <w:tcW w:w="7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b/>
                <w:bCs/>
                <w:color w:val="111111"/>
                <w:szCs w:val="24"/>
                <w:lang w:eastAsia="ru-RU"/>
              </w:rPr>
              <w:t>Мероприятие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b/>
                <w:bCs/>
                <w:color w:val="111111"/>
                <w:szCs w:val="24"/>
                <w:lang w:eastAsia="ru-RU"/>
              </w:rPr>
              <w:t>Сроки</w:t>
            </w:r>
          </w:p>
        </w:tc>
        <w:tc>
          <w:tcPr>
            <w:tcW w:w="36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b/>
                <w:bCs/>
                <w:color w:val="111111"/>
                <w:szCs w:val="24"/>
                <w:lang w:eastAsia="ru-RU"/>
              </w:rPr>
              <w:t>Ответственные</w:t>
            </w:r>
          </w:p>
        </w:tc>
      </w:tr>
      <w:tr w:rsidR="008002D8" w:rsidRPr="008002D8" w:rsidTr="008002D8">
        <w:trPr>
          <w:trHeight w:val="405"/>
        </w:trPr>
        <w:tc>
          <w:tcPr>
            <w:tcW w:w="14392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b/>
                <w:bCs/>
                <w:color w:val="111111"/>
                <w:szCs w:val="24"/>
                <w:lang w:eastAsia="ru-RU"/>
              </w:rPr>
              <w:t>Работа с  педагогами</w:t>
            </w:r>
          </w:p>
        </w:tc>
      </w:tr>
      <w:tr w:rsidR="008002D8" w:rsidRPr="008002D8" w:rsidTr="007B6CEE">
        <w:trPr>
          <w:trHeight w:val="537"/>
        </w:trPr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1.</w:t>
            </w:r>
          </w:p>
        </w:tc>
        <w:tc>
          <w:tcPr>
            <w:tcW w:w="7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 xml:space="preserve">Мастер-класс «Создание </w:t>
            </w:r>
            <w:proofErr w:type="spellStart"/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лэпбука</w:t>
            </w:r>
            <w:proofErr w:type="spellEnd"/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 xml:space="preserve"> «Моя малая Родина»»</w:t>
            </w: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ab/>
            </w: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ab/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Октябрь</w:t>
            </w:r>
          </w:p>
        </w:tc>
        <w:tc>
          <w:tcPr>
            <w:tcW w:w="36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Педагог по изучению О.Я.</w:t>
            </w:r>
          </w:p>
        </w:tc>
      </w:tr>
      <w:tr w:rsidR="008002D8" w:rsidRPr="008002D8" w:rsidTr="008002D8">
        <w:trPr>
          <w:trHeight w:val="675"/>
        </w:trPr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2.</w:t>
            </w:r>
          </w:p>
        </w:tc>
        <w:tc>
          <w:tcPr>
            <w:tcW w:w="7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Консультация «Формирование у воспитанников ценностного отношения к Родине»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Январь</w:t>
            </w:r>
          </w:p>
        </w:tc>
        <w:tc>
          <w:tcPr>
            <w:tcW w:w="36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7B6CEE" w:rsidRDefault="007336D0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Педагог по изучению О.Я.</w:t>
            </w:r>
          </w:p>
        </w:tc>
      </w:tr>
      <w:tr w:rsidR="008002D8" w:rsidRPr="008002D8" w:rsidTr="007B6CEE">
        <w:trPr>
          <w:trHeight w:val="443"/>
        </w:trPr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3.</w:t>
            </w:r>
          </w:p>
        </w:tc>
        <w:tc>
          <w:tcPr>
            <w:tcW w:w="7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Создание картотеки дидактических игр по теме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Февраль</w:t>
            </w:r>
          </w:p>
        </w:tc>
        <w:tc>
          <w:tcPr>
            <w:tcW w:w="36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Воспитатели групп</w:t>
            </w:r>
          </w:p>
        </w:tc>
      </w:tr>
      <w:tr w:rsidR="008002D8" w:rsidRPr="008002D8" w:rsidTr="007B6CEE">
        <w:trPr>
          <w:trHeight w:val="551"/>
        </w:trPr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4.</w:t>
            </w:r>
          </w:p>
        </w:tc>
        <w:tc>
          <w:tcPr>
            <w:tcW w:w="7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Пополнение методической копилки конспектов по теме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В течени</w:t>
            </w:r>
            <w:proofErr w:type="gramStart"/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и</w:t>
            </w:r>
            <w:proofErr w:type="gramEnd"/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 xml:space="preserve"> года</w:t>
            </w:r>
          </w:p>
        </w:tc>
        <w:tc>
          <w:tcPr>
            <w:tcW w:w="36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Воспитатели групп</w:t>
            </w:r>
          </w:p>
        </w:tc>
      </w:tr>
      <w:tr w:rsidR="008002D8" w:rsidRPr="008002D8" w:rsidTr="008002D8">
        <w:trPr>
          <w:trHeight w:val="675"/>
        </w:trPr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5.</w:t>
            </w:r>
          </w:p>
        </w:tc>
        <w:tc>
          <w:tcPr>
            <w:tcW w:w="7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Интерактивная игра для коллектива учреждения «Я вырос здесь и край мне этот дорог»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Апрель</w:t>
            </w:r>
          </w:p>
        </w:tc>
        <w:tc>
          <w:tcPr>
            <w:tcW w:w="36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Методист</w:t>
            </w:r>
          </w:p>
        </w:tc>
      </w:tr>
      <w:tr w:rsidR="008002D8" w:rsidRPr="008002D8" w:rsidTr="007B6CEE">
        <w:trPr>
          <w:trHeight w:val="558"/>
        </w:trPr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6.</w:t>
            </w:r>
          </w:p>
        </w:tc>
        <w:tc>
          <w:tcPr>
            <w:tcW w:w="7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Патриотический час «Память, которой не будет забвенья»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Май</w:t>
            </w:r>
          </w:p>
        </w:tc>
        <w:tc>
          <w:tcPr>
            <w:tcW w:w="36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Воспитатели старшей</w:t>
            </w:r>
            <w:proofErr w:type="gramStart"/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 xml:space="preserve"> ,</w:t>
            </w:r>
            <w:proofErr w:type="gramEnd"/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 xml:space="preserve"> подготовительной к школе групп</w:t>
            </w:r>
          </w:p>
        </w:tc>
      </w:tr>
      <w:tr w:rsidR="008002D8" w:rsidRPr="008002D8" w:rsidTr="007B6CEE">
        <w:trPr>
          <w:trHeight w:val="485"/>
        </w:trPr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7.</w:t>
            </w:r>
          </w:p>
        </w:tc>
        <w:tc>
          <w:tcPr>
            <w:tcW w:w="7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Конкурс рисунков «Моя Осетия»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Июнь</w:t>
            </w:r>
          </w:p>
        </w:tc>
        <w:tc>
          <w:tcPr>
            <w:tcW w:w="36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Педагог по изучению О.Я.</w:t>
            </w:r>
          </w:p>
        </w:tc>
      </w:tr>
      <w:tr w:rsidR="008002D8" w:rsidRPr="008002D8" w:rsidTr="008002D8">
        <w:trPr>
          <w:trHeight w:val="675"/>
        </w:trPr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8.</w:t>
            </w:r>
          </w:p>
        </w:tc>
        <w:tc>
          <w:tcPr>
            <w:tcW w:w="7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Книжная выставка «Родному краю посвящается»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Июль</w:t>
            </w:r>
          </w:p>
        </w:tc>
        <w:tc>
          <w:tcPr>
            <w:tcW w:w="36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Педагог по изучению О.Я.</w:t>
            </w:r>
          </w:p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Воспитатели групп</w:t>
            </w:r>
          </w:p>
        </w:tc>
      </w:tr>
      <w:tr w:rsidR="008002D8" w:rsidRPr="008002D8" w:rsidTr="008002D8">
        <w:trPr>
          <w:trHeight w:val="360"/>
        </w:trPr>
        <w:tc>
          <w:tcPr>
            <w:tcW w:w="14392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b/>
                <w:bCs/>
                <w:color w:val="111111"/>
                <w:szCs w:val="24"/>
                <w:lang w:eastAsia="ru-RU"/>
              </w:rPr>
              <w:t>Работа с воспитанниками</w:t>
            </w:r>
          </w:p>
        </w:tc>
      </w:tr>
      <w:tr w:rsidR="008002D8" w:rsidRPr="008002D8" w:rsidTr="007B6CEE">
        <w:trPr>
          <w:trHeight w:val="623"/>
        </w:trPr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Краеведческая викторина «Знаешь ли ты свою республику?»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Ноябрь</w:t>
            </w:r>
          </w:p>
        </w:tc>
        <w:tc>
          <w:tcPr>
            <w:tcW w:w="3682" w:type="dxa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Педагог по изучению О.Я.</w:t>
            </w:r>
          </w:p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Воспитатели групп</w:t>
            </w:r>
          </w:p>
        </w:tc>
      </w:tr>
      <w:tr w:rsidR="008002D8" w:rsidRPr="008002D8" w:rsidTr="007B6CEE">
        <w:trPr>
          <w:trHeight w:val="251"/>
        </w:trPr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2.</w:t>
            </w:r>
          </w:p>
        </w:tc>
        <w:tc>
          <w:tcPr>
            <w:tcW w:w="7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proofErr w:type="gramStart"/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Фото  выставка</w:t>
            </w:r>
            <w:proofErr w:type="gramEnd"/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 xml:space="preserve"> – знакомство «Сердцу милый уголок»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 1 раза в год</w:t>
            </w:r>
          </w:p>
        </w:tc>
        <w:tc>
          <w:tcPr>
            <w:tcW w:w="3682" w:type="dxa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</w:p>
        </w:tc>
      </w:tr>
      <w:tr w:rsidR="008002D8" w:rsidRPr="008002D8" w:rsidTr="007B6CEE">
        <w:trPr>
          <w:trHeight w:val="301"/>
        </w:trPr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3.</w:t>
            </w:r>
          </w:p>
        </w:tc>
        <w:tc>
          <w:tcPr>
            <w:tcW w:w="7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 xml:space="preserve">Экскурсия в музей </w:t>
            </w:r>
            <w:r w:rsidR="007336D0"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 xml:space="preserve">МКОУ </w:t>
            </w: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СОШ №2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Март</w:t>
            </w:r>
          </w:p>
        </w:tc>
        <w:tc>
          <w:tcPr>
            <w:tcW w:w="36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Воспитатели групп</w:t>
            </w:r>
          </w:p>
        </w:tc>
      </w:tr>
      <w:tr w:rsidR="008002D8" w:rsidRPr="008002D8" w:rsidTr="008002D8">
        <w:trPr>
          <w:trHeight w:val="675"/>
        </w:trPr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4.</w:t>
            </w:r>
          </w:p>
        </w:tc>
        <w:tc>
          <w:tcPr>
            <w:tcW w:w="7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Продуктивная деятельность «Исторические места памяти нашего края»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Апрель</w:t>
            </w:r>
          </w:p>
        </w:tc>
        <w:tc>
          <w:tcPr>
            <w:tcW w:w="36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Педагог по изучению О.Я.</w:t>
            </w:r>
          </w:p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Воспитатели групп совместно с законными представителями воспитанников</w:t>
            </w:r>
          </w:p>
        </w:tc>
      </w:tr>
      <w:tr w:rsidR="008002D8" w:rsidRPr="008002D8" w:rsidTr="008002D8">
        <w:trPr>
          <w:trHeight w:val="675"/>
        </w:trPr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5.</w:t>
            </w:r>
          </w:p>
        </w:tc>
        <w:tc>
          <w:tcPr>
            <w:tcW w:w="7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Патриотическая акция «Памяти дедов будем достойны»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Май</w:t>
            </w:r>
          </w:p>
        </w:tc>
        <w:tc>
          <w:tcPr>
            <w:tcW w:w="36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Воспитатели групп</w:t>
            </w:r>
          </w:p>
        </w:tc>
      </w:tr>
      <w:tr w:rsidR="008002D8" w:rsidRPr="008002D8" w:rsidTr="008002D8">
        <w:trPr>
          <w:trHeight w:val="345"/>
        </w:trPr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6.</w:t>
            </w:r>
          </w:p>
        </w:tc>
        <w:tc>
          <w:tcPr>
            <w:tcW w:w="7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Рассматривание фотографий, выставок - панорам, тематических зон РСО-Алании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Воспитатели групп</w:t>
            </w:r>
          </w:p>
        </w:tc>
      </w:tr>
      <w:tr w:rsidR="008002D8" w:rsidRPr="008002D8" w:rsidTr="008002D8">
        <w:trPr>
          <w:trHeight w:val="675"/>
        </w:trPr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7.</w:t>
            </w:r>
          </w:p>
        </w:tc>
        <w:tc>
          <w:tcPr>
            <w:tcW w:w="7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Проведение фольклорных праздников:</w:t>
            </w:r>
          </w:p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 «Колядки» «</w:t>
            </w:r>
            <w:proofErr w:type="spellStart"/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Хæдзаронтæ</w:t>
            </w:r>
            <w:proofErr w:type="spellEnd"/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»</w:t>
            </w:r>
          </w:p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«Масленица» «</w:t>
            </w:r>
            <w:proofErr w:type="spellStart"/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Сæрвтæкъахан</w:t>
            </w:r>
            <w:proofErr w:type="spellEnd"/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»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Январь</w:t>
            </w:r>
          </w:p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Февраль</w:t>
            </w:r>
          </w:p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6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Музыкальный руководитель</w:t>
            </w:r>
          </w:p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Педагог по изучению О.Я.</w:t>
            </w:r>
          </w:p>
        </w:tc>
      </w:tr>
      <w:tr w:rsidR="008002D8" w:rsidRPr="008002D8" w:rsidTr="008002D8">
        <w:trPr>
          <w:trHeight w:val="330"/>
        </w:trPr>
        <w:tc>
          <w:tcPr>
            <w:tcW w:w="14392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b/>
                <w:bCs/>
                <w:color w:val="111111"/>
                <w:szCs w:val="24"/>
                <w:lang w:eastAsia="ru-RU"/>
              </w:rPr>
              <w:t>Работа с родителями</w:t>
            </w:r>
          </w:p>
        </w:tc>
      </w:tr>
      <w:tr w:rsidR="008002D8" w:rsidRPr="008002D8" w:rsidTr="008002D8">
        <w:trPr>
          <w:trHeight w:val="675"/>
        </w:trPr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1.</w:t>
            </w:r>
          </w:p>
        </w:tc>
        <w:tc>
          <w:tcPr>
            <w:tcW w:w="7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Оформление информации на сайте дошкольного учреждения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Январь</w:t>
            </w:r>
          </w:p>
        </w:tc>
        <w:tc>
          <w:tcPr>
            <w:tcW w:w="36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Заведующий</w:t>
            </w:r>
          </w:p>
        </w:tc>
      </w:tr>
      <w:tr w:rsidR="008002D8" w:rsidRPr="008002D8" w:rsidTr="008002D8">
        <w:trPr>
          <w:trHeight w:val="675"/>
        </w:trPr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2.</w:t>
            </w:r>
          </w:p>
        </w:tc>
        <w:tc>
          <w:tcPr>
            <w:tcW w:w="7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 xml:space="preserve">Конкурс </w:t>
            </w:r>
            <w:r w:rsidR="007336D0"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 xml:space="preserve">фото </w:t>
            </w: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коллажей «По дорогам детства»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Апрель</w:t>
            </w:r>
          </w:p>
        </w:tc>
        <w:tc>
          <w:tcPr>
            <w:tcW w:w="36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Воспитатели старшей группы</w:t>
            </w:r>
            <w:r w:rsidR="007336D0" w:rsidRPr="007B6CEE">
              <w:t xml:space="preserve"> </w:t>
            </w:r>
            <w:r w:rsidR="007336D0"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совместно с законными представителями воспитанников</w:t>
            </w:r>
          </w:p>
        </w:tc>
      </w:tr>
      <w:tr w:rsidR="008002D8" w:rsidRPr="008002D8" w:rsidTr="008002D8">
        <w:trPr>
          <w:trHeight w:val="675"/>
        </w:trPr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3.</w:t>
            </w:r>
          </w:p>
        </w:tc>
        <w:tc>
          <w:tcPr>
            <w:tcW w:w="7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Акция «Памятник скорбящей матери» (сайт учреждения)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Май</w:t>
            </w:r>
          </w:p>
        </w:tc>
        <w:tc>
          <w:tcPr>
            <w:tcW w:w="36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Заведующий</w:t>
            </w:r>
          </w:p>
        </w:tc>
      </w:tr>
      <w:tr w:rsidR="008002D8" w:rsidRPr="008002D8" w:rsidTr="008002D8">
        <w:trPr>
          <w:trHeight w:val="675"/>
        </w:trPr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4.</w:t>
            </w:r>
          </w:p>
        </w:tc>
        <w:tc>
          <w:tcPr>
            <w:tcW w:w="7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«Посмотри, как хорош, край, в котором ты живешь!» фотоконкурс 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Июль</w:t>
            </w:r>
          </w:p>
        </w:tc>
        <w:tc>
          <w:tcPr>
            <w:tcW w:w="36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2D8" w:rsidRPr="007B6CEE" w:rsidRDefault="008002D8" w:rsidP="007B6CEE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  <w:r w:rsidRPr="007B6CEE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Воспитатели групп</w:t>
            </w:r>
          </w:p>
        </w:tc>
      </w:tr>
    </w:tbl>
    <w:p w:rsidR="008002D8" w:rsidRPr="008002D8" w:rsidRDefault="008002D8" w:rsidP="007B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7336D0" w:rsidP="007336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8002D8" w:rsidRPr="00800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Приложение№7</w:t>
      </w:r>
    </w:p>
    <w:p w:rsidR="008002D8" w:rsidRPr="008002D8" w:rsidRDefault="008002D8" w:rsidP="0073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226C23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26C2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Перспективный план  сотрудничества с семьей на  учебный год</w:t>
      </w: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Цель: объединение усилий семьи и детского сада для воспитания и развития дошкольника.</w:t>
      </w: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Задачи:</w:t>
      </w: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sz w:val="28"/>
          <w:szCs w:val="24"/>
          <w:lang w:eastAsia="ru-RU"/>
        </w:rPr>
        <w:t>1. Распространять педагогические знания среди родителей.</w:t>
      </w: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Оказать практическую помощь в воспитании детей.</w:t>
      </w: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sz w:val="28"/>
          <w:szCs w:val="24"/>
          <w:lang w:eastAsia="ru-RU"/>
        </w:rPr>
        <w:t>3. Способствовать налаживанию доверительного отношения родителей с воспитателями группы по решению задач воспитания ребёнка.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45"/>
        <w:gridCol w:w="2050"/>
        <w:gridCol w:w="3697"/>
      </w:tblGrid>
      <w:tr w:rsidR="008002D8" w:rsidRPr="008002D8" w:rsidTr="008002D8">
        <w:tc>
          <w:tcPr>
            <w:tcW w:w="594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50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97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002D8" w:rsidRPr="008002D8" w:rsidTr="008002D8">
        <w:tc>
          <w:tcPr>
            <w:tcW w:w="14786" w:type="dxa"/>
            <w:gridSpan w:val="4"/>
          </w:tcPr>
          <w:p w:rsidR="008002D8" w:rsidRPr="008002D8" w:rsidRDefault="008002D8" w:rsidP="00800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родительские собрания</w:t>
            </w:r>
          </w:p>
        </w:tc>
      </w:tr>
      <w:tr w:rsidR="008002D8" w:rsidRPr="008002D8" w:rsidTr="008002D8">
        <w:tc>
          <w:tcPr>
            <w:tcW w:w="594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5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жизни детей в МБДОУ.</w:t>
            </w:r>
          </w:p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дошкольного учреждения на учебный год.</w:t>
            </w:r>
          </w:p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97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</w:tc>
      </w:tr>
      <w:tr w:rsidR="008002D8" w:rsidRPr="008002D8" w:rsidTr="008002D8">
        <w:tc>
          <w:tcPr>
            <w:tcW w:w="594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5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детского сада за год. О летней оздоровительной работе.</w:t>
            </w:r>
          </w:p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97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МБДОУ, специалисты</w:t>
            </w:r>
          </w:p>
        </w:tc>
      </w:tr>
      <w:tr w:rsidR="008002D8" w:rsidRPr="008002D8" w:rsidTr="008002D8">
        <w:tc>
          <w:tcPr>
            <w:tcW w:w="14786" w:type="dxa"/>
            <w:gridSpan w:val="4"/>
          </w:tcPr>
          <w:p w:rsidR="008002D8" w:rsidRPr="008002D8" w:rsidRDefault="008002D8" w:rsidP="00800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Групповые родительские собрания</w:t>
            </w:r>
          </w:p>
        </w:tc>
      </w:tr>
      <w:tr w:rsidR="008002D8" w:rsidRPr="008002D8" w:rsidTr="008002D8">
        <w:tc>
          <w:tcPr>
            <w:tcW w:w="594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5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воспитания и обучения детей на 2022–2023 учебный год:</w:t>
            </w:r>
          </w:p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возрастные особенности физического и психического развития детей 2 - 3 лет;</w:t>
            </w:r>
          </w:p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процесс адаптации детей к МБДОУ</w:t>
            </w:r>
          </w:p>
        </w:tc>
        <w:tc>
          <w:tcPr>
            <w:tcW w:w="2050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97" w:type="dxa"/>
            <w:vMerge w:val="restart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 «Кроха», «Солнышко»</w:t>
            </w:r>
          </w:p>
        </w:tc>
      </w:tr>
      <w:tr w:rsidR="008002D8" w:rsidRPr="008002D8" w:rsidTr="008002D8">
        <w:tc>
          <w:tcPr>
            <w:tcW w:w="594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5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образовательной и оздоровительной работы за I полугодие:</w:t>
            </w:r>
          </w:p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проблемы в образовательной и оздоровительной работе и пути их решения;</w:t>
            </w:r>
          </w:p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взаимосвязь работы семьи и МБДОУ</w:t>
            </w:r>
          </w:p>
        </w:tc>
        <w:tc>
          <w:tcPr>
            <w:tcW w:w="2050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97" w:type="dxa"/>
            <w:vMerge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2D8" w:rsidRPr="008002D8" w:rsidTr="008002D8">
        <w:tc>
          <w:tcPr>
            <w:tcW w:w="594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5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и стали мы на год взрослее» </w:t>
            </w:r>
          </w:p>
        </w:tc>
        <w:tc>
          <w:tcPr>
            <w:tcW w:w="2050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97" w:type="dxa"/>
            <w:vMerge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2D8" w:rsidRPr="008002D8" w:rsidTr="008002D8">
        <w:tc>
          <w:tcPr>
            <w:tcW w:w="594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5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воспитания и обучения детей на 2022–2023 учебный год:</w:t>
            </w:r>
          </w:p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Ваш ребенок 3-4 года</w:t>
            </w:r>
          </w:p>
        </w:tc>
        <w:tc>
          <w:tcPr>
            <w:tcW w:w="2050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97" w:type="dxa"/>
            <w:vMerge w:val="restart"/>
          </w:tcPr>
          <w:p w:rsidR="008002D8" w:rsidRPr="008002D8" w:rsidRDefault="007336D0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  <w:r w:rsidR="008002D8"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«Бельчата»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«Пчелки»</w:t>
            </w:r>
          </w:p>
        </w:tc>
      </w:tr>
      <w:tr w:rsidR="008002D8" w:rsidRPr="008002D8" w:rsidTr="008002D8">
        <w:tc>
          <w:tcPr>
            <w:tcW w:w="594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5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игры по дороге в детский сад».</w:t>
            </w:r>
          </w:p>
        </w:tc>
        <w:tc>
          <w:tcPr>
            <w:tcW w:w="2050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97" w:type="dxa"/>
            <w:vMerge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2D8" w:rsidRPr="008002D8" w:rsidTr="008002D8">
        <w:tc>
          <w:tcPr>
            <w:tcW w:w="594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5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Знаний продолжается, или только вперед».</w:t>
            </w:r>
          </w:p>
        </w:tc>
        <w:tc>
          <w:tcPr>
            <w:tcW w:w="2050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97" w:type="dxa"/>
            <w:vMerge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2D8" w:rsidRPr="008002D8" w:rsidTr="008002D8">
        <w:tc>
          <w:tcPr>
            <w:tcW w:w="594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445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родительское собрание: «Наши интересы и увлечения».</w:t>
            </w:r>
          </w:p>
        </w:tc>
        <w:tc>
          <w:tcPr>
            <w:tcW w:w="2050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97" w:type="dxa"/>
            <w:vMerge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2D8" w:rsidRPr="008002D8" w:rsidTr="008002D8">
        <w:tc>
          <w:tcPr>
            <w:tcW w:w="594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5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детский сад!</w:t>
            </w:r>
            <w:r w:rsidRPr="008002D8">
              <w:t xml:space="preserve"> </w:t>
            </w: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«Средний дошкольный </w:t>
            </w:r>
            <w:proofErr w:type="gram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  <w:proofErr w:type="gramEnd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какой он?»</w:t>
            </w:r>
          </w:p>
        </w:tc>
        <w:tc>
          <w:tcPr>
            <w:tcW w:w="2050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97" w:type="dxa"/>
            <w:vMerge w:val="restart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2D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Средняя</w:t>
            </w:r>
            <w:proofErr w:type="gramEnd"/>
            <w:r w:rsidR="007336D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«Бабочки»</w:t>
            </w:r>
          </w:p>
        </w:tc>
      </w:tr>
      <w:tr w:rsidR="008002D8" w:rsidRPr="008002D8" w:rsidTr="008002D8">
        <w:tc>
          <w:tcPr>
            <w:tcW w:w="594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5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речи детей в условиях семьи и ДОУ»</w:t>
            </w:r>
          </w:p>
        </w:tc>
        <w:tc>
          <w:tcPr>
            <w:tcW w:w="2050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97" w:type="dxa"/>
            <w:vMerge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2D8" w:rsidRPr="008002D8" w:rsidTr="008002D8">
        <w:tc>
          <w:tcPr>
            <w:tcW w:w="594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5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«Патриотическое воспитание дошкольника»</w:t>
            </w:r>
          </w:p>
        </w:tc>
        <w:tc>
          <w:tcPr>
            <w:tcW w:w="2050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97" w:type="dxa"/>
            <w:vMerge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2D8" w:rsidRPr="008002D8" w:rsidTr="008002D8">
        <w:tc>
          <w:tcPr>
            <w:tcW w:w="594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5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общее родительское собрание «Как повзрослели и чему научились наши дети за этот год. Организация летнего отдыха детей»</w:t>
            </w:r>
          </w:p>
        </w:tc>
        <w:tc>
          <w:tcPr>
            <w:tcW w:w="2050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97" w:type="dxa"/>
            <w:vMerge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2D8" w:rsidRPr="008002D8" w:rsidTr="008002D8">
        <w:tc>
          <w:tcPr>
            <w:tcW w:w="594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5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«Старший дошкольный </w:t>
            </w:r>
            <w:proofErr w:type="gram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  <w:proofErr w:type="gramEnd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какой он?»</w:t>
            </w:r>
            <w:r w:rsidR="0073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ребёнка 5-6 лет.</w:t>
            </w:r>
          </w:p>
        </w:tc>
        <w:tc>
          <w:tcPr>
            <w:tcW w:w="2050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97" w:type="dxa"/>
            <w:vMerge w:val="restart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="0073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«Гномики»</w:t>
            </w:r>
          </w:p>
        </w:tc>
      </w:tr>
      <w:tr w:rsidR="008002D8" w:rsidRPr="008002D8" w:rsidTr="008002D8">
        <w:tc>
          <w:tcPr>
            <w:tcW w:w="594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5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«Речь в успешном развитии ребёнка»</w:t>
            </w:r>
          </w:p>
        </w:tc>
        <w:tc>
          <w:tcPr>
            <w:tcW w:w="2050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97" w:type="dxa"/>
            <w:vMerge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2D8" w:rsidRPr="008002D8" w:rsidTr="008002D8">
        <w:tc>
          <w:tcPr>
            <w:tcW w:w="594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5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«Патриотическое воспитание дошкольника»</w:t>
            </w:r>
          </w:p>
        </w:tc>
        <w:tc>
          <w:tcPr>
            <w:tcW w:w="2050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97" w:type="dxa"/>
            <w:vMerge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2D8" w:rsidRPr="008002D8" w:rsidTr="008002D8">
        <w:tc>
          <w:tcPr>
            <w:tcW w:w="594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5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наших успехах и достижениях»</w:t>
            </w:r>
          </w:p>
        </w:tc>
        <w:tc>
          <w:tcPr>
            <w:tcW w:w="2050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97" w:type="dxa"/>
            <w:vMerge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2D8" w:rsidRPr="008002D8" w:rsidTr="008002D8">
        <w:tc>
          <w:tcPr>
            <w:tcW w:w="594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5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«Совместная подготовка к </w:t>
            </w:r>
            <w:proofErr w:type="gram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учебному</w:t>
            </w:r>
            <w:proofErr w:type="gramEnd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2022-2023году»</w:t>
            </w:r>
          </w:p>
        </w:tc>
        <w:tc>
          <w:tcPr>
            <w:tcW w:w="2050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3697" w:type="dxa"/>
            <w:vMerge w:val="restart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«Почемучки»</w:t>
            </w:r>
          </w:p>
        </w:tc>
      </w:tr>
      <w:tr w:rsidR="008002D8" w:rsidRPr="008002D8" w:rsidTr="008002D8">
        <w:tc>
          <w:tcPr>
            <w:tcW w:w="594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5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«Патриотическое воспитание дошкольника»</w:t>
            </w:r>
          </w:p>
        </w:tc>
        <w:tc>
          <w:tcPr>
            <w:tcW w:w="2050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97" w:type="dxa"/>
            <w:vMerge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2D8" w:rsidRPr="008002D8" w:rsidTr="008002D8">
        <w:tc>
          <w:tcPr>
            <w:tcW w:w="594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5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D8">
              <w:rPr>
                <w:rFonts w:ascii="Times New Roman" w:eastAsia="Times New Roman" w:hAnsi="Times New Roman"/>
                <w:sz w:val="24"/>
                <w:szCs w:val="24"/>
              </w:rPr>
              <w:t>«Скоро в школу»</w:t>
            </w:r>
          </w:p>
        </w:tc>
        <w:tc>
          <w:tcPr>
            <w:tcW w:w="2050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97" w:type="dxa"/>
            <w:vMerge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2D8" w:rsidRPr="008002D8" w:rsidTr="008002D8">
        <w:tc>
          <w:tcPr>
            <w:tcW w:w="594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5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D8">
              <w:rPr>
                <w:rFonts w:ascii="Times New Roman" w:eastAsia="Times New Roman" w:hAnsi="Times New Roman"/>
                <w:sz w:val="24"/>
                <w:szCs w:val="24"/>
              </w:rPr>
              <w:t>«До свиданья, детский сад!»</w:t>
            </w:r>
          </w:p>
        </w:tc>
        <w:tc>
          <w:tcPr>
            <w:tcW w:w="2050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97" w:type="dxa"/>
            <w:vMerge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02D8" w:rsidRPr="008002D8" w:rsidRDefault="007336D0" w:rsidP="00800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02D8" w:rsidRPr="008002D8" w:rsidRDefault="007336D0" w:rsidP="007336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П</w:t>
      </w:r>
      <w:r w:rsidR="008002D8" w:rsidRPr="00800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риложение№8</w:t>
      </w:r>
    </w:p>
    <w:p w:rsidR="008002D8" w:rsidRPr="008002D8" w:rsidRDefault="008002D8" w:rsidP="008002D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002D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План работы педагога по изучению осетинского языка </w:t>
      </w:r>
    </w:p>
    <w:p w:rsidR="008002D8" w:rsidRPr="008002D8" w:rsidRDefault="008002D8" w:rsidP="008002D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8002D8" w:rsidRPr="008002D8" w:rsidTr="008002D8">
        <w:tc>
          <w:tcPr>
            <w:tcW w:w="675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17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697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697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8002D8" w:rsidRPr="008002D8" w:rsidTr="008002D8">
        <w:tc>
          <w:tcPr>
            <w:tcW w:w="14786" w:type="dxa"/>
            <w:gridSpan w:val="4"/>
          </w:tcPr>
          <w:p w:rsidR="008002D8" w:rsidRPr="008002D8" w:rsidRDefault="008002D8" w:rsidP="00800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8002D8" w:rsidRPr="008002D8" w:rsidTr="008002D8">
        <w:tc>
          <w:tcPr>
            <w:tcW w:w="675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7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Музыкально-тематический праздник «Наш </w:t>
            </w:r>
            <w:proofErr w:type="spell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</w:t>
            </w:r>
            <w:proofErr w:type="spellEnd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697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97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Старшая, подготовительная к школе группы</w:t>
            </w:r>
          </w:p>
        </w:tc>
      </w:tr>
      <w:tr w:rsidR="008002D8" w:rsidRPr="008002D8" w:rsidTr="008002D8">
        <w:tc>
          <w:tcPr>
            <w:tcW w:w="675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7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развлечение «Осень», «</w:t>
            </w:r>
            <w:proofErr w:type="spell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Æгас</w:t>
            </w:r>
            <w:proofErr w:type="spellEnd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</w:t>
            </w:r>
            <w:proofErr w:type="spellEnd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фæззæг</w:t>
            </w:r>
            <w:proofErr w:type="spellEnd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697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97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Средняя, старшая группы</w:t>
            </w:r>
          </w:p>
        </w:tc>
      </w:tr>
      <w:tr w:rsidR="008002D8" w:rsidRPr="008002D8" w:rsidTr="008002D8">
        <w:tc>
          <w:tcPr>
            <w:tcW w:w="675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7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 «</w:t>
            </w:r>
            <w:proofErr w:type="spell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Нæ</w:t>
            </w:r>
            <w:proofErr w:type="spellEnd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</w:t>
            </w:r>
            <w:proofErr w:type="spellEnd"/>
            <w:proofErr w:type="gramEnd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бæлас</w:t>
            </w:r>
            <w:proofErr w:type="spellEnd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697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697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</w:t>
            </w:r>
            <w:proofErr w:type="gram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</w:p>
        </w:tc>
      </w:tr>
      <w:tr w:rsidR="008002D8" w:rsidRPr="008002D8" w:rsidTr="008002D8">
        <w:tc>
          <w:tcPr>
            <w:tcW w:w="675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7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Хæдзаронтæ</w:t>
            </w:r>
            <w:proofErr w:type="spellEnd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697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97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Старшая, подготовительная к школе группы</w:t>
            </w:r>
          </w:p>
        </w:tc>
      </w:tr>
      <w:tr w:rsidR="008002D8" w:rsidRPr="008002D8" w:rsidTr="008002D8">
        <w:tc>
          <w:tcPr>
            <w:tcW w:w="675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7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день «</w:t>
            </w:r>
            <w:proofErr w:type="spell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Мæ</w:t>
            </w:r>
            <w:proofErr w:type="spellEnd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мады</w:t>
            </w:r>
            <w:proofErr w:type="spellEnd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бæ</w:t>
            </w:r>
            <w:proofErr w:type="gram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æгбон</w:t>
            </w:r>
            <w:proofErr w:type="spellEnd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697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97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D669BB" w:rsidRPr="008002D8" w:rsidTr="008002D8">
        <w:tc>
          <w:tcPr>
            <w:tcW w:w="675" w:type="dxa"/>
          </w:tcPr>
          <w:p w:rsidR="00D669BB" w:rsidRPr="008002D8" w:rsidRDefault="00D669BB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17" w:type="dxa"/>
          </w:tcPr>
          <w:p w:rsidR="00D669BB" w:rsidRPr="008002D8" w:rsidRDefault="00D669BB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Ирон</w:t>
            </w:r>
            <w:proofErr w:type="spellEnd"/>
            <w:proofErr w:type="gramEnd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ǽвзаджы</w:t>
            </w:r>
            <w:proofErr w:type="spellEnd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бǽрǽгбон</w:t>
            </w:r>
            <w:proofErr w:type="spellEnd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7" w:type="dxa"/>
            <w:vMerge w:val="restart"/>
          </w:tcPr>
          <w:p w:rsidR="00D669BB" w:rsidRPr="008002D8" w:rsidRDefault="00D669BB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669BB" w:rsidRPr="008002D8" w:rsidRDefault="00D669BB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669BB" w:rsidRPr="008002D8" w:rsidRDefault="00D669BB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Старшая, подготовительная к школе группы</w:t>
            </w:r>
          </w:p>
        </w:tc>
      </w:tr>
      <w:tr w:rsidR="00D669BB" w:rsidRPr="008002D8" w:rsidTr="008002D8">
        <w:tc>
          <w:tcPr>
            <w:tcW w:w="675" w:type="dxa"/>
          </w:tcPr>
          <w:p w:rsidR="00D669BB" w:rsidRPr="008002D8" w:rsidRDefault="00D669BB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7" w:type="dxa"/>
          </w:tcPr>
          <w:p w:rsidR="00D669BB" w:rsidRPr="008002D8" w:rsidRDefault="00D669BB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неделя </w:t>
            </w:r>
            <w:proofErr w:type="spell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Аргъǽутты</w:t>
            </w:r>
            <w:proofErr w:type="spellEnd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бǽстǽ</w:t>
            </w:r>
            <w:proofErr w:type="spellEnd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7" w:type="dxa"/>
            <w:vMerge/>
          </w:tcPr>
          <w:p w:rsidR="00D669BB" w:rsidRPr="008002D8" w:rsidRDefault="00D669BB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669BB" w:rsidRPr="008002D8" w:rsidRDefault="00D669BB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8002D8" w:rsidRPr="008002D8" w:rsidTr="008002D8">
        <w:tc>
          <w:tcPr>
            <w:tcW w:w="675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17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«Зон </w:t>
            </w:r>
            <w:proofErr w:type="spell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ǽмǽ</w:t>
            </w:r>
            <w:proofErr w:type="spellEnd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уарз</w:t>
            </w:r>
            <w:proofErr w:type="spellEnd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дǽ</w:t>
            </w:r>
            <w:proofErr w:type="spellEnd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райгуырǽн</w:t>
            </w:r>
            <w:proofErr w:type="spellEnd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бǽ</w:t>
            </w:r>
            <w:proofErr w:type="gramStart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ǽ</w:t>
            </w:r>
            <w:proofErr w:type="spellEnd"/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697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8002D8" w:rsidRPr="008002D8" w:rsidTr="008002D8">
        <w:tc>
          <w:tcPr>
            <w:tcW w:w="14786" w:type="dxa"/>
            <w:gridSpan w:val="4"/>
          </w:tcPr>
          <w:p w:rsidR="008002D8" w:rsidRPr="008002D8" w:rsidRDefault="008002D8" w:rsidP="008002D8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воспитателями:</w:t>
            </w:r>
          </w:p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2D8" w:rsidRPr="008002D8" w:rsidTr="008002D8">
        <w:tc>
          <w:tcPr>
            <w:tcW w:w="675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7" w:type="dxa"/>
          </w:tcPr>
          <w:p w:rsidR="008002D8" w:rsidRPr="008002D8" w:rsidRDefault="008002D8" w:rsidP="008002D8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8002D8" w:rsidRPr="008002D8" w:rsidRDefault="008002D8" w:rsidP="008002D8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 изготовлению дидактических игр;</w:t>
            </w:r>
          </w:p>
          <w:p w:rsidR="008002D8" w:rsidRPr="008002D8" w:rsidRDefault="008002D8" w:rsidP="008002D8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пополнение оборудованием осетинских уголков;</w:t>
            </w:r>
          </w:p>
          <w:p w:rsidR="008002D8" w:rsidRPr="008002D8" w:rsidRDefault="008002D8" w:rsidP="008002D8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знакомство с осетинскими подвижными играми.</w:t>
            </w:r>
          </w:p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vMerge w:val="restart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  <w:vMerge w:val="restart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8002D8" w:rsidRPr="008002D8" w:rsidTr="008002D8">
        <w:tc>
          <w:tcPr>
            <w:tcW w:w="675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7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развлечениям</w:t>
            </w:r>
          </w:p>
        </w:tc>
        <w:tc>
          <w:tcPr>
            <w:tcW w:w="3697" w:type="dxa"/>
            <w:vMerge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vMerge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2D8" w:rsidRPr="008002D8" w:rsidTr="008002D8">
        <w:tc>
          <w:tcPr>
            <w:tcW w:w="14786" w:type="dxa"/>
            <w:gridSpan w:val="4"/>
          </w:tcPr>
          <w:p w:rsidR="008002D8" w:rsidRPr="008002D8" w:rsidRDefault="008002D8" w:rsidP="00800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родителями:</w:t>
            </w:r>
          </w:p>
        </w:tc>
      </w:tr>
      <w:tr w:rsidR="008002D8" w:rsidRPr="008002D8" w:rsidTr="008002D8">
        <w:tc>
          <w:tcPr>
            <w:tcW w:w="675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7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-Необходимость общения с детьми дома на осетинском языке;</w:t>
            </w:r>
          </w:p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02D8">
              <w:t xml:space="preserve"> </w:t>
            </w: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у детей любви к родному краю»;</w:t>
            </w:r>
          </w:p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-«Правила обучения осетинскому языку дома для родителей»</w:t>
            </w:r>
          </w:p>
        </w:tc>
        <w:tc>
          <w:tcPr>
            <w:tcW w:w="3697" w:type="dxa"/>
            <w:vMerge w:val="restart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  <w:vMerge w:val="restart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8002D8" w:rsidRPr="008002D8" w:rsidTr="008002D8">
        <w:tc>
          <w:tcPr>
            <w:tcW w:w="675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7" w:type="dxa"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родительских собраниях:</w:t>
            </w:r>
          </w:p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помочь детям усвоить осетинский язык;</w:t>
            </w:r>
          </w:p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-патриотическое воспитание детей в семье</w:t>
            </w:r>
          </w:p>
        </w:tc>
        <w:tc>
          <w:tcPr>
            <w:tcW w:w="3697" w:type="dxa"/>
            <w:vMerge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vMerge/>
          </w:tcPr>
          <w:p w:rsidR="008002D8" w:rsidRPr="008002D8" w:rsidRDefault="008002D8" w:rsidP="00800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02D8" w:rsidRPr="008002D8" w:rsidRDefault="00D669BB" w:rsidP="00D669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002D8" w:rsidRPr="00800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Приложение№9</w:t>
      </w:r>
    </w:p>
    <w:p w:rsidR="008002D8" w:rsidRPr="008002D8" w:rsidRDefault="008002D8" w:rsidP="008002D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7A7DC1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A7DC1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Сетка основной образовательной нагрузки</w:t>
      </w:r>
    </w:p>
    <w:p w:rsidR="008002D8" w:rsidRPr="008002D8" w:rsidRDefault="008002D8" w:rsidP="008002D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2693"/>
        <w:gridCol w:w="2835"/>
        <w:gridCol w:w="2694"/>
        <w:gridCol w:w="2693"/>
        <w:gridCol w:w="2320"/>
      </w:tblGrid>
      <w:tr w:rsidR="008002D8" w:rsidRPr="007A7DC1" w:rsidTr="00A10C31">
        <w:tc>
          <w:tcPr>
            <w:tcW w:w="1615" w:type="dxa"/>
          </w:tcPr>
          <w:p w:rsidR="008002D8" w:rsidRPr="007A7DC1" w:rsidRDefault="008002D8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группы</w:t>
            </w:r>
          </w:p>
        </w:tc>
        <w:tc>
          <w:tcPr>
            <w:tcW w:w="2693" w:type="dxa"/>
          </w:tcPr>
          <w:p w:rsidR="008002D8" w:rsidRPr="007A7DC1" w:rsidRDefault="008002D8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</w:tcPr>
          <w:p w:rsidR="008002D8" w:rsidRPr="007A7DC1" w:rsidRDefault="008002D8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Вторник</w:t>
            </w:r>
          </w:p>
        </w:tc>
        <w:tc>
          <w:tcPr>
            <w:tcW w:w="2694" w:type="dxa"/>
          </w:tcPr>
          <w:p w:rsidR="008002D8" w:rsidRPr="007A7DC1" w:rsidRDefault="008002D8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Среда</w:t>
            </w:r>
          </w:p>
        </w:tc>
        <w:tc>
          <w:tcPr>
            <w:tcW w:w="2693" w:type="dxa"/>
          </w:tcPr>
          <w:p w:rsidR="008002D8" w:rsidRPr="007A7DC1" w:rsidRDefault="008002D8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Четверг</w:t>
            </w:r>
          </w:p>
        </w:tc>
        <w:tc>
          <w:tcPr>
            <w:tcW w:w="2320" w:type="dxa"/>
          </w:tcPr>
          <w:p w:rsidR="008002D8" w:rsidRPr="007A7DC1" w:rsidRDefault="008002D8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Пятница</w:t>
            </w:r>
          </w:p>
        </w:tc>
      </w:tr>
      <w:tr w:rsidR="007A7DC1" w:rsidRPr="007A7DC1" w:rsidTr="00A10C31">
        <w:trPr>
          <w:trHeight w:val="1089"/>
        </w:trPr>
        <w:tc>
          <w:tcPr>
            <w:tcW w:w="1615" w:type="dxa"/>
            <w:vMerge w:val="restart"/>
          </w:tcPr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«Кроха»</w:t>
            </w:r>
          </w:p>
        </w:tc>
        <w:tc>
          <w:tcPr>
            <w:tcW w:w="2693" w:type="dxa"/>
          </w:tcPr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9.00-91.10</w:t>
            </w: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Коммуникативная деятельность</w:t>
            </w:r>
          </w:p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ОО речевое развитие)</w:t>
            </w:r>
          </w:p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Развитие речи.</w:t>
            </w:r>
          </w:p>
        </w:tc>
        <w:tc>
          <w:tcPr>
            <w:tcW w:w="2835" w:type="dxa"/>
          </w:tcPr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Музыкальная деятельность  </w:t>
            </w:r>
          </w:p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(ОО художественн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эстетическое развитие) </w:t>
            </w:r>
          </w:p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694" w:type="dxa"/>
          </w:tcPr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Коммуникативная деятельность</w:t>
            </w:r>
          </w:p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ОО речевое развитие)</w:t>
            </w:r>
          </w:p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Развитие речи</w:t>
            </w:r>
          </w:p>
        </w:tc>
        <w:tc>
          <w:tcPr>
            <w:tcW w:w="2693" w:type="dxa"/>
          </w:tcPr>
          <w:p w:rsidR="007A7DC1" w:rsidRPr="007A7DC1" w:rsidRDefault="007A7DC1" w:rsidP="008002D8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Изобразительная деятельность</w:t>
            </w:r>
          </w:p>
          <w:p w:rsidR="007A7DC1" w:rsidRPr="007A7DC1" w:rsidRDefault="007A7DC1" w:rsidP="008002D8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(ОО художественно 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–э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стетическое развитие</w:t>
            </w:r>
          </w:p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Рисование </w:t>
            </w:r>
          </w:p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</w:tcPr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Познавательно-исследовательская деятельность</w:t>
            </w:r>
          </w:p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(ОО познавательное развитие)</w:t>
            </w:r>
          </w:p>
        </w:tc>
      </w:tr>
      <w:tr w:rsidR="007A7DC1" w:rsidRPr="007A7DC1" w:rsidTr="00A10C31">
        <w:trPr>
          <w:trHeight w:val="291"/>
        </w:trPr>
        <w:tc>
          <w:tcPr>
            <w:tcW w:w="1615" w:type="dxa"/>
            <w:vMerge/>
          </w:tcPr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9.20-9.30</w:t>
            </w:r>
          </w:p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Двигательная деятельность</w:t>
            </w:r>
          </w:p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ОО физическое развитие)</w:t>
            </w:r>
          </w:p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2835" w:type="dxa"/>
          </w:tcPr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Познавательно-исследовательская деятельность</w:t>
            </w:r>
          </w:p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(ОО познавательное развитие)</w:t>
            </w:r>
          </w:p>
        </w:tc>
        <w:tc>
          <w:tcPr>
            <w:tcW w:w="2694" w:type="dxa"/>
          </w:tcPr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Изобразительная деятельность</w:t>
            </w:r>
          </w:p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(ОО художественно 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–э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стетическое развитие</w:t>
            </w:r>
          </w:p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Лепк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конструирование -через неделю</w:t>
            </w:r>
          </w:p>
        </w:tc>
        <w:tc>
          <w:tcPr>
            <w:tcW w:w="2693" w:type="dxa"/>
          </w:tcPr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Двигательная деятельность</w:t>
            </w:r>
          </w:p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ОО физическое развитие)</w:t>
            </w:r>
          </w:p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2320" w:type="dxa"/>
          </w:tcPr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еятельность  </w:t>
            </w:r>
          </w:p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(ОО художественн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эстетическое развитие) </w:t>
            </w:r>
          </w:p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</w:tr>
      <w:tr w:rsidR="007A7DC1" w:rsidRPr="007A7DC1" w:rsidTr="00A10C31">
        <w:trPr>
          <w:trHeight w:val="291"/>
        </w:trPr>
        <w:tc>
          <w:tcPr>
            <w:tcW w:w="1615" w:type="dxa"/>
            <w:vMerge/>
          </w:tcPr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7A7DC1" w:rsidRPr="007A7DC1" w:rsidRDefault="007A7DC1" w:rsidP="007A7D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Сенсорное развитие (через неделю)</w:t>
            </w:r>
          </w:p>
        </w:tc>
        <w:tc>
          <w:tcPr>
            <w:tcW w:w="2694" w:type="dxa"/>
          </w:tcPr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</w:tcPr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DC1" w:rsidRPr="007A7DC1" w:rsidTr="00A10C31">
        <w:trPr>
          <w:trHeight w:val="880"/>
        </w:trPr>
        <w:tc>
          <w:tcPr>
            <w:tcW w:w="1615" w:type="dxa"/>
            <w:vMerge w:val="restart"/>
          </w:tcPr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«Солнышко»</w:t>
            </w:r>
          </w:p>
        </w:tc>
        <w:tc>
          <w:tcPr>
            <w:tcW w:w="2693" w:type="dxa"/>
          </w:tcPr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9.00-91.10</w:t>
            </w:r>
          </w:p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Коммуникативная деятельность</w:t>
            </w:r>
          </w:p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ОО речевое развитие)</w:t>
            </w:r>
          </w:p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Развитие речи.</w:t>
            </w:r>
          </w:p>
        </w:tc>
        <w:tc>
          <w:tcPr>
            <w:tcW w:w="2835" w:type="dxa"/>
          </w:tcPr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Познавательно-исследовательская деятельность</w:t>
            </w:r>
          </w:p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(ОО познавательное развитие)</w:t>
            </w:r>
          </w:p>
        </w:tc>
        <w:tc>
          <w:tcPr>
            <w:tcW w:w="2694" w:type="dxa"/>
          </w:tcPr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Коммуникативная деятельность</w:t>
            </w:r>
          </w:p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ОО речевое развитие)</w:t>
            </w:r>
          </w:p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Развитие речи</w:t>
            </w:r>
          </w:p>
        </w:tc>
        <w:tc>
          <w:tcPr>
            <w:tcW w:w="2693" w:type="dxa"/>
          </w:tcPr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Двигательная деятельность</w:t>
            </w:r>
          </w:p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ОО физическое развитие)</w:t>
            </w:r>
          </w:p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2320" w:type="dxa"/>
          </w:tcPr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еятельность  </w:t>
            </w:r>
          </w:p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(ОО художественн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эстетическое развитие) </w:t>
            </w:r>
          </w:p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</w:tr>
      <w:tr w:rsidR="007A7DC1" w:rsidRPr="007A7DC1" w:rsidTr="00A10C31">
        <w:trPr>
          <w:trHeight w:val="489"/>
        </w:trPr>
        <w:tc>
          <w:tcPr>
            <w:tcW w:w="1615" w:type="dxa"/>
            <w:vMerge/>
          </w:tcPr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9.20-9.30</w:t>
            </w:r>
          </w:p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Двигательная деятельность</w:t>
            </w:r>
          </w:p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ОО физическое развитие)</w:t>
            </w:r>
          </w:p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7A7DC1" w:rsidRPr="007A7DC1" w:rsidRDefault="007A7DC1" w:rsidP="008002D8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Изобразительная деятельность</w:t>
            </w:r>
          </w:p>
          <w:p w:rsidR="007A7DC1" w:rsidRPr="007A7DC1" w:rsidRDefault="007A7DC1" w:rsidP="008002D8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(ОО художественно 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–э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стетическое развитие</w:t>
            </w:r>
          </w:p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Рисование </w:t>
            </w:r>
          </w:p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7A7DC1" w:rsidRPr="007A7DC1" w:rsidRDefault="007A7DC1" w:rsidP="006E22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9.25-9.35</w:t>
            </w:r>
          </w:p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Музыкальная деятельность  </w:t>
            </w:r>
          </w:p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(ОО художественн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эстетическое развитие) </w:t>
            </w:r>
          </w:p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693" w:type="dxa"/>
          </w:tcPr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Изобразительная деятельность</w:t>
            </w:r>
          </w:p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(ОО художественно 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–э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стетическое развитие</w:t>
            </w:r>
          </w:p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Лепк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конструирование -через неделю</w:t>
            </w:r>
          </w:p>
        </w:tc>
        <w:tc>
          <w:tcPr>
            <w:tcW w:w="2320" w:type="dxa"/>
          </w:tcPr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Познавательно-исследовательская деятельность</w:t>
            </w:r>
          </w:p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(ОО познавательное развитие)</w:t>
            </w:r>
          </w:p>
        </w:tc>
      </w:tr>
      <w:tr w:rsidR="007A7DC1" w:rsidRPr="007A7DC1" w:rsidTr="00A10C31">
        <w:trPr>
          <w:trHeight w:val="489"/>
        </w:trPr>
        <w:tc>
          <w:tcPr>
            <w:tcW w:w="1615" w:type="dxa"/>
            <w:vMerge/>
          </w:tcPr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A7DC1" w:rsidRPr="007A7DC1" w:rsidRDefault="007A7DC1" w:rsidP="007A7D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Сенсорное развитие (через неделю)</w:t>
            </w:r>
          </w:p>
        </w:tc>
        <w:tc>
          <w:tcPr>
            <w:tcW w:w="2835" w:type="dxa"/>
          </w:tcPr>
          <w:p w:rsidR="007A7DC1" w:rsidRPr="007A7DC1" w:rsidRDefault="007A7DC1" w:rsidP="008002D8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7A7DC1" w:rsidRPr="007A7DC1" w:rsidRDefault="007A7DC1" w:rsidP="006E22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</w:tcPr>
          <w:p w:rsidR="007A7DC1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02D8" w:rsidRPr="007A7DC1" w:rsidTr="00A10C31">
        <w:trPr>
          <w:trHeight w:val="1688"/>
        </w:trPr>
        <w:tc>
          <w:tcPr>
            <w:tcW w:w="1615" w:type="dxa"/>
            <w:vMerge w:val="restart"/>
          </w:tcPr>
          <w:p w:rsidR="008002D8" w:rsidRPr="007A7DC1" w:rsidRDefault="008002D8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«Бельчата»</w:t>
            </w:r>
          </w:p>
        </w:tc>
        <w:tc>
          <w:tcPr>
            <w:tcW w:w="2693" w:type="dxa"/>
          </w:tcPr>
          <w:p w:rsidR="008002D8" w:rsidRPr="007A7DC1" w:rsidRDefault="008002D8" w:rsidP="008002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9.00-9.15</w:t>
            </w:r>
          </w:p>
          <w:p w:rsidR="008002D8" w:rsidRPr="007A7DC1" w:rsidRDefault="008002D8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Познавательно-исследовательская деятельность</w:t>
            </w:r>
          </w:p>
          <w:p w:rsidR="008002D8" w:rsidRPr="007A7DC1" w:rsidRDefault="008002D8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(ОО познавательное развитие) </w:t>
            </w:r>
          </w:p>
          <w:p w:rsidR="008002D8" w:rsidRPr="007A7DC1" w:rsidRDefault="008002D8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Региональный компонент</w:t>
            </w:r>
          </w:p>
          <w:p w:rsidR="008002D8" w:rsidRPr="007A7DC1" w:rsidRDefault="008002D8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(Экологическое воспитание)-</w:t>
            </w:r>
          </w:p>
          <w:p w:rsidR="008002D8" w:rsidRPr="007A7DC1" w:rsidRDefault="008002D8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через неделю</w:t>
            </w:r>
          </w:p>
        </w:tc>
        <w:tc>
          <w:tcPr>
            <w:tcW w:w="2835" w:type="dxa"/>
          </w:tcPr>
          <w:p w:rsidR="008002D8" w:rsidRPr="007A7DC1" w:rsidRDefault="008002D8" w:rsidP="008002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Познавательно-исследовательская деятельность</w:t>
            </w:r>
          </w:p>
          <w:p w:rsidR="008002D8" w:rsidRPr="007A7DC1" w:rsidRDefault="008002D8" w:rsidP="008002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(ОО познавательное развитие) </w:t>
            </w:r>
          </w:p>
          <w:p w:rsidR="008002D8" w:rsidRPr="007A7DC1" w:rsidRDefault="008002D8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Математическое развитие</w:t>
            </w:r>
          </w:p>
          <w:p w:rsidR="008002D8" w:rsidRPr="007A7DC1" w:rsidRDefault="008002D8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8002D8" w:rsidRPr="007A7DC1" w:rsidRDefault="008002D8" w:rsidP="008002D8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Изобразительная деятельность</w:t>
            </w:r>
          </w:p>
          <w:p w:rsidR="008002D8" w:rsidRPr="007A7DC1" w:rsidRDefault="008002D8" w:rsidP="008002D8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(ОО художественно 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–э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стетическое развитие</w:t>
            </w:r>
          </w:p>
          <w:p w:rsidR="008002D8" w:rsidRPr="007A7DC1" w:rsidRDefault="008002D8" w:rsidP="008002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Рисование </w:t>
            </w:r>
          </w:p>
          <w:p w:rsidR="008002D8" w:rsidRPr="007A7DC1" w:rsidRDefault="008002D8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8002D8" w:rsidRPr="007A7DC1" w:rsidRDefault="008002D8" w:rsidP="008002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Коммуникативная деятельность</w:t>
            </w:r>
          </w:p>
          <w:p w:rsidR="008002D8" w:rsidRPr="007A7DC1" w:rsidRDefault="008002D8" w:rsidP="008002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ОО речевое развитие)</w:t>
            </w:r>
          </w:p>
          <w:p w:rsidR="008002D8" w:rsidRPr="007A7DC1" w:rsidRDefault="008002D8" w:rsidP="008002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речи</w:t>
            </w:r>
          </w:p>
          <w:p w:rsidR="008002D8" w:rsidRPr="007A7DC1" w:rsidRDefault="008002D8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</w:tcPr>
          <w:p w:rsidR="008002D8" w:rsidRPr="007A7DC1" w:rsidRDefault="008002D8" w:rsidP="008002D8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Изобразительная деятельность</w:t>
            </w:r>
          </w:p>
          <w:p w:rsidR="008002D8" w:rsidRPr="007A7DC1" w:rsidRDefault="008002D8" w:rsidP="008002D8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(ОО художественно 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–э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стетическое развитие</w:t>
            </w:r>
          </w:p>
          <w:p w:rsidR="008002D8" w:rsidRPr="007A7DC1" w:rsidRDefault="008002D8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Лепк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аппликация-</w:t>
            </w:r>
          </w:p>
          <w:p w:rsidR="008002D8" w:rsidRPr="007A7DC1" w:rsidRDefault="008002D8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через неделю</w:t>
            </w:r>
          </w:p>
          <w:p w:rsidR="008002D8" w:rsidRPr="007A7DC1" w:rsidRDefault="008002D8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02D8" w:rsidRPr="007A7DC1" w:rsidTr="00A10C31">
        <w:trPr>
          <w:trHeight w:val="754"/>
        </w:trPr>
        <w:tc>
          <w:tcPr>
            <w:tcW w:w="1615" w:type="dxa"/>
            <w:vMerge/>
          </w:tcPr>
          <w:p w:rsidR="008002D8" w:rsidRPr="007A7DC1" w:rsidRDefault="008002D8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002D8" w:rsidRPr="007A7DC1" w:rsidRDefault="006E22D6" w:rsidP="008002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9.30-9.45</w:t>
            </w:r>
          </w:p>
          <w:p w:rsidR="008002D8" w:rsidRPr="007A7DC1" w:rsidRDefault="008002D8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Двигательная деятельность</w:t>
            </w:r>
          </w:p>
          <w:p w:rsidR="008002D8" w:rsidRPr="007A7DC1" w:rsidRDefault="007A7DC1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ОО физическое развитие)</w:t>
            </w:r>
          </w:p>
        </w:tc>
        <w:tc>
          <w:tcPr>
            <w:tcW w:w="2835" w:type="dxa"/>
          </w:tcPr>
          <w:p w:rsidR="008002D8" w:rsidRPr="007A7DC1" w:rsidRDefault="008002D8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Музыкальная деятельность  </w:t>
            </w:r>
          </w:p>
          <w:p w:rsidR="008002D8" w:rsidRPr="007A7DC1" w:rsidRDefault="008002D8" w:rsidP="007A7D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(ОО художественн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эстетическое развитие) </w:t>
            </w:r>
          </w:p>
        </w:tc>
        <w:tc>
          <w:tcPr>
            <w:tcW w:w="2694" w:type="dxa"/>
          </w:tcPr>
          <w:p w:rsidR="008002D8" w:rsidRPr="007A7DC1" w:rsidRDefault="008002D8" w:rsidP="008002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Коммуникативная деятельность</w:t>
            </w:r>
          </w:p>
          <w:p w:rsidR="008002D8" w:rsidRPr="007A7DC1" w:rsidRDefault="008002D8" w:rsidP="008002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ОО речевое развитие)</w:t>
            </w:r>
          </w:p>
          <w:p w:rsidR="008002D8" w:rsidRPr="007A7DC1" w:rsidRDefault="007A7DC1" w:rsidP="007A7DC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речи</w:t>
            </w:r>
          </w:p>
        </w:tc>
        <w:tc>
          <w:tcPr>
            <w:tcW w:w="2693" w:type="dxa"/>
          </w:tcPr>
          <w:p w:rsidR="008002D8" w:rsidRPr="007A7DC1" w:rsidRDefault="008002D8" w:rsidP="008002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Двигательная деятельность</w:t>
            </w:r>
          </w:p>
          <w:p w:rsidR="008002D8" w:rsidRPr="007A7DC1" w:rsidRDefault="008002D8" w:rsidP="008002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ОО физическое развитие)</w:t>
            </w:r>
          </w:p>
          <w:p w:rsidR="008002D8" w:rsidRPr="007A7DC1" w:rsidRDefault="008002D8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Физкультура на воздухе</w:t>
            </w:r>
          </w:p>
        </w:tc>
        <w:tc>
          <w:tcPr>
            <w:tcW w:w="2320" w:type="dxa"/>
          </w:tcPr>
          <w:p w:rsidR="008002D8" w:rsidRPr="007A7DC1" w:rsidRDefault="008002D8" w:rsidP="00800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Музыкальная деятельность  </w:t>
            </w:r>
          </w:p>
          <w:p w:rsidR="008002D8" w:rsidRPr="007A7DC1" w:rsidRDefault="008002D8" w:rsidP="007A7D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(ОО художес</w:t>
            </w:r>
            <w:r w:rsid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твенн</w:t>
            </w:r>
            <w:proofErr w:type="gramStart"/>
            <w:r w:rsid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эстетическое развитие) </w:t>
            </w:r>
          </w:p>
        </w:tc>
      </w:tr>
      <w:tr w:rsidR="008002D8" w:rsidRPr="007A7DC1" w:rsidTr="00A10C31">
        <w:trPr>
          <w:trHeight w:val="480"/>
        </w:trPr>
        <w:tc>
          <w:tcPr>
            <w:tcW w:w="1615" w:type="dxa"/>
            <w:vMerge/>
          </w:tcPr>
          <w:p w:rsidR="008002D8" w:rsidRPr="007A7DC1" w:rsidRDefault="008002D8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002D8" w:rsidRPr="007A7DC1" w:rsidRDefault="008002D8" w:rsidP="008002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9.50-10.05</w:t>
            </w:r>
          </w:p>
          <w:p w:rsidR="008002D8" w:rsidRPr="007A7DC1" w:rsidRDefault="008002D8" w:rsidP="008002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8002D8" w:rsidRPr="007A7DC1" w:rsidRDefault="008002D8" w:rsidP="007A7D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Двигательная деятельность</w:t>
            </w:r>
          </w:p>
          <w:p w:rsidR="008002D8" w:rsidRPr="007A7DC1" w:rsidRDefault="008002D8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ОО физическое развитие)</w:t>
            </w:r>
          </w:p>
          <w:p w:rsidR="008002D8" w:rsidRPr="007A7DC1" w:rsidRDefault="008002D8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 на воздухе</w:t>
            </w:r>
          </w:p>
        </w:tc>
        <w:tc>
          <w:tcPr>
            <w:tcW w:w="2694" w:type="dxa"/>
          </w:tcPr>
          <w:p w:rsidR="007A7DC1" w:rsidRPr="007A7DC1" w:rsidRDefault="007A7DC1" w:rsidP="007A7D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II п. дня</w:t>
            </w:r>
          </w:p>
          <w:p w:rsidR="008002D8" w:rsidRPr="007A7DC1" w:rsidRDefault="007A7DC1" w:rsidP="007A7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Сенсорное развитие (через неделю)</w:t>
            </w:r>
          </w:p>
        </w:tc>
        <w:tc>
          <w:tcPr>
            <w:tcW w:w="2693" w:type="dxa"/>
          </w:tcPr>
          <w:p w:rsidR="008002D8" w:rsidRPr="007A7DC1" w:rsidRDefault="008002D8" w:rsidP="008002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</w:tcPr>
          <w:p w:rsidR="008002D8" w:rsidRPr="007A7DC1" w:rsidRDefault="008002D8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02D8" w:rsidRPr="007A7DC1" w:rsidTr="00A10C31">
        <w:tc>
          <w:tcPr>
            <w:tcW w:w="14850" w:type="dxa"/>
            <w:gridSpan w:val="6"/>
          </w:tcPr>
          <w:p w:rsidR="008002D8" w:rsidRPr="007A7DC1" w:rsidRDefault="008002D8" w:rsidP="008002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Ознакомление с художественной литературой  Изучение программной литературы осуществляется в свободной деятельности под руководством воспитателя (II пол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.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д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ня)</w:t>
            </w:r>
          </w:p>
        </w:tc>
      </w:tr>
      <w:tr w:rsidR="007A7DC1" w:rsidRPr="007A7DC1" w:rsidTr="00A10C31">
        <w:tc>
          <w:tcPr>
            <w:tcW w:w="1615" w:type="dxa"/>
            <w:vMerge w:val="restart"/>
          </w:tcPr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«Пчелки»</w:t>
            </w:r>
          </w:p>
        </w:tc>
        <w:tc>
          <w:tcPr>
            <w:tcW w:w="2693" w:type="dxa"/>
          </w:tcPr>
          <w:p w:rsidR="007A7DC1" w:rsidRPr="007A7DC1" w:rsidRDefault="007A7DC1" w:rsidP="0026362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A7DC1" w:rsidRPr="007A7DC1" w:rsidRDefault="007A7DC1" w:rsidP="0026362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A7DC1" w:rsidRPr="007A7DC1" w:rsidRDefault="007A7DC1" w:rsidP="0026362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A7DC1" w:rsidRPr="007A7DC1" w:rsidRDefault="007A7DC1" w:rsidP="0026362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9.00-9.15</w:t>
            </w:r>
          </w:p>
          <w:p w:rsidR="007A7DC1" w:rsidRPr="007A7DC1" w:rsidRDefault="007A7DC1" w:rsidP="002636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Познавательно-исследовательская деятельность</w:t>
            </w:r>
          </w:p>
          <w:p w:rsidR="007A7DC1" w:rsidRPr="007A7DC1" w:rsidRDefault="007A7DC1" w:rsidP="002636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(ОО познавательное развитие) </w:t>
            </w:r>
          </w:p>
          <w:p w:rsidR="007A7DC1" w:rsidRPr="007A7DC1" w:rsidRDefault="007A7DC1" w:rsidP="002636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Региональный компонент</w:t>
            </w:r>
          </w:p>
          <w:p w:rsidR="007A7DC1" w:rsidRPr="007A7DC1" w:rsidRDefault="007A7DC1" w:rsidP="002636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(Экологическое воспитание)-</w:t>
            </w:r>
          </w:p>
          <w:p w:rsidR="007A7DC1" w:rsidRPr="007A7DC1" w:rsidRDefault="007A7DC1" w:rsidP="002636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через неделю</w:t>
            </w:r>
          </w:p>
        </w:tc>
        <w:tc>
          <w:tcPr>
            <w:tcW w:w="2835" w:type="dxa"/>
          </w:tcPr>
          <w:p w:rsidR="007A7DC1" w:rsidRPr="007A7DC1" w:rsidRDefault="007A7DC1" w:rsidP="002636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7DC1" w:rsidRPr="007A7DC1" w:rsidRDefault="007A7DC1" w:rsidP="002636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7DC1" w:rsidRPr="007A7DC1" w:rsidRDefault="007A7DC1" w:rsidP="002636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7DC1" w:rsidRPr="007A7DC1" w:rsidRDefault="007A7DC1" w:rsidP="002636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Познавательно-исследовательская деятельность</w:t>
            </w:r>
          </w:p>
          <w:p w:rsidR="007A7DC1" w:rsidRPr="007A7DC1" w:rsidRDefault="007A7DC1" w:rsidP="002636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(ОО познавательное развитие) </w:t>
            </w:r>
          </w:p>
          <w:p w:rsidR="007A7DC1" w:rsidRPr="007A7DC1" w:rsidRDefault="007A7DC1" w:rsidP="002636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Математическое развитие</w:t>
            </w:r>
          </w:p>
        </w:tc>
        <w:tc>
          <w:tcPr>
            <w:tcW w:w="2694" w:type="dxa"/>
          </w:tcPr>
          <w:p w:rsidR="007A7DC1" w:rsidRPr="007A7DC1" w:rsidRDefault="007A7DC1" w:rsidP="002636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7DC1" w:rsidRPr="007A7DC1" w:rsidRDefault="007A7DC1" w:rsidP="002636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7DC1" w:rsidRPr="007A7DC1" w:rsidRDefault="007A7DC1" w:rsidP="002636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7DC1" w:rsidRPr="007A7DC1" w:rsidRDefault="007A7DC1" w:rsidP="002636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7DC1" w:rsidRPr="007A7DC1" w:rsidRDefault="007A7DC1" w:rsidP="002636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Коммуникативная деятельность</w:t>
            </w:r>
          </w:p>
          <w:p w:rsidR="007A7DC1" w:rsidRPr="007A7DC1" w:rsidRDefault="007A7DC1" w:rsidP="002636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ОО речевое развитие)</w:t>
            </w:r>
          </w:p>
          <w:p w:rsidR="007A7DC1" w:rsidRPr="007A7DC1" w:rsidRDefault="007A7DC1" w:rsidP="002636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речи</w:t>
            </w:r>
          </w:p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A7DC1" w:rsidRPr="007A7DC1" w:rsidRDefault="007A7DC1" w:rsidP="0026362D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7DC1" w:rsidRPr="007A7DC1" w:rsidRDefault="007A7DC1" w:rsidP="0026362D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7DC1" w:rsidRPr="007A7DC1" w:rsidRDefault="007A7DC1" w:rsidP="0026362D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7DC1" w:rsidRPr="007A7DC1" w:rsidRDefault="007A7DC1" w:rsidP="0026362D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7DC1" w:rsidRPr="007A7DC1" w:rsidRDefault="007A7DC1" w:rsidP="0026362D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Изобразительная деятельность</w:t>
            </w:r>
          </w:p>
          <w:p w:rsidR="007A7DC1" w:rsidRPr="007A7DC1" w:rsidRDefault="007A7DC1" w:rsidP="0026362D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(ОО художественно 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–э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стетическое развитие</w:t>
            </w:r>
          </w:p>
          <w:p w:rsidR="007A7DC1" w:rsidRPr="007A7DC1" w:rsidRDefault="007A7DC1" w:rsidP="002636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Лепк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аппликация-</w:t>
            </w:r>
          </w:p>
          <w:p w:rsidR="007A7DC1" w:rsidRPr="007A7DC1" w:rsidRDefault="007A7DC1" w:rsidP="002636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через неделю</w:t>
            </w:r>
          </w:p>
        </w:tc>
        <w:tc>
          <w:tcPr>
            <w:tcW w:w="2320" w:type="dxa"/>
          </w:tcPr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7A7DC1" w:rsidRPr="007A7DC1" w:rsidRDefault="007A7DC1" w:rsidP="00D80C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Коммуникативная деятельность</w:t>
            </w:r>
          </w:p>
          <w:p w:rsidR="007A7DC1" w:rsidRPr="007A7DC1" w:rsidRDefault="007A7DC1" w:rsidP="00D80C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ОО речевое развитие)</w:t>
            </w:r>
          </w:p>
          <w:p w:rsidR="007A7DC1" w:rsidRPr="007A7DC1" w:rsidRDefault="007A7DC1" w:rsidP="00D80C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речи</w:t>
            </w:r>
          </w:p>
        </w:tc>
      </w:tr>
      <w:tr w:rsidR="007A7DC1" w:rsidRPr="007A7DC1" w:rsidTr="00A10C31">
        <w:tc>
          <w:tcPr>
            <w:tcW w:w="1615" w:type="dxa"/>
            <w:vMerge/>
          </w:tcPr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A7DC1" w:rsidRPr="007A7DC1" w:rsidRDefault="007A7DC1" w:rsidP="0026362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9.25-9.40</w:t>
            </w:r>
          </w:p>
          <w:p w:rsidR="007A7DC1" w:rsidRPr="007A7DC1" w:rsidRDefault="007A7DC1" w:rsidP="002636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Коммуникативная деятельность</w:t>
            </w:r>
          </w:p>
          <w:p w:rsidR="007A7DC1" w:rsidRPr="007A7DC1" w:rsidRDefault="007A7DC1" w:rsidP="002636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ОО речевое развитие)</w:t>
            </w:r>
          </w:p>
          <w:p w:rsidR="007A7DC1" w:rsidRPr="007A7DC1" w:rsidRDefault="007A7DC1" w:rsidP="0026362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ОЯ</w:t>
            </w:r>
          </w:p>
        </w:tc>
        <w:tc>
          <w:tcPr>
            <w:tcW w:w="2835" w:type="dxa"/>
          </w:tcPr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A7DC1" w:rsidRPr="007A7DC1" w:rsidRDefault="007A7DC1" w:rsidP="0026362D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Изобразительная деятельность</w:t>
            </w:r>
          </w:p>
          <w:p w:rsidR="007A7DC1" w:rsidRPr="007A7DC1" w:rsidRDefault="007A7DC1" w:rsidP="0026362D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(ОО художественно 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–э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стетическое развитие</w:t>
            </w:r>
          </w:p>
          <w:p w:rsidR="007A7DC1" w:rsidRPr="007A7DC1" w:rsidRDefault="007A7DC1" w:rsidP="002636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Рисование </w:t>
            </w:r>
          </w:p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A7DC1" w:rsidRPr="007A7DC1" w:rsidRDefault="007A7DC1" w:rsidP="00D80C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Музыкальная деятельность  </w:t>
            </w:r>
          </w:p>
          <w:p w:rsidR="007A7DC1" w:rsidRPr="007A7DC1" w:rsidRDefault="007A7DC1" w:rsidP="00D80C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(ОО художественн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эстетическое развитие) </w:t>
            </w:r>
          </w:p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7A7DC1" w:rsidRPr="007A7DC1" w:rsidRDefault="007A7DC1" w:rsidP="00D80C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Познавательно-исследовательская деятельность</w:t>
            </w:r>
          </w:p>
          <w:p w:rsidR="007A7DC1" w:rsidRPr="007A7DC1" w:rsidRDefault="007A7DC1" w:rsidP="007A7DC1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(ОО познавательное развитие)</w:t>
            </w:r>
          </w:p>
        </w:tc>
      </w:tr>
      <w:tr w:rsidR="007A7DC1" w:rsidRPr="007A7DC1" w:rsidTr="00A10C31">
        <w:tc>
          <w:tcPr>
            <w:tcW w:w="1615" w:type="dxa"/>
            <w:vMerge/>
          </w:tcPr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A7DC1" w:rsidRPr="007A7DC1" w:rsidRDefault="007A7DC1" w:rsidP="002636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9.50-10.05</w:t>
            </w:r>
          </w:p>
          <w:p w:rsidR="007A7DC1" w:rsidRPr="007A7DC1" w:rsidRDefault="007A7DC1" w:rsidP="002636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Двигательная деятельность</w:t>
            </w:r>
          </w:p>
          <w:p w:rsidR="007A7DC1" w:rsidRPr="007A7DC1" w:rsidRDefault="007A7DC1" w:rsidP="002636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ОО физическое развитие)</w:t>
            </w:r>
          </w:p>
        </w:tc>
        <w:tc>
          <w:tcPr>
            <w:tcW w:w="2835" w:type="dxa"/>
          </w:tcPr>
          <w:p w:rsidR="007A7DC1" w:rsidRPr="007A7DC1" w:rsidRDefault="007A7DC1" w:rsidP="002636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Музыкальная деятельность  </w:t>
            </w:r>
          </w:p>
          <w:p w:rsidR="007A7DC1" w:rsidRPr="007A7DC1" w:rsidRDefault="007A7DC1" w:rsidP="002636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(ОО художественн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эстетическое развитие) </w:t>
            </w:r>
          </w:p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A7DC1" w:rsidRPr="007A7DC1" w:rsidRDefault="007A7DC1" w:rsidP="002636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Двигательная деятельность</w:t>
            </w:r>
          </w:p>
          <w:p w:rsidR="007A7DC1" w:rsidRPr="007A7DC1" w:rsidRDefault="007A7DC1" w:rsidP="002636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ОО физическое развитие)</w:t>
            </w:r>
          </w:p>
        </w:tc>
        <w:tc>
          <w:tcPr>
            <w:tcW w:w="2693" w:type="dxa"/>
          </w:tcPr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7A7DC1" w:rsidRPr="007A7DC1" w:rsidRDefault="007A7DC1" w:rsidP="00D80C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Двигательная деятельность</w:t>
            </w:r>
          </w:p>
          <w:p w:rsidR="007A7DC1" w:rsidRPr="007A7DC1" w:rsidRDefault="007A7DC1" w:rsidP="00D80C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ОО физическое развитие)</w:t>
            </w:r>
          </w:p>
          <w:p w:rsidR="007A7DC1" w:rsidRPr="007A7DC1" w:rsidRDefault="007A7DC1" w:rsidP="00D80C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Физкультура на воздухе</w:t>
            </w:r>
          </w:p>
        </w:tc>
      </w:tr>
      <w:tr w:rsidR="007A7DC1" w:rsidRPr="007A7DC1" w:rsidTr="00A10C31">
        <w:tc>
          <w:tcPr>
            <w:tcW w:w="1615" w:type="dxa"/>
          </w:tcPr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A7DC1" w:rsidRPr="007A7DC1" w:rsidRDefault="007A7DC1" w:rsidP="002636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7A7DC1" w:rsidRPr="007A7DC1" w:rsidRDefault="007A7DC1" w:rsidP="007A7D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II п. дня</w:t>
            </w:r>
          </w:p>
          <w:p w:rsidR="007A7DC1" w:rsidRPr="007A7DC1" w:rsidRDefault="007A7DC1" w:rsidP="007A7D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Сенсорное развитие (через неделю)</w:t>
            </w:r>
          </w:p>
        </w:tc>
        <w:tc>
          <w:tcPr>
            <w:tcW w:w="2694" w:type="dxa"/>
          </w:tcPr>
          <w:p w:rsidR="007A7DC1" w:rsidRPr="007A7DC1" w:rsidRDefault="007A7DC1" w:rsidP="002636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7A7DC1" w:rsidRPr="007A7DC1" w:rsidRDefault="007A7DC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7A7DC1" w:rsidRPr="007A7DC1" w:rsidRDefault="007A7DC1" w:rsidP="00D80C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0C65" w:rsidRPr="007A7DC1" w:rsidTr="00A10C31">
        <w:tc>
          <w:tcPr>
            <w:tcW w:w="1615" w:type="dxa"/>
            <w:vMerge w:val="restart"/>
          </w:tcPr>
          <w:p w:rsidR="00D80C65" w:rsidRPr="007A7DC1" w:rsidRDefault="00D80C65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«Бабочки»</w:t>
            </w:r>
          </w:p>
        </w:tc>
        <w:tc>
          <w:tcPr>
            <w:tcW w:w="2693" w:type="dxa"/>
          </w:tcPr>
          <w:p w:rsidR="00D80C65" w:rsidRPr="007A7DC1" w:rsidRDefault="00D80C65" w:rsidP="00D80C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9.00-9.</w:t>
            </w:r>
            <w:r w:rsidR="006F7BC8"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  <w:p w:rsidR="00D80C65" w:rsidRPr="007A7DC1" w:rsidRDefault="006F7BC8" w:rsidP="00D80C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Познавательное развитие  </w:t>
            </w:r>
            <w:r w:rsidR="00D80C65"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(ОО познавательное развитие) </w:t>
            </w:r>
          </w:p>
          <w:p w:rsidR="00D80C65" w:rsidRPr="007A7DC1" w:rsidRDefault="00D80C65" w:rsidP="002636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D80C65" w:rsidRPr="007A7DC1" w:rsidRDefault="00D80C65" w:rsidP="00D80C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Коммуникативная деятельность</w:t>
            </w:r>
          </w:p>
          <w:p w:rsidR="00D80C65" w:rsidRPr="007A7DC1" w:rsidRDefault="00D80C65" w:rsidP="00D80C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ОО речевое развитие)</w:t>
            </w:r>
          </w:p>
          <w:p w:rsidR="00D80C65" w:rsidRPr="007A7DC1" w:rsidRDefault="00D80C65" w:rsidP="00D80C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речи</w:t>
            </w:r>
          </w:p>
          <w:p w:rsidR="00D80C65" w:rsidRPr="007A7DC1" w:rsidRDefault="00D80C65" w:rsidP="002636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D80C65" w:rsidRPr="007A7DC1" w:rsidRDefault="00D80C65" w:rsidP="00D80C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Познавательно-исследовательская деятельность</w:t>
            </w:r>
          </w:p>
          <w:p w:rsidR="00D80C65" w:rsidRPr="007A7DC1" w:rsidRDefault="00D80C65" w:rsidP="00D80C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(ОО познавательное развитие) </w:t>
            </w:r>
          </w:p>
          <w:p w:rsidR="00D80C65" w:rsidRPr="007A7DC1" w:rsidRDefault="00D80C65" w:rsidP="00D80C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Региональный компонент</w:t>
            </w:r>
          </w:p>
          <w:p w:rsidR="00D80C65" w:rsidRPr="007A7DC1" w:rsidRDefault="00D80C65" w:rsidP="00D80C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(Экологическое воспитание)-</w:t>
            </w:r>
          </w:p>
          <w:p w:rsidR="00D80C65" w:rsidRPr="007A7DC1" w:rsidRDefault="00D80C65" w:rsidP="00D80C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через неделю</w:t>
            </w:r>
          </w:p>
        </w:tc>
        <w:tc>
          <w:tcPr>
            <w:tcW w:w="2693" w:type="dxa"/>
          </w:tcPr>
          <w:p w:rsidR="00192BD6" w:rsidRPr="007A7DC1" w:rsidRDefault="00192BD6" w:rsidP="00192B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Познавательно-исследовательская деятельность</w:t>
            </w:r>
          </w:p>
          <w:p w:rsidR="00192BD6" w:rsidRPr="007A7DC1" w:rsidRDefault="00192BD6" w:rsidP="00192B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(ОО познавательное развитие) </w:t>
            </w:r>
          </w:p>
          <w:p w:rsidR="00192BD6" w:rsidRPr="007A7DC1" w:rsidRDefault="00192BD6" w:rsidP="00192B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Математическое развитие</w:t>
            </w:r>
          </w:p>
          <w:p w:rsidR="00D80C65" w:rsidRPr="007A7DC1" w:rsidRDefault="00D80C65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192BD6" w:rsidRPr="007A7DC1" w:rsidRDefault="00192BD6" w:rsidP="00192B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Коммуникативная деятельность</w:t>
            </w:r>
          </w:p>
          <w:p w:rsidR="00192BD6" w:rsidRPr="007A7DC1" w:rsidRDefault="00192BD6" w:rsidP="00192B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ОО речевое развитие)</w:t>
            </w:r>
          </w:p>
          <w:p w:rsidR="00D80C65" w:rsidRPr="007A7DC1" w:rsidRDefault="00192BD6" w:rsidP="00192B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ОЯ</w:t>
            </w:r>
          </w:p>
        </w:tc>
      </w:tr>
      <w:tr w:rsidR="00D80C65" w:rsidRPr="007A7DC1" w:rsidTr="00A10C31">
        <w:tc>
          <w:tcPr>
            <w:tcW w:w="1615" w:type="dxa"/>
            <w:vMerge/>
          </w:tcPr>
          <w:p w:rsidR="00D80C65" w:rsidRPr="007A7DC1" w:rsidRDefault="00D80C65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80C65" w:rsidRPr="007A7DC1" w:rsidRDefault="006F7BC8" w:rsidP="00D80C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9.30-9.5</w:t>
            </w:r>
            <w:r w:rsidR="00D80C65"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  <w:p w:rsidR="00D80C65" w:rsidRPr="007A7DC1" w:rsidRDefault="00D80C65" w:rsidP="00D80C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Музыкальная деятельность  </w:t>
            </w:r>
          </w:p>
          <w:p w:rsidR="00D80C65" w:rsidRPr="007A7DC1" w:rsidRDefault="00D80C65" w:rsidP="00D80C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(ОО художественн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эстетическое развитие) </w:t>
            </w:r>
          </w:p>
          <w:p w:rsidR="00D80C65" w:rsidRPr="007A7DC1" w:rsidRDefault="00D80C65" w:rsidP="00D80C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80C65" w:rsidRPr="007A7DC1" w:rsidRDefault="00D80C65" w:rsidP="002636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192BD6" w:rsidRPr="007A7DC1" w:rsidRDefault="00192BD6" w:rsidP="00D80C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2BD6" w:rsidRPr="007A7DC1" w:rsidRDefault="00192BD6" w:rsidP="00192BD6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Изобразительная деятельность</w:t>
            </w:r>
          </w:p>
          <w:p w:rsidR="00192BD6" w:rsidRPr="007A7DC1" w:rsidRDefault="00192BD6" w:rsidP="00192BD6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(ОО художественно 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–э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стетическое развитие</w:t>
            </w:r>
          </w:p>
          <w:p w:rsidR="00192BD6" w:rsidRPr="007A7DC1" w:rsidRDefault="00192BD6" w:rsidP="00192B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Лепк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аппликация-</w:t>
            </w:r>
          </w:p>
          <w:p w:rsidR="00D80C65" w:rsidRPr="007A7DC1" w:rsidRDefault="00192BD6" w:rsidP="00D80C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через неделю</w:t>
            </w:r>
          </w:p>
        </w:tc>
        <w:tc>
          <w:tcPr>
            <w:tcW w:w="2694" w:type="dxa"/>
          </w:tcPr>
          <w:p w:rsidR="00192BD6" w:rsidRPr="007A7DC1" w:rsidRDefault="00192BD6" w:rsidP="00192B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Двигательная деятельность</w:t>
            </w:r>
          </w:p>
          <w:p w:rsidR="00D80C65" w:rsidRPr="007A7DC1" w:rsidRDefault="00192BD6" w:rsidP="00192B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ОО физическое развитие)</w:t>
            </w:r>
          </w:p>
        </w:tc>
        <w:tc>
          <w:tcPr>
            <w:tcW w:w="2693" w:type="dxa"/>
          </w:tcPr>
          <w:p w:rsidR="00192BD6" w:rsidRPr="007A7DC1" w:rsidRDefault="00192BD6" w:rsidP="00192B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Коммуникативная деятельность</w:t>
            </w:r>
          </w:p>
          <w:p w:rsidR="00192BD6" w:rsidRPr="007A7DC1" w:rsidRDefault="00192BD6" w:rsidP="00192B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ОО речевое развитие)</w:t>
            </w:r>
          </w:p>
          <w:p w:rsidR="00D80C65" w:rsidRPr="007A7DC1" w:rsidRDefault="00192BD6" w:rsidP="00192B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ОЯ</w:t>
            </w:r>
          </w:p>
        </w:tc>
        <w:tc>
          <w:tcPr>
            <w:tcW w:w="2320" w:type="dxa"/>
          </w:tcPr>
          <w:p w:rsidR="006E22D6" w:rsidRPr="007A7DC1" w:rsidRDefault="006E22D6" w:rsidP="006E22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Двигательная деятельность</w:t>
            </w:r>
          </w:p>
          <w:p w:rsidR="006E22D6" w:rsidRPr="007A7DC1" w:rsidRDefault="006E22D6" w:rsidP="006E22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ОО физическое развитие)</w:t>
            </w:r>
          </w:p>
          <w:p w:rsidR="00D80C65" w:rsidRPr="007A7DC1" w:rsidRDefault="00D80C65" w:rsidP="006E22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0C65" w:rsidRPr="007A7DC1" w:rsidTr="00A10C31">
        <w:tc>
          <w:tcPr>
            <w:tcW w:w="1615" w:type="dxa"/>
            <w:vMerge/>
          </w:tcPr>
          <w:p w:rsidR="00D80C65" w:rsidRPr="007A7DC1" w:rsidRDefault="00D80C65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80C65" w:rsidRPr="007A7DC1" w:rsidRDefault="006F7BC8" w:rsidP="00D80C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10.0</w:t>
            </w:r>
            <w:r w:rsidR="00D80C65"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0-10</w:t>
            </w: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  <w:p w:rsidR="00192BD6" w:rsidRPr="007A7DC1" w:rsidRDefault="00192BD6" w:rsidP="00192B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Двигательная деятельность</w:t>
            </w:r>
          </w:p>
          <w:p w:rsidR="00192BD6" w:rsidRPr="007A7DC1" w:rsidRDefault="00192BD6" w:rsidP="00192B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ОО физическое развитие)</w:t>
            </w:r>
          </w:p>
          <w:p w:rsidR="00D80C65" w:rsidRPr="007A7DC1" w:rsidRDefault="00192BD6" w:rsidP="00192BD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Физкультура на воздухе</w:t>
            </w:r>
          </w:p>
        </w:tc>
        <w:tc>
          <w:tcPr>
            <w:tcW w:w="2835" w:type="dxa"/>
          </w:tcPr>
          <w:p w:rsidR="00192BD6" w:rsidRPr="007A7DC1" w:rsidRDefault="00192BD6" w:rsidP="00192B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Коммуникативная деятельность</w:t>
            </w:r>
          </w:p>
          <w:p w:rsidR="00192BD6" w:rsidRPr="007A7DC1" w:rsidRDefault="00192BD6" w:rsidP="00192B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ОО речевое развитие)</w:t>
            </w:r>
          </w:p>
          <w:p w:rsidR="00D80C65" w:rsidRPr="007A7DC1" w:rsidRDefault="00192BD6" w:rsidP="00192B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ОЯ</w:t>
            </w:r>
          </w:p>
        </w:tc>
        <w:tc>
          <w:tcPr>
            <w:tcW w:w="2694" w:type="dxa"/>
          </w:tcPr>
          <w:p w:rsidR="00192BD6" w:rsidRPr="007A7DC1" w:rsidRDefault="00192BD6" w:rsidP="00192B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Музыкальная деятельность  </w:t>
            </w:r>
          </w:p>
          <w:p w:rsidR="00192BD6" w:rsidRPr="007A7DC1" w:rsidRDefault="00192BD6" w:rsidP="00192B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(ОО художественн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эстетическое развитие) </w:t>
            </w:r>
          </w:p>
          <w:p w:rsidR="00D80C65" w:rsidRPr="007A7DC1" w:rsidRDefault="00D80C65" w:rsidP="002636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80C65" w:rsidRPr="007A7DC1" w:rsidRDefault="00D80C65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192BD6" w:rsidRPr="007A7DC1" w:rsidRDefault="00192BD6" w:rsidP="00192BD6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Изобразительная деятельность</w:t>
            </w:r>
          </w:p>
          <w:p w:rsidR="00192BD6" w:rsidRPr="007A7DC1" w:rsidRDefault="00192BD6" w:rsidP="00192BD6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(ОО художественно 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–э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стетическое развитие</w:t>
            </w:r>
          </w:p>
          <w:p w:rsidR="00192BD6" w:rsidRPr="007A7DC1" w:rsidRDefault="00192BD6" w:rsidP="00192B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Рисование </w:t>
            </w:r>
          </w:p>
          <w:p w:rsidR="00D80C65" w:rsidRPr="007A7DC1" w:rsidRDefault="00D80C65" w:rsidP="00D80C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22D6" w:rsidRPr="007A7DC1" w:rsidTr="00A10C31">
        <w:tc>
          <w:tcPr>
            <w:tcW w:w="1615" w:type="dxa"/>
            <w:vMerge w:val="restart"/>
          </w:tcPr>
          <w:p w:rsidR="006E22D6" w:rsidRPr="007A7DC1" w:rsidRDefault="006E22D6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«Гномики»</w:t>
            </w:r>
          </w:p>
        </w:tc>
        <w:tc>
          <w:tcPr>
            <w:tcW w:w="2693" w:type="dxa"/>
          </w:tcPr>
          <w:p w:rsidR="006E22D6" w:rsidRPr="007A7DC1" w:rsidRDefault="006E22D6" w:rsidP="006F7B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9.00-9.25</w:t>
            </w:r>
          </w:p>
          <w:p w:rsidR="006E22D6" w:rsidRPr="007A7DC1" w:rsidRDefault="006E22D6" w:rsidP="006F7B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Коммуникативная деятельность</w:t>
            </w:r>
          </w:p>
          <w:p w:rsidR="006E22D6" w:rsidRPr="007A7DC1" w:rsidRDefault="006E22D6" w:rsidP="006F7B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ОО речевое развитие)</w:t>
            </w:r>
          </w:p>
          <w:p w:rsidR="006E22D6" w:rsidRPr="007A7DC1" w:rsidRDefault="006E22D6" w:rsidP="006F7B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речи</w:t>
            </w:r>
          </w:p>
          <w:p w:rsidR="006E22D6" w:rsidRPr="007A7DC1" w:rsidRDefault="006E22D6" w:rsidP="006F7B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E22D6" w:rsidRPr="007A7DC1" w:rsidRDefault="006E22D6" w:rsidP="00D80C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6E22D6" w:rsidRPr="007A7DC1" w:rsidRDefault="006E22D6" w:rsidP="006F7B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Познавательное развитие</w:t>
            </w:r>
          </w:p>
          <w:p w:rsidR="006E22D6" w:rsidRPr="007A7DC1" w:rsidRDefault="006E22D6" w:rsidP="006F7B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(ОО познавательное развитие) </w:t>
            </w:r>
          </w:p>
          <w:p w:rsidR="006E22D6" w:rsidRPr="007A7DC1" w:rsidRDefault="006E22D6" w:rsidP="006F7B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Математическое развитие</w:t>
            </w:r>
          </w:p>
          <w:p w:rsidR="006E22D6" w:rsidRPr="007A7DC1" w:rsidRDefault="006E22D6" w:rsidP="00192B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6E22D6" w:rsidRPr="007A7DC1" w:rsidRDefault="006E22D6" w:rsidP="006E22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Музыкальная деятельность  </w:t>
            </w:r>
          </w:p>
          <w:p w:rsidR="006E22D6" w:rsidRPr="007A7DC1" w:rsidRDefault="006E22D6" w:rsidP="006E22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(ОО художественн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эстетическое развитие) </w:t>
            </w:r>
          </w:p>
          <w:p w:rsidR="006E22D6" w:rsidRPr="007A7DC1" w:rsidRDefault="006E22D6" w:rsidP="006F7B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6E22D6" w:rsidRPr="007A7DC1" w:rsidRDefault="006E22D6" w:rsidP="006F7B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Познавательно-исследовательская деятельность</w:t>
            </w:r>
          </w:p>
          <w:p w:rsidR="006E22D6" w:rsidRPr="007A7DC1" w:rsidRDefault="006E22D6" w:rsidP="006F7B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(ОО познавательное развитие) </w:t>
            </w:r>
          </w:p>
          <w:p w:rsidR="006E22D6" w:rsidRPr="007A7DC1" w:rsidRDefault="006E22D6" w:rsidP="006F7B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Региональный компонент</w:t>
            </w:r>
          </w:p>
          <w:p w:rsidR="006E22D6" w:rsidRPr="007A7DC1" w:rsidRDefault="006E22D6" w:rsidP="006F7B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(Экологическое воспитание)-</w:t>
            </w:r>
          </w:p>
          <w:p w:rsidR="006E22D6" w:rsidRDefault="006E22D6" w:rsidP="006F7B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через неделю</w:t>
            </w:r>
          </w:p>
          <w:p w:rsidR="007A7DC1" w:rsidRDefault="007A7DC1" w:rsidP="006F7B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7DC1" w:rsidRPr="007A7DC1" w:rsidRDefault="007A7DC1" w:rsidP="006F7B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6E22D6" w:rsidRPr="007A7DC1" w:rsidRDefault="006E22D6" w:rsidP="006F7B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Познавательное развитие</w:t>
            </w:r>
          </w:p>
          <w:p w:rsidR="006E22D6" w:rsidRPr="007A7DC1" w:rsidRDefault="006E22D6" w:rsidP="006F7B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(ОО познавательное развитие) </w:t>
            </w:r>
          </w:p>
          <w:p w:rsidR="006E22D6" w:rsidRPr="007A7DC1" w:rsidRDefault="006E22D6" w:rsidP="00D80C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22D6" w:rsidRPr="007A7DC1" w:rsidTr="00A10C31">
        <w:tc>
          <w:tcPr>
            <w:tcW w:w="1615" w:type="dxa"/>
            <w:vMerge/>
          </w:tcPr>
          <w:p w:rsidR="006E22D6" w:rsidRPr="007A7DC1" w:rsidRDefault="006E22D6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E22D6" w:rsidRPr="007A7DC1" w:rsidRDefault="006E22D6" w:rsidP="00D80C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9.35-10.00</w:t>
            </w:r>
          </w:p>
          <w:p w:rsidR="006E22D6" w:rsidRPr="007A7DC1" w:rsidRDefault="006E22D6" w:rsidP="006F7BC8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Изобразительная деятельность</w:t>
            </w:r>
          </w:p>
          <w:p w:rsidR="006E22D6" w:rsidRPr="007A7DC1" w:rsidRDefault="006E22D6" w:rsidP="006F7BC8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(ОО художественно –</w:t>
            </w:r>
            <w:proofErr w:type="gramEnd"/>
          </w:p>
          <w:p w:rsidR="006E22D6" w:rsidRPr="007A7DC1" w:rsidRDefault="006E22D6" w:rsidP="006F7BC8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22D6" w:rsidRPr="007A7DC1" w:rsidRDefault="006E22D6" w:rsidP="006F7BC8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эстетическое развитие</w:t>
            </w:r>
          </w:p>
          <w:p w:rsidR="006E22D6" w:rsidRPr="007A7DC1" w:rsidRDefault="006E22D6" w:rsidP="006F7B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Лепк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аппликация-</w:t>
            </w:r>
          </w:p>
          <w:p w:rsidR="006E22D6" w:rsidRPr="007A7DC1" w:rsidRDefault="006E22D6" w:rsidP="00A10C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через неделю</w:t>
            </w:r>
          </w:p>
        </w:tc>
        <w:tc>
          <w:tcPr>
            <w:tcW w:w="2835" w:type="dxa"/>
          </w:tcPr>
          <w:p w:rsidR="006E22D6" w:rsidRPr="007A7DC1" w:rsidRDefault="006E22D6" w:rsidP="006F7B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Коммуникативная деятельность</w:t>
            </w:r>
          </w:p>
          <w:p w:rsidR="006E22D6" w:rsidRPr="007A7DC1" w:rsidRDefault="006E22D6" w:rsidP="006F7B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ОО речевое развитие)</w:t>
            </w:r>
          </w:p>
          <w:p w:rsidR="006E22D6" w:rsidRPr="007A7DC1" w:rsidRDefault="006E22D6" w:rsidP="006F7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ОЯ</w:t>
            </w:r>
          </w:p>
        </w:tc>
        <w:tc>
          <w:tcPr>
            <w:tcW w:w="2694" w:type="dxa"/>
          </w:tcPr>
          <w:p w:rsidR="0026342B" w:rsidRPr="007A7DC1" w:rsidRDefault="0026342B" w:rsidP="00263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Коммуникативная деятельность</w:t>
            </w:r>
          </w:p>
          <w:p w:rsidR="0026342B" w:rsidRPr="007A7DC1" w:rsidRDefault="0026342B" w:rsidP="00263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ОО речевое развитие)</w:t>
            </w:r>
          </w:p>
          <w:p w:rsidR="0026342B" w:rsidRDefault="0026342B" w:rsidP="00263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ОЯ</w:t>
            </w:r>
          </w:p>
          <w:p w:rsidR="0026342B" w:rsidRDefault="0026342B" w:rsidP="006F7B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6342B" w:rsidRDefault="0026342B" w:rsidP="006F7B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6342B" w:rsidRDefault="0026342B" w:rsidP="006F7B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22D6" w:rsidRPr="007A7DC1" w:rsidRDefault="006E22D6" w:rsidP="002634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6E22D6" w:rsidRPr="007A7DC1" w:rsidRDefault="006E22D6" w:rsidP="006F7BC8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Изобразительная деятельность</w:t>
            </w:r>
          </w:p>
          <w:p w:rsidR="006E22D6" w:rsidRPr="007A7DC1" w:rsidRDefault="006E22D6" w:rsidP="006F7BC8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(ОО художественно 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–э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стетическое развитие</w:t>
            </w:r>
          </w:p>
          <w:p w:rsidR="006E22D6" w:rsidRPr="007A7DC1" w:rsidRDefault="006E22D6" w:rsidP="006F7BC8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22D6" w:rsidRPr="007A7DC1" w:rsidRDefault="006E22D6" w:rsidP="006F7B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Рисование </w:t>
            </w:r>
          </w:p>
          <w:p w:rsidR="006E22D6" w:rsidRPr="007A7DC1" w:rsidRDefault="006E22D6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6E22D6" w:rsidRPr="007A7DC1" w:rsidRDefault="006E22D6" w:rsidP="006E22D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9.45-10.05</w:t>
            </w:r>
          </w:p>
          <w:p w:rsidR="006E22D6" w:rsidRPr="007A7DC1" w:rsidRDefault="006E22D6" w:rsidP="006E22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Музыкальная деятельность  </w:t>
            </w:r>
          </w:p>
          <w:p w:rsidR="006E22D6" w:rsidRPr="007A7DC1" w:rsidRDefault="006E22D6" w:rsidP="006E22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(ОО художественно- </w:t>
            </w:r>
            <w:proofErr w:type="gramEnd"/>
          </w:p>
          <w:p w:rsidR="006E22D6" w:rsidRPr="007A7DC1" w:rsidRDefault="006E22D6" w:rsidP="006E22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22D6" w:rsidRPr="007A7DC1" w:rsidRDefault="006E22D6" w:rsidP="006E22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эстетическое развитие) </w:t>
            </w:r>
          </w:p>
          <w:p w:rsidR="006E22D6" w:rsidRPr="007A7DC1" w:rsidRDefault="006E22D6" w:rsidP="00D80C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C31" w:rsidRPr="007A7DC1" w:rsidTr="00A10C31">
        <w:tc>
          <w:tcPr>
            <w:tcW w:w="1615" w:type="dxa"/>
            <w:vMerge/>
          </w:tcPr>
          <w:p w:rsidR="00A10C31" w:rsidRPr="007A7DC1" w:rsidRDefault="00A10C3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10C31" w:rsidRPr="007A7DC1" w:rsidRDefault="00A10C31" w:rsidP="00D80C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10.10-10.35</w:t>
            </w:r>
          </w:p>
          <w:p w:rsidR="00A10C31" w:rsidRPr="007A7DC1" w:rsidRDefault="00A10C31" w:rsidP="006F7B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Двигательная деятельность</w:t>
            </w:r>
          </w:p>
          <w:p w:rsidR="00A10C31" w:rsidRPr="007A7DC1" w:rsidRDefault="00A10C31" w:rsidP="006F7B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ОО физическое развитие)</w:t>
            </w:r>
          </w:p>
          <w:p w:rsidR="00A10C31" w:rsidRPr="007A7DC1" w:rsidRDefault="00A10C31" w:rsidP="006F7B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Физкультура на воздухе</w:t>
            </w:r>
          </w:p>
        </w:tc>
        <w:tc>
          <w:tcPr>
            <w:tcW w:w="2835" w:type="dxa"/>
          </w:tcPr>
          <w:p w:rsidR="00A10C31" w:rsidRPr="007A7DC1" w:rsidRDefault="00A10C31" w:rsidP="006E22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Коммуникативная деятельность</w:t>
            </w:r>
          </w:p>
          <w:p w:rsidR="00A10C31" w:rsidRPr="007A7DC1" w:rsidRDefault="00A10C31" w:rsidP="006E22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ОО речевое развитие)</w:t>
            </w:r>
          </w:p>
          <w:p w:rsidR="00A10C31" w:rsidRPr="007A7DC1" w:rsidRDefault="00A10C31" w:rsidP="006E22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речи</w:t>
            </w:r>
          </w:p>
          <w:p w:rsidR="00A10C31" w:rsidRPr="007A7DC1" w:rsidRDefault="00A10C31" w:rsidP="00192B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6342B" w:rsidRPr="007A7DC1" w:rsidRDefault="0026342B" w:rsidP="00263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Двигательная деятельность</w:t>
            </w:r>
          </w:p>
          <w:p w:rsidR="0026342B" w:rsidRPr="007A7DC1" w:rsidRDefault="0026342B" w:rsidP="00263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ОО физическое развитие)</w:t>
            </w:r>
          </w:p>
          <w:p w:rsidR="00A10C31" w:rsidRPr="007A7DC1" w:rsidRDefault="00A10C31" w:rsidP="006E22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A10C31" w:rsidRPr="007A7DC1" w:rsidRDefault="00A10C31" w:rsidP="006E22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Двигательная деятельность</w:t>
            </w:r>
          </w:p>
          <w:p w:rsidR="00A10C31" w:rsidRPr="007A7DC1" w:rsidRDefault="00A10C31" w:rsidP="006E22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ОО физическое развитие)</w:t>
            </w:r>
          </w:p>
          <w:p w:rsidR="00A10C31" w:rsidRPr="007A7DC1" w:rsidRDefault="00A10C31" w:rsidP="006E22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A10C31" w:rsidRPr="007A7DC1" w:rsidRDefault="00A10C31" w:rsidP="006E22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Коммуникативная деятельность</w:t>
            </w:r>
          </w:p>
          <w:p w:rsidR="00A10C31" w:rsidRPr="007A7DC1" w:rsidRDefault="00A10C31" w:rsidP="006E22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ОО речевое развитие)</w:t>
            </w:r>
          </w:p>
          <w:p w:rsidR="00A10C31" w:rsidRPr="007A7DC1" w:rsidRDefault="00A10C31" w:rsidP="00A10C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ОЯ</w:t>
            </w:r>
          </w:p>
        </w:tc>
      </w:tr>
      <w:tr w:rsidR="00A10C31" w:rsidRPr="007A7DC1" w:rsidTr="00A10C31">
        <w:tc>
          <w:tcPr>
            <w:tcW w:w="1615" w:type="dxa"/>
          </w:tcPr>
          <w:p w:rsidR="00A10C31" w:rsidRPr="007A7DC1" w:rsidRDefault="00A10C3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10C31" w:rsidRPr="007A7DC1" w:rsidRDefault="00A10C31" w:rsidP="00D80C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A10C31" w:rsidRPr="007A7DC1" w:rsidRDefault="00A10C31" w:rsidP="006E22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A10C31" w:rsidRPr="007A7DC1" w:rsidRDefault="00A10C31" w:rsidP="00A10C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II </w:t>
            </w:r>
            <w:proofErr w:type="spellStart"/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.д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ня</w:t>
            </w:r>
            <w:proofErr w:type="spellEnd"/>
          </w:p>
          <w:p w:rsidR="00A10C31" w:rsidRPr="007A7DC1" w:rsidRDefault="00A10C31" w:rsidP="00A10C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Конструирование и моделирование</w:t>
            </w:r>
          </w:p>
          <w:p w:rsidR="00A10C31" w:rsidRPr="007A7DC1" w:rsidRDefault="00A10C31" w:rsidP="006E22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A10C31" w:rsidRPr="007A7DC1" w:rsidRDefault="00A10C31" w:rsidP="006E22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</w:tcPr>
          <w:p w:rsidR="00A10C31" w:rsidRPr="007A7DC1" w:rsidRDefault="00A10C31" w:rsidP="006E22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C31" w:rsidRPr="007A7DC1" w:rsidTr="00A10C31">
        <w:tc>
          <w:tcPr>
            <w:tcW w:w="1615" w:type="dxa"/>
            <w:vMerge w:val="restart"/>
          </w:tcPr>
          <w:p w:rsidR="00A10C31" w:rsidRPr="007A7DC1" w:rsidRDefault="00A10C31" w:rsidP="00A10C31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«Почемучки»</w:t>
            </w:r>
          </w:p>
        </w:tc>
        <w:tc>
          <w:tcPr>
            <w:tcW w:w="2693" w:type="dxa"/>
          </w:tcPr>
          <w:p w:rsidR="00A10C31" w:rsidRPr="007A7DC1" w:rsidRDefault="00A10C31" w:rsidP="006E22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9.00-9.30</w:t>
            </w:r>
          </w:p>
          <w:p w:rsidR="00A10C31" w:rsidRPr="007A7DC1" w:rsidRDefault="00A10C31" w:rsidP="00AA3B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Познавательное развитие</w:t>
            </w:r>
          </w:p>
          <w:p w:rsidR="00A10C31" w:rsidRPr="007A7DC1" w:rsidRDefault="00A10C31" w:rsidP="00AA3B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(ОО познавательное развитие) </w:t>
            </w:r>
          </w:p>
          <w:p w:rsidR="00A10C31" w:rsidRPr="007A7DC1" w:rsidRDefault="00A10C31" w:rsidP="00AA3B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Математическое развитие</w:t>
            </w:r>
          </w:p>
          <w:p w:rsidR="00A10C31" w:rsidRPr="007A7DC1" w:rsidRDefault="00A10C31" w:rsidP="00D80C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A10C31" w:rsidRPr="007A7DC1" w:rsidRDefault="00A10C31" w:rsidP="00AA3B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Коммуникативная деятельность</w:t>
            </w:r>
          </w:p>
          <w:p w:rsidR="00A10C31" w:rsidRPr="007A7DC1" w:rsidRDefault="00A10C31" w:rsidP="00AA3B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ОО речевое развитие)</w:t>
            </w:r>
          </w:p>
          <w:p w:rsidR="00A10C31" w:rsidRPr="007A7DC1" w:rsidRDefault="00A10C31" w:rsidP="00AA3B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ОЯ</w:t>
            </w:r>
          </w:p>
        </w:tc>
        <w:tc>
          <w:tcPr>
            <w:tcW w:w="2694" w:type="dxa"/>
          </w:tcPr>
          <w:p w:rsidR="00A10C31" w:rsidRPr="007A7DC1" w:rsidRDefault="00A10C31" w:rsidP="00AA3B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Познавательное развитие</w:t>
            </w:r>
          </w:p>
          <w:p w:rsidR="00A10C31" w:rsidRPr="007A7DC1" w:rsidRDefault="00A10C31" w:rsidP="00AA3B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(ОО познавательное развитие) </w:t>
            </w:r>
          </w:p>
          <w:p w:rsidR="00A10C31" w:rsidRPr="007A7DC1" w:rsidRDefault="00A10C31" w:rsidP="006E22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A10C31" w:rsidRPr="007A7DC1" w:rsidRDefault="00A10C31" w:rsidP="00AA3B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Познавательно-исследовательская деятельность</w:t>
            </w:r>
          </w:p>
          <w:p w:rsidR="00A10C31" w:rsidRPr="007A7DC1" w:rsidRDefault="00A10C31" w:rsidP="00AA3B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(ОО познавательное развитие) </w:t>
            </w:r>
          </w:p>
          <w:p w:rsidR="00A10C31" w:rsidRPr="007A7DC1" w:rsidRDefault="00A10C31" w:rsidP="00AA3B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Региональный компонент</w:t>
            </w:r>
          </w:p>
          <w:p w:rsidR="00A10C31" w:rsidRPr="007A7DC1" w:rsidRDefault="00A10C31" w:rsidP="00AA3B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(Экологическое воспитание)-</w:t>
            </w:r>
          </w:p>
          <w:p w:rsidR="00A10C31" w:rsidRPr="007A7DC1" w:rsidRDefault="00A10C31" w:rsidP="00AA3B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через неделю</w:t>
            </w:r>
          </w:p>
        </w:tc>
        <w:tc>
          <w:tcPr>
            <w:tcW w:w="2320" w:type="dxa"/>
          </w:tcPr>
          <w:p w:rsidR="00A10C31" w:rsidRPr="007A7DC1" w:rsidRDefault="00A10C31" w:rsidP="00AA3B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Познавательное развитие</w:t>
            </w:r>
          </w:p>
          <w:p w:rsidR="00A10C31" w:rsidRPr="007A7DC1" w:rsidRDefault="00A10C31" w:rsidP="00AA3B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(ОО познавательное развитие) </w:t>
            </w:r>
          </w:p>
          <w:p w:rsidR="00A10C31" w:rsidRPr="007A7DC1" w:rsidRDefault="00A10C31" w:rsidP="00AA3B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Математическое развитие</w:t>
            </w:r>
          </w:p>
          <w:p w:rsidR="00A10C31" w:rsidRPr="007A7DC1" w:rsidRDefault="00A10C31" w:rsidP="006E22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C31" w:rsidRPr="007A7DC1" w:rsidTr="0026342B">
        <w:trPr>
          <w:trHeight w:val="1214"/>
        </w:trPr>
        <w:tc>
          <w:tcPr>
            <w:tcW w:w="1615" w:type="dxa"/>
            <w:vMerge/>
          </w:tcPr>
          <w:p w:rsidR="00A10C31" w:rsidRPr="007A7DC1" w:rsidRDefault="00A10C3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10C31" w:rsidRPr="007A7DC1" w:rsidRDefault="00A10C31" w:rsidP="00D80C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9.40-10.10</w:t>
            </w:r>
          </w:p>
          <w:p w:rsidR="00A10C31" w:rsidRPr="007A7DC1" w:rsidRDefault="00A10C31" w:rsidP="00A10C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Двигательная деятельность</w:t>
            </w:r>
          </w:p>
          <w:p w:rsidR="00A10C31" w:rsidRPr="007A7DC1" w:rsidRDefault="00A10C31" w:rsidP="00A10C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ОО физическое развитие)</w:t>
            </w:r>
          </w:p>
          <w:p w:rsidR="00A10C31" w:rsidRPr="007A7DC1" w:rsidRDefault="00A10C31" w:rsidP="00AA3B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A10C31" w:rsidRPr="007A7DC1" w:rsidRDefault="00A10C31" w:rsidP="00AA3B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Коммуникативная деятельность</w:t>
            </w:r>
          </w:p>
          <w:p w:rsidR="00A10C31" w:rsidRPr="007A7DC1" w:rsidRDefault="00A10C31" w:rsidP="00AA3B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ОО речевое развитие)</w:t>
            </w:r>
          </w:p>
          <w:p w:rsidR="00A10C31" w:rsidRPr="007A7DC1" w:rsidRDefault="00A10C31" w:rsidP="00AA3B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речи</w:t>
            </w:r>
          </w:p>
          <w:p w:rsidR="00A10C31" w:rsidRPr="007A7DC1" w:rsidRDefault="00A10C31" w:rsidP="006E22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6342B" w:rsidRPr="007A7DC1" w:rsidRDefault="0026342B" w:rsidP="0026342B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Изобразительная деятельность</w:t>
            </w:r>
          </w:p>
          <w:p w:rsidR="0026342B" w:rsidRPr="007A7DC1" w:rsidRDefault="0026342B" w:rsidP="0026342B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(ОО художественно 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–э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стетическое развитие</w:t>
            </w:r>
          </w:p>
          <w:p w:rsidR="00A10C31" w:rsidRPr="007A7DC1" w:rsidRDefault="0026342B" w:rsidP="00263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Рисование</w:t>
            </w:r>
          </w:p>
        </w:tc>
        <w:tc>
          <w:tcPr>
            <w:tcW w:w="2693" w:type="dxa"/>
          </w:tcPr>
          <w:p w:rsidR="00A10C31" w:rsidRPr="007A7DC1" w:rsidRDefault="00A10C31" w:rsidP="00A10C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Музыкальная деятельность  </w:t>
            </w:r>
          </w:p>
          <w:p w:rsidR="00A10C31" w:rsidRPr="007A7DC1" w:rsidRDefault="00A10C31" w:rsidP="00A10C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(ОО художественн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эстетическое развитие) </w:t>
            </w:r>
          </w:p>
          <w:p w:rsidR="00A10C31" w:rsidRPr="007A7DC1" w:rsidRDefault="00A10C31" w:rsidP="006E22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</w:tcPr>
          <w:p w:rsidR="00A10C31" w:rsidRPr="007A7DC1" w:rsidRDefault="00A10C31" w:rsidP="00A10C31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Изобразительная деятельность</w:t>
            </w:r>
          </w:p>
          <w:p w:rsidR="00A10C31" w:rsidRPr="007A7DC1" w:rsidRDefault="00A10C31" w:rsidP="00A10C31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(ОО художественно –</w:t>
            </w:r>
            <w:proofErr w:type="gramEnd"/>
          </w:p>
          <w:p w:rsidR="00A10C31" w:rsidRPr="007A7DC1" w:rsidRDefault="00A10C31" w:rsidP="00A10C31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эстетическое развитие</w:t>
            </w:r>
          </w:p>
          <w:p w:rsidR="00A10C31" w:rsidRPr="007A7DC1" w:rsidRDefault="00A10C31" w:rsidP="00A10C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Лепк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аппликация-</w:t>
            </w:r>
          </w:p>
          <w:p w:rsidR="00A10C31" w:rsidRPr="007A7DC1" w:rsidRDefault="00A10C31" w:rsidP="00A10C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через неделю</w:t>
            </w:r>
          </w:p>
          <w:p w:rsidR="00A10C31" w:rsidRPr="007A7DC1" w:rsidRDefault="00A10C31" w:rsidP="006E22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C31" w:rsidRPr="007A7DC1" w:rsidTr="00A10C31">
        <w:tc>
          <w:tcPr>
            <w:tcW w:w="1615" w:type="dxa"/>
            <w:vMerge/>
          </w:tcPr>
          <w:p w:rsidR="00A10C31" w:rsidRPr="007A7DC1" w:rsidRDefault="00A10C3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10C31" w:rsidRPr="007A7DC1" w:rsidRDefault="00A10C31" w:rsidP="00AA3B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10.20-10.50</w:t>
            </w:r>
          </w:p>
          <w:p w:rsidR="00A10C31" w:rsidRPr="007A7DC1" w:rsidRDefault="00A10C31" w:rsidP="00AA3B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Коммуникативная деятельность</w:t>
            </w:r>
          </w:p>
          <w:p w:rsidR="00A10C31" w:rsidRPr="007A7DC1" w:rsidRDefault="00A10C31" w:rsidP="00AA3B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ОО речевое развитие)</w:t>
            </w:r>
          </w:p>
          <w:p w:rsidR="00A10C31" w:rsidRPr="007A7DC1" w:rsidRDefault="00A10C31" w:rsidP="00AA3B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ОЯ</w:t>
            </w:r>
          </w:p>
          <w:p w:rsidR="00A10C31" w:rsidRPr="007A7DC1" w:rsidRDefault="00A10C31" w:rsidP="00AA3B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A10C31" w:rsidRPr="007A7DC1" w:rsidRDefault="00A10C31" w:rsidP="00AA3B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Музыкальная деятельность  </w:t>
            </w:r>
          </w:p>
          <w:p w:rsidR="00A10C31" w:rsidRPr="007A7DC1" w:rsidRDefault="00A10C31" w:rsidP="00AA3B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(ОО художественн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эстетическое развитие) </w:t>
            </w:r>
          </w:p>
          <w:p w:rsidR="00A10C31" w:rsidRPr="007A7DC1" w:rsidRDefault="00A10C31" w:rsidP="006E22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6342B" w:rsidRPr="0026342B" w:rsidRDefault="0026342B" w:rsidP="002634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34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11.00-11.30</w:t>
            </w:r>
          </w:p>
          <w:p w:rsidR="0026342B" w:rsidRPr="007A7DC1" w:rsidRDefault="0026342B" w:rsidP="00263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Двигательная деятельность</w:t>
            </w:r>
          </w:p>
          <w:p w:rsidR="0026342B" w:rsidRPr="007A7DC1" w:rsidRDefault="0026342B" w:rsidP="00263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ОО физическое развитие)</w:t>
            </w:r>
          </w:p>
          <w:p w:rsidR="00A10C31" w:rsidRPr="007A7DC1" w:rsidRDefault="00A10C31" w:rsidP="00A10C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A10C31" w:rsidRPr="007A7DC1" w:rsidRDefault="00A10C31" w:rsidP="00AA3B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Коммуникативная деятельность</w:t>
            </w:r>
          </w:p>
          <w:p w:rsidR="00A10C31" w:rsidRPr="007A7DC1" w:rsidRDefault="00A10C31" w:rsidP="00AA3B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ОО речевое развитие)</w:t>
            </w:r>
          </w:p>
          <w:p w:rsidR="00A10C31" w:rsidRPr="007A7DC1" w:rsidRDefault="00A10C31" w:rsidP="00AA3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ОЯ</w:t>
            </w:r>
          </w:p>
        </w:tc>
        <w:tc>
          <w:tcPr>
            <w:tcW w:w="2320" w:type="dxa"/>
          </w:tcPr>
          <w:p w:rsidR="00A10C31" w:rsidRPr="007A7DC1" w:rsidRDefault="00A10C31" w:rsidP="00AA3B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Двигательная деятельность</w:t>
            </w:r>
          </w:p>
          <w:p w:rsidR="00A10C31" w:rsidRPr="007A7DC1" w:rsidRDefault="00A10C31" w:rsidP="00AA3B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ОО физическое развитие)</w:t>
            </w:r>
          </w:p>
          <w:p w:rsidR="00A10C31" w:rsidRPr="007A7DC1" w:rsidRDefault="00A10C31" w:rsidP="00AA3B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Физкультура на воздухе</w:t>
            </w:r>
          </w:p>
        </w:tc>
      </w:tr>
      <w:tr w:rsidR="00A10C31" w:rsidRPr="007A7DC1" w:rsidTr="00A10C31">
        <w:tc>
          <w:tcPr>
            <w:tcW w:w="1615" w:type="dxa"/>
            <w:vMerge/>
          </w:tcPr>
          <w:p w:rsidR="00A10C31" w:rsidRPr="007A7DC1" w:rsidRDefault="00A10C31" w:rsidP="008002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10C31" w:rsidRPr="007A7DC1" w:rsidRDefault="00A10C31" w:rsidP="00AA3B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II </w:t>
            </w:r>
            <w:proofErr w:type="spellStart"/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.д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ня</w:t>
            </w:r>
            <w:proofErr w:type="spellEnd"/>
          </w:p>
          <w:p w:rsidR="00A10C31" w:rsidRPr="007A7DC1" w:rsidRDefault="00A10C31" w:rsidP="00AA3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обучению грамоте</w:t>
            </w:r>
          </w:p>
        </w:tc>
        <w:tc>
          <w:tcPr>
            <w:tcW w:w="2835" w:type="dxa"/>
          </w:tcPr>
          <w:p w:rsidR="00A10C31" w:rsidRPr="007A7DC1" w:rsidRDefault="00A10C31" w:rsidP="00AA3B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A10C31" w:rsidRPr="007A7DC1" w:rsidRDefault="00A10C31" w:rsidP="00A10C31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Конструирование и моделирование</w:t>
            </w:r>
          </w:p>
        </w:tc>
        <w:tc>
          <w:tcPr>
            <w:tcW w:w="2693" w:type="dxa"/>
          </w:tcPr>
          <w:p w:rsidR="00A10C31" w:rsidRPr="007A7DC1" w:rsidRDefault="00A10C31" w:rsidP="00AA3B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</w:tcPr>
          <w:p w:rsidR="00A10C31" w:rsidRPr="007A7DC1" w:rsidRDefault="00A10C31" w:rsidP="00AA3B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22D6" w:rsidRPr="007A7DC1" w:rsidTr="00A10C31">
        <w:tc>
          <w:tcPr>
            <w:tcW w:w="14850" w:type="dxa"/>
            <w:gridSpan w:val="6"/>
          </w:tcPr>
          <w:p w:rsidR="006E22D6" w:rsidRPr="007A7DC1" w:rsidRDefault="006E22D6" w:rsidP="006E22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Ознакомление с художественной литературой  Изучение программной литературы осуществляется в свободной деятельности под руководством воспитателя (II пол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.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gramStart"/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д</w:t>
            </w:r>
            <w:proofErr w:type="gramEnd"/>
            <w:r w:rsidRPr="007A7DC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ня)</w:t>
            </w:r>
          </w:p>
        </w:tc>
      </w:tr>
    </w:tbl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Приложение№10</w:t>
      </w: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02D8" w:rsidRPr="008002D8" w:rsidRDefault="008002D8" w:rsidP="00800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02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сотрудничества с социальными партнерами в рамках реализации программы воспитания</w:t>
      </w:r>
    </w:p>
    <w:p w:rsidR="008002D8" w:rsidRPr="008002D8" w:rsidRDefault="008002D8" w:rsidP="008002D8">
      <w:pPr>
        <w:tabs>
          <w:tab w:val="left" w:pos="4209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45"/>
        <w:gridCol w:w="5602"/>
        <w:gridCol w:w="1461"/>
      </w:tblGrid>
      <w:tr w:rsidR="008002D8" w:rsidRPr="008002D8" w:rsidTr="008002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2D8" w:rsidRPr="008002D8" w:rsidRDefault="008002D8" w:rsidP="00800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0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2D8" w:rsidRPr="008002D8" w:rsidRDefault="008002D8" w:rsidP="00800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0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Социальные</w:t>
            </w:r>
            <w:proofErr w:type="spellEnd"/>
            <w:r w:rsidRPr="0080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партнеры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2D8" w:rsidRPr="008002D8" w:rsidRDefault="008002D8" w:rsidP="00800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0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</w:p>
        </w:tc>
      </w:tr>
      <w:tr w:rsidR="008002D8" w:rsidRPr="008002D8" w:rsidTr="008002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8002D8" w:rsidRDefault="008002D8" w:rsidP="00800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Общесадовское</w:t>
            </w:r>
            <w:proofErr w:type="spellEnd"/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мероприятие</w:t>
            </w:r>
            <w:proofErr w:type="spellEnd"/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Праздник</w:t>
            </w:r>
            <w:proofErr w:type="spellEnd"/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урожая</w:t>
            </w:r>
            <w:proofErr w:type="spellEnd"/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8002D8" w:rsidRDefault="008002D8" w:rsidP="00800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 коллектив РДК </w:t>
            </w:r>
            <w:proofErr w:type="spellStart"/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льхотово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8002D8" w:rsidRDefault="008002D8" w:rsidP="00800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8002D8" w:rsidRPr="008002D8" w:rsidTr="008002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8002D8" w:rsidRDefault="008002D8" w:rsidP="00800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Концерт</w:t>
            </w:r>
            <w:proofErr w:type="spellEnd"/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</w:t>
            </w:r>
            <w:proofErr w:type="spellEnd"/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Дню</w:t>
            </w:r>
            <w:proofErr w:type="spellEnd"/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8002D8" w:rsidRDefault="008002D8" w:rsidP="00800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музыкальная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8002D8" w:rsidRDefault="008002D8" w:rsidP="00800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8002D8" w:rsidRPr="008002D8" w:rsidTr="008002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8002D8" w:rsidRDefault="008002D8" w:rsidP="00800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по населенному пункту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8002D8" w:rsidRDefault="008002D8" w:rsidP="00800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Приглашенный экскурсовод, сотрудники краеведческого музея с. Эльхотово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8002D8" w:rsidRDefault="008002D8" w:rsidP="00800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8002D8" w:rsidRPr="008002D8" w:rsidTr="008002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8002D8" w:rsidRDefault="008002D8" w:rsidP="00800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краеведческого музея или приезд сотрудников с передвижной тематической экспозицией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8002D8" w:rsidRDefault="008002D8" w:rsidP="00800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 краеведческого музея</w:t>
            </w:r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8002D8" w:rsidRDefault="008002D8" w:rsidP="00800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8002D8" w:rsidRPr="008002D8" w:rsidTr="008002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8002D8" w:rsidRDefault="008002D8" w:rsidP="00800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беседы о безопасном поведении на улице, профилактике детского дорожно-транспортного травматизма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8002D8" w:rsidRDefault="008002D8" w:rsidP="00800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 МЧС, полиции, ГИБДД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8002D8" w:rsidRDefault="008002D8" w:rsidP="00800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8002D8" w:rsidRPr="008002D8" w:rsidTr="008002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8002D8" w:rsidRDefault="008002D8" w:rsidP="00800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беседы о защитниках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8002D8" w:rsidRDefault="008002D8" w:rsidP="00800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 МЧС, полиции, ГИБДД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8002D8" w:rsidRDefault="008002D8" w:rsidP="00800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8002D8" w:rsidRPr="008002D8" w:rsidTr="008002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8002D8" w:rsidRDefault="008002D8" w:rsidP="00800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кукольного театра (совместно с родителями воспитанников)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8002D8" w:rsidRDefault="008002D8" w:rsidP="00800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кукольный театр</w:t>
            </w:r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Владикавказ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8002D8" w:rsidRDefault="008002D8" w:rsidP="00800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8002D8" w:rsidRPr="008002D8" w:rsidTr="008002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8002D8" w:rsidRDefault="008002D8" w:rsidP="00800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беседы о книгах, чтении, сказочных героях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8002D8" w:rsidRDefault="008002D8" w:rsidP="00800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Сотрудники детской библиотеки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8002D8" w:rsidRDefault="008002D8" w:rsidP="00800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8002D8" w:rsidRPr="008002D8" w:rsidTr="008002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8002D8" w:rsidRDefault="008002D8" w:rsidP="00800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Посещение</w:t>
            </w:r>
            <w:proofErr w:type="spellEnd"/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выставки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8002D8" w:rsidRDefault="008002D8" w:rsidP="00800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Музейно-выставочный центр СОШ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2D8" w:rsidRPr="008002D8" w:rsidRDefault="008002D8" w:rsidP="00800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8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</w:tbl>
    <w:p w:rsidR="008002D8" w:rsidRPr="008002D8" w:rsidRDefault="008002D8" w:rsidP="00800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p w:rsidR="008002D8" w:rsidRPr="008002D8" w:rsidRDefault="008002D8" w:rsidP="008002D8">
      <w:pPr>
        <w:tabs>
          <w:tab w:val="left" w:pos="4209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02D8" w:rsidRPr="00F970C4" w:rsidRDefault="008002D8" w:rsidP="008002D8">
      <w:pPr>
        <w:tabs>
          <w:tab w:val="left" w:pos="4454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8002D8" w:rsidRPr="00F970C4" w:rsidSect="0021103A">
      <w:pgSz w:w="16838" w:h="11906" w:orient="landscape"/>
      <w:pgMar w:top="709" w:right="426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05D"/>
    <w:multiLevelType w:val="hybridMultilevel"/>
    <w:tmpl w:val="AB40249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44290"/>
    <w:multiLevelType w:val="hybridMultilevel"/>
    <w:tmpl w:val="F11C62A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0133E"/>
    <w:multiLevelType w:val="hybridMultilevel"/>
    <w:tmpl w:val="917A6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131D0"/>
    <w:multiLevelType w:val="hybridMultilevel"/>
    <w:tmpl w:val="6D56E73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B3AC5"/>
    <w:multiLevelType w:val="hybridMultilevel"/>
    <w:tmpl w:val="C84E08BA"/>
    <w:lvl w:ilvl="0" w:tplc="1B1C528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71F8C"/>
    <w:multiLevelType w:val="hybridMultilevel"/>
    <w:tmpl w:val="93E66D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F3DD6"/>
    <w:multiLevelType w:val="hybridMultilevel"/>
    <w:tmpl w:val="0DFAB11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21031"/>
    <w:multiLevelType w:val="hybridMultilevel"/>
    <w:tmpl w:val="6C1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A4DDB"/>
    <w:multiLevelType w:val="hybridMultilevel"/>
    <w:tmpl w:val="9D7633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255BA0"/>
    <w:multiLevelType w:val="hybridMultilevel"/>
    <w:tmpl w:val="CCC2D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AED2B76"/>
    <w:multiLevelType w:val="hybridMultilevel"/>
    <w:tmpl w:val="EAC429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4277F9"/>
    <w:multiLevelType w:val="hybridMultilevel"/>
    <w:tmpl w:val="9ED614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627F2D"/>
    <w:multiLevelType w:val="hybridMultilevel"/>
    <w:tmpl w:val="675CC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7D7B89"/>
    <w:multiLevelType w:val="hybridMultilevel"/>
    <w:tmpl w:val="1F9E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953FD9"/>
    <w:multiLevelType w:val="hybridMultilevel"/>
    <w:tmpl w:val="4258B0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534888"/>
    <w:multiLevelType w:val="hybridMultilevel"/>
    <w:tmpl w:val="80E66D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AA1744"/>
    <w:multiLevelType w:val="hybridMultilevel"/>
    <w:tmpl w:val="3BAC9684"/>
    <w:lvl w:ilvl="0" w:tplc="1B1C528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4396909"/>
    <w:multiLevelType w:val="hybridMultilevel"/>
    <w:tmpl w:val="8486A2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4D65520"/>
    <w:multiLevelType w:val="hybridMultilevel"/>
    <w:tmpl w:val="F1F8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BE7126"/>
    <w:multiLevelType w:val="hybridMultilevel"/>
    <w:tmpl w:val="FF2011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027DB3"/>
    <w:multiLevelType w:val="hybridMultilevel"/>
    <w:tmpl w:val="133C37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12548"/>
    <w:multiLevelType w:val="hybridMultilevel"/>
    <w:tmpl w:val="F938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C6B2C"/>
    <w:multiLevelType w:val="hybridMultilevel"/>
    <w:tmpl w:val="C58C15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775E6E"/>
    <w:multiLevelType w:val="hybridMultilevel"/>
    <w:tmpl w:val="B6F8F83A"/>
    <w:lvl w:ilvl="0" w:tplc="1B1C528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5D044B"/>
    <w:multiLevelType w:val="hybridMultilevel"/>
    <w:tmpl w:val="A4EA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276DAF"/>
    <w:multiLevelType w:val="hybridMultilevel"/>
    <w:tmpl w:val="2610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8844AB"/>
    <w:multiLevelType w:val="hybridMultilevel"/>
    <w:tmpl w:val="FB4C45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F85973"/>
    <w:multiLevelType w:val="hybridMultilevel"/>
    <w:tmpl w:val="7F36BC8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884062"/>
    <w:multiLevelType w:val="hybridMultilevel"/>
    <w:tmpl w:val="7E1A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136BAD"/>
    <w:multiLevelType w:val="hybridMultilevel"/>
    <w:tmpl w:val="4462E1D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E22110"/>
    <w:multiLevelType w:val="hybridMultilevel"/>
    <w:tmpl w:val="568EE29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E4138D"/>
    <w:multiLevelType w:val="hybridMultilevel"/>
    <w:tmpl w:val="A51464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3946E2"/>
    <w:multiLevelType w:val="hybridMultilevel"/>
    <w:tmpl w:val="291A35E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531B59"/>
    <w:multiLevelType w:val="hybridMultilevel"/>
    <w:tmpl w:val="C4E2AC5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71148A"/>
    <w:multiLevelType w:val="hybridMultilevel"/>
    <w:tmpl w:val="671E7C2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FD2B93"/>
    <w:multiLevelType w:val="hybridMultilevel"/>
    <w:tmpl w:val="9A74D1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DB0EAB"/>
    <w:multiLevelType w:val="hybridMultilevel"/>
    <w:tmpl w:val="19400C4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4A0FDD"/>
    <w:multiLevelType w:val="hybridMultilevel"/>
    <w:tmpl w:val="AC888EB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E760AA"/>
    <w:multiLevelType w:val="hybridMultilevel"/>
    <w:tmpl w:val="0F2ED09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F807EB"/>
    <w:multiLevelType w:val="hybridMultilevel"/>
    <w:tmpl w:val="1BC6F8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7EA2EDE"/>
    <w:multiLevelType w:val="hybridMultilevel"/>
    <w:tmpl w:val="2CE0E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4374C0"/>
    <w:multiLevelType w:val="hybridMultilevel"/>
    <w:tmpl w:val="6792A4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9BE33D2"/>
    <w:multiLevelType w:val="hybridMultilevel"/>
    <w:tmpl w:val="839C9E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F2B5B50"/>
    <w:multiLevelType w:val="hybridMultilevel"/>
    <w:tmpl w:val="C71870B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37"/>
  </w:num>
  <w:num w:numId="20">
    <w:abstractNumId w:val="38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45"/>
  </w:num>
  <w:num w:numId="25">
    <w:abstractNumId w:val="31"/>
  </w:num>
  <w:num w:numId="26">
    <w:abstractNumId w:val="1"/>
  </w:num>
  <w:num w:numId="27">
    <w:abstractNumId w:val="25"/>
  </w:num>
  <w:num w:numId="28">
    <w:abstractNumId w:val="13"/>
  </w:num>
  <w:num w:numId="29">
    <w:abstractNumId w:val="12"/>
  </w:num>
  <w:num w:numId="30">
    <w:abstractNumId w:val="40"/>
  </w:num>
  <w:num w:numId="31">
    <w:abstractNumId w:val="36"/>
  </w:num>
  <w:num w:numId="32">
    <w:abstractNumId w:val="30"/>
  </w:num>
  <w:num w:numId="33">
    <w:abstractNumId w:val="49"/>
  </w:num>
  <w:num w:numId="34">
    <w:abstractNumId w:val="21"/>
  </w:num>
  <w:num w:numId="35">
    <w:abstractNumId w:val="46"/>
  </w:num>
  <w:num w:numId="36">
    <w:abstractNumId w:val="19"/>
  </w:num>
  <w:num w:numId="37">
    <w:abstractNumId w:val="4"/>
  </w:num>
  <w:num w:numId="38">
    <w:abstractNumId w:val="47"/>
  </w:num>
  <w:num w:numId="39">
    <w:abstractNumId w:val="11"/>
  </w:num>
  <w:num w:numId="40">
    <w:abstractNumId w:val="9"/>
  </w:num>
  <w:num w:numId="41">
    <w:abstractNumId w:val="2"/>
  </w:num>
  <w:num w:numId="42">
    <w:abstractNumId w:val="26"/>
  </w:num>
  <w:num w:numId="43">
    <w:abstractNumId w:val="18"/>
  </w:num>
  <w:num w:numId="44">
    <w:abstractNumId w:val="48"/>
  </w:num>
  <w:num w:numId="45">
    <w:abstractNumId w:val="33"/>
  </w:num>
  <w:num w:numId="46">
    <w:abstractNumId w:val="14"/>
  </w:num>
  <w:num w:numId="47">
    <w:abstractNumId w:val="20"/>
  </w:num>
  <w:num w:numId="48">
    <w:abstractNumId w:val="28"/>
  </w:num>
  <w:num w:numId="49">
    <w:abstractNumId w:val="24"/>
  </w:num>
  <w:num w:numId="50">
    <w:abstractNumId w:val="8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8E"/>
    <w:rsid w:val="00161EF1"/>
    <w:rsid w:val="00165D82"/>
    <w:rsid w:val="00182924"/>
    <w:rsid w:val="00192BD6"/>
    <w:rsid w:val="0021103A"/>
    <w:rsid w:val="00226C23"/>
    <w:rsid w:val="002319FB"/>
    <w:rsid w:val="0026342B"/>
    <w:rsid w:val="0026362D"/>
    <w:rsid w:val="002716F0"/>
    <w:rsid w:val="00282B18"/>
    <w:rsid w:val="0029106C"/>
    <w:rsid w:val="002F0CDC"/>
    <w:rsid w:val="003538CD"/>
    <w:rsid w:val="003567CC"/>
    <w:rsid w:val="003569C9"/>
    <w:rsid w:val="003D42D3"/>
    <w:rsid w:val="0042588E"/>
    <w:rsid w:val="005062B8"/>
    <w:rsid w:val="006A4159"/>
    <w:rsid w:val="006E22D6"/>
    <w:rsid w:val="006F7BC8"/>
    <w:rsid w:val="0071352D"/>
    <w:rsid w:val="007336D0"/>
    <w:rsid w:val="00757DAD"/>
    <w:rsid w:val="007917F4"/>
    <w:rsid w:val="007A7DC1"/>
    <w:rsid w:val="007B6CEE"/>
    <w:rsid w:val="008002D8"/>
    <w:rsid w:val="009166AB"/>
    <w:rsid w:val="00A10C31"/>
    <w:rsid w:val="00A50E19"/>
    <w:rsid w:val="00A70973"/>
    <w:rsid w:val="00AA3B67"/>
    <w:rsid w:val="00AB0EA0"/>
    <w:rsid w:val="00AC0E85"/>
    <w:rsid w:val="00CC02CA"/>
    <w:rsid w:val="00CF3095"/>
    <w:rsid w:val="00D20B62"/>
    <w:rsid w:val="00D669BB"/>
    <w:rsid w:val="00D80C65"/>
    <w:rsid w:val="00D85AF9"/>
    <w:rsid w:val="00E67B74"/>
    <w:rsid w:val="00F9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D6"/>
  </w:style>
  <w:style w:type="paragraph" w:styleId="4">
    <w:name w:val="heading 4"/>
    <w:basedOn w:val="a"/>
    <w:next w:val="a"/>
    <w:link w:val="40"/>
    <w:semiHidden/>
    <w:unhideWhenUsed/>
    <w:qFormat/>
    <w:rsid w:val="003538C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538C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538C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7CC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35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38CD"/>
  </w:style>
  <w:style w:type="paragraph" w:customStyle="1" w:styleId="c46">
    <w:name w:val="c46"/>
    <w:basedOn w:val="a"/>
    <w:rsid w:val="0035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35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538C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3538CD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3538C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numbering" w:customStyle="1" w:styleId="1">
    <w:name w:val="Нет списка1"/>
    <w:next w:val="a2"/>
    <w:uiPriority w:val="99"/>
    <w:semiHidden/>
    <w:unhideWhenUsed/>
    <w:rsid w:val="003538CD"/>
  </w:style>
  <w:style w:type="paragraph" w:styleId="a6">
    <w:name w:val="List"/>
    <w:basedOn w:val="a"/>
    <w:semiHidden/>
    <w:unhideWhenUsed/>
    <w:rsid w:val="003538C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538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32"/>
      <w:lang w:val="x-none" w:eastAsia="ru-RU"/>
    </w:rPr>
  </w:style>
  <w:style w:type="character" w:customStyle="1" w:styleId="a8">
    <w:name w:val="Название Знак"/>
    <w:basedOn w:val="a0"/>
    <w:link w:val="a7"/>
    <w:rsid w:val="003538CD"/>
    <w:rPr>
      <w:rFonts w:ascii="Times New Roman" w:eastAsia="Times New Roman" w:hAnsi="Times New Roman" w:cs="Times New Roman"/>
      <w:b/>
      <w:bCs/>
      <w:sz w:val="28"/>
      <w:szCs w:val="32"/>
      <w:lang w:val="x-none" w:eastAsia="ru-RU"/>
    </w:rPr>
  </w:style>
  <w:style w:type="paragraph" w:styleId="a9">
    <w:name w:val="Body Text Indent"/>
    <w:basedOn w:val="a"/>
    <w:link w:val="aa"/>
    <w:semiHidden/>
    <w:unhideWhenUsed/>
    <w:rsid w:val="003538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538C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semiHidden/>
    <w:unhideWhenUsed/>
    <w:rsid w:val="003538C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semiHidden/>
    <w:rsid w:val="003538C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table" w:customStyle="1" w:styleId="10">
    <w:name w:val="Сетка таблицы1"/>
    <w:basedOn w:val="a1"/>
    <w:next w:val="a3"/>
    <w:rsid w:val="00353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3538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3538CD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3538C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lear-block">
    <w:name w:val="clear-block"/>
    <w:basedOn w:val="a"/>
    <w:rsid w:val="0035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C02CA"/>
  </w:style>
  <w:style w:type="character" w:customStyle="1" w:styleId="c7">
    <w:name w:val="c7"/>
    <w:basedOn w:val="a0"/>
    <w:rsid w:val="008002D8"/>
  </w:style>
  <w:style w:type="paragraph" w:styleId="ae">
    <w:name w:val="List Paragraph"/>
    <w:basedOn w:val="a"/>
    <w:uiPriority w:val="34"/>
    <w:qFormat/>
    <w:rsid w:val="008002D8"/>
    <w:pPr>
      <w:ind w:left="720"/>
      <w:contextualSpacing/>
    </w:pPr>
  </w:style>
  <w:style w:type="paragraph" w:customStyle="1" w:styleId="c8">
    <w:name w:val="c8"/>
    <w:basedOn w:val="a"/>
    <w:rsid w:val="0080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002D8"/>
  </w:style>
  <w:style w:type="paragraph" w:customStyle="1" w:styleId="c13">
    <w:name w:val="c13"/>
    <w:basedOn w:val="a"/>
    <w:rsid w:val="0080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002D8"/>
  </w:style>
  <w:style w:type="table" w:customStyle="1" w:styleId="11">
    <w:name w:val="Сетка таблицы11"/>
    <w:basedOn w:val="a1"/>
    <w:next w:val="a3"/>
    <w:rsid w:val="008002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4">
    <w:name w:val="c34"/>
    <w:basedOn w:val="a"/>
    <w:rsid w:val="0080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8002D8"/>
  </w:style>
  <w:style w:type="table" w:styleId="-1">
    <w:name w:val="Light Shading Accent 1"/>
    <w:basedOn w:val="a1"/>
    <w:uiPriority w:val="60"/>
    <w:rsid w:val="008002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D6"/>
  </w:style>
  <w:style w:type="paragraph" w:styleId="4">
    <w:name w:val="heading 4"/>
    <w:basedOn w:val="a"/>
    <w:next w:val="a"/>
    <w:link w:val="40"/>
    <w:semiHidden/>
    <w:unhideWhenUsed/>
    <w:qFormat/>
    <w:rsid w:val="003538C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538C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538C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7CC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35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38CD"/>
  </w:style>
  <w:style w:type="paragraph" w:customStyle="1" w:styleId="c46">
    <w:name w:val="c46"/>
    <w:basedOn w:val="a"/>
    <w:rsid w:val="0035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35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538C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3538CD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3538C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numbering" w:customStyle="1" w:styleId="1">
    <w:name w:val="Нет списка1"/>
    <w:next w:val="a2"/>
    <w:uiPriority w:val="99"/>
    <w:semiHidden/>
    <w:unhideWhenUsed/>
    <w:rsid w:val="003538CD"/>
  </w:style>
  <w:style w:type="paragraph" w:styleId="a6">
    <w:name w:val="List"/>
    <w:basedOn w:val="a"/>
    <w:semiHidden/>
    <w:unhideWhenUsed/>
    <w:rsid w:val="003538C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538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32"/>
      <w:lang w:val="x-none" w:eastAsia="ru-RU"/>
    </w:rPr>
  </w:style>
  <w:style w:type="character" w:customStyle="1" w:styleId="a8">
    <w:name w:val="Название Знак"/>
    <w:basedOn w:val="a0"/>
    <w:link w:val="a7"/>
    <w:rsid w:val="003538CD"/>
    <w:rPr>
      <w:rFonts w:ascii="Times New Roman" w:eastAsia="Times New Roman" w:hAnsi="Times New Roman" w:cs="Times New Roman"/>
      <w:b/>
      <w:bCs/>
      <w:sz w:val="28"/>
      <w:szCs w:val="32"/>
      <w:lang w:val="x-none" w:eastAsia="ru-RU"/>
    </w:rPr>
  </w:style>
  <w:style w:type="paragraph" w:styleId="a9">
    <w:name w:val="Body Text Indent"/>
    <w:basedOn w:val="a"/>
    <w:link w:val="aa"/>
    <w:semiHidden/>
    <w:unhideWhenUsed/>
    <w:rsid w:val="003538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538C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semiHidden/>
    <w:unhideWhenUsed/>
    <w:rsid w:val="003538C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semiHidden/>
    <w:rsid w:val="003538C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table" w:customStyle="1" w:styleId="10">
    <w:name w:val="Сетка таблицы1"/>
    <w:basedOn w:val="a1"/>
    <w:next w:val="a3"/>
    <w:rsid w:val="00353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3538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3538CD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3538C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lear-block">
    <w:name w:val="clear-block"/>
    <w:basedOn w:val="a"/>
    <w:rsid w:val="0035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C02CA"/>
  </w:style>
  <w:style w:type="character" w:customStyle="1" w:styleId="c7">
    <w:name w:val="c7"/>
    <w:basedOn w:val="a0"/>
    <w:rsid w:val="008002D8"/>
  </w:style>
  <w:style w:type="paragraph" w:styleId="ae">
    <w:name w:val="List Paragraph"/>
    <w:basedOn w:val="a"/>
    <w:uiPriority w:val="34"/>
    <w:qFormat/>
    <w:rsid w:val="008002D8"/>
    <w:pPr>
      <w:ind w:left="720"/>
      <w:contextualSpacing/>
    </w:pPr>
  </w:style>
  <w:style w:type="paragraph" w:customStyle="1" w:styleId="c8">
    <w:name w:val="c8"/>
    <w:basedOn w:val="a"/>
    <w:rsid w:val="0080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002D8"/>
  </w:style>
  <w:style w:type="paragraph" w:customStyle="1" w:styleId="c13">
    <w:name w:val="c13"/>
    <w:basedOn w:val="a"/>
    <w:rsid w:val="0080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002D8"/>
  </w:style>
  <w:style w:type="table" w:customStyle="1" w:styleId="11">
    <w:name w:val="Сетка таблицы11"/>
    <w:basedOn w:val="a1"/>
    <w:next w:val="a3"/>
    <w:rsid w:val="008002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4">
    <w:name w:val="c34"/>
    <w:basedOn w:val="a"/>
    <w:rsid w:val="0080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8002D8"/>
  </w:style>
  <w:style w:type="table" w:styleId="-1">
    <w:name w:val="Light Shading Accent 1"/>
    <w:basedOn w:val="a1"/>
    <w:uiPriority w:val="60"/>
    <w:rsid w:val="008002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dou.su/node/9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u.su/node/93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u.su/node/9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u.su/node/9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AD56-AC10-4D80-A099-43ED4526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64</Pages>
  <Words>18066</Words>
  <Characters>102980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14</cp:revision>
  <cp:lastPrinted>2022-07-18T10:04:00Z</cp:lastPrinted>
  <dcterms:created xsi:type="dcterms:W3CDTF">2022-07-07T09:27:00Z</dcterms:created>
  <dcterms:modified xsi:type="dcterms:W3CDTF">2022-09-05T06:25:00Z</dcterms:modified>
</cp:coreProperties>
</file>